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5BA28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4F1349B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31FF4892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298FDC2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5C728928" w14:textId="63C130FA" w:rsidR="002B3805" w:rsidRDefault="00C113E6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72"/>
          <w:szCs w:val="72"/>
        </w:rPr>
      </w:pPr>
      <w:r>
        <w:rPr>
          <w:rFonts w:asciiTheme="minorHAnsi" w:eastAsiaTheme="minorHAnsi" w:hAnsiTheme="minorHAnsi" w:hint="eastAsia"/>
          <w:b/>
          <w:sz w:val="72"/>
          <w:szCs w:val="72"/>
        </w:rPr>
        <w:t>FINTREE</w:t>
      </w:r>
      <w:r w:rsidR="002B3805" w:rsidRPr="002B3805">
        <w:rPr>
          <w:rFonts w:asciiTheme="minorHAnsi" w:eastAsiaTheme="minorHAnsi" w:hAnsiTheme="minorHAnsi" w:hint="eastAsia"/>
          <w:b/>
          <w:sz w:val="72"/>
          <w:szCs w:val="72"/>
        </w:rPr>
        <w:t xml:space="preserve"> </w:t>
      </w:r>
      <w:r>
        <w:rPr>
          <w:rFonts w:asciiTheme="minorHAnsi" w:eastAsiaTheme="minorHAnsi" w:hAnsiTheme="minorHAnsi" w:hint="eastAsia"/>
          <w:b/>
          <w:sz w:val="72"/>
          <w:szCs w:val="72"/>
        </w:rPr>
        <w:t>빌링</w:t>
      </w:r>
      <w:r w:rsidR="00842457">
        <w:rPr>
          <w:rFonts w:asciiTheme="minorHAnsi" w:eastAsiaTheme="minorHAnsi" w:hAnsiTheme="minorHAnsi" w:hint="eastAsia"/>
          <w:b/>
          <w:sz w:val="72"/>
          <w:szCs w:val="72"/>
        </w:rPr>
        <w:t>결제</w:t>
      </w:r>
      <w:r w:rsidR="002B3805" w:rsidRPr="002B3805">
        <w:rPr>
          <w:rFonts w:asciiTheme="minorHAnsi" w:eastAsiaTheme="minorHAnsi" w:hAnsiTheme="minorHAnsi" w:hint="eastAsia"/>
          <w:b/>
          <w:sz w:val="72"/>
          <w:szCs w:val="72"/>
        </w:rPr>
        <w:t xml:space="preserve"> </w:t>
      </w:r>
      <w:r w:rsidR="004A5CFA">
        <w:rPr>
          <w:rFonts w:asciiTheme="minorHAnsi" w:eastAsiaTheme="minorHAnsi" w:hAnsiTheme="minorHAnsi" w:hint="eastAsia"/>
          <w:b/>
          <w:sz w:val="72"/>
          <w:szCs w:val="72"/>
        </w:rPr>
        <w:t>연동 가이드</w:t>
      </w:r>
    </w:p>
    <w:p w14:paraId="0E8AD09A" w14:textId="7056F4F6" w:rsidR="0031751D" w:rsidRPr="0031751D" w:rsidRDefault="0031751D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24"/>
          <w:szCs w:val="24"/>
        </w:rPr>
      </w:pPr>
    </w:p>
    <w:p w14:paraId="25F03463" w14:textId="77777777" w:rsidR="002B3805" w:rsidRPr="00D76BDE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091DEF50" w14:textId="77777777" w:rsidR="0063599F" w:rsidRDefault="0063599F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7FED28EB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4847CC3C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05730639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28C265D1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44C8C3BD" w14:textId="77777777" w:rsidR="002B3805" w:rsidRPr="00C113E6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vanish/>
          <w:lang w:eastAsia="ko-KR"/>
        </w:rPr>
      </w:pPr>
    </w:p>
    <w:p w14:paraId="3B85E0F5" w14:textId="77777777" w:rsidR="0063599F" w:rsidRPr="00661CB4" w:rsidRDefault="0063599F">
      <w:pPr>
        <w:tabs>
          <w:tab w:val="left" w:pos="1134"/>
        </w:tabs>
        <w:spacing w:line="260" w:lineRule="atLeast"/>
        <w:ind w:left="0" w:firstLine="0"/>
        <w:jc w:val="right"/>
        <w:rPr>
          <w:rFonts w:asciiTheme="minorHAnsi" w:eastAsiaTheme="minorHAnsi" w:hAnsiTheme="minorHAnsi"/>
          <w:sz w:val="32"/>
        </w:rPr>
      </w:pPr>
    </w:p>
    <w:p w14:paraId="0CD2A835" w14:textId="12FF8984" w:rsidR="002B3805" w:rsidRDefault="002B3805" w:rsidP="002B3805">
      <w:pPr>
        <w:ind w:left="0" w:firstLine="0"/>
        <w:jc w:val="right"/>
        <w:rPr>
          <w:rFonts w:asciiTheme="minorHAnsi" w:eastAsiaTheme="minorHAnsi" w:hAnsiTheme="minorHAnsi" w:hint="eastAsia"/>
        </w:rPr>
      </w:pPr>
      <w:r>
        <w:rPr>
          <w:rFonts w:asciiTheme="minorHAnsi" w:eastAsiaTheme="minorHAnsi" w:hAnsiTheme="minorHAnsi" w:hint="eastAsia"/>
        </w:rPr>
        <w:t>202</w:t>
      </w:r>
      <w:r w:rsidR="00A0459A">
        <w:rPr>
          <w:rFonts w:asciiTheme="minorHAnsi" w:eastAsiaTheme="minorHAnsi" w:hAnsiTheme="minorHAnsi" w:hint="eastAsia"/>
        </w:rPr>
        <w:t>4</w:t>
      </w:r>
      <w:r>
        <w:rPr>
          <w:rFonts w:asciiTheme="minorHAnsi" w:eastAsiaTheme="minorHAnsi" w:hAnsiTheme="minorHAnsi" w:hint="eastAsia"/>
        </w:rPr>
        <w:t>.</w:t>
      </w:r>
      <w:r w:rsidR="00A0459A">
        <w:rPr>
          <w:rFonts w:asciiTheme="minorHAnsi" w:eastAsiaTheme="minorHAnsi" w:hAnsiTheme="minorHAnsi" w:hint="eastAsia"/>
        </w:rPr>
        <w:t>08</w:t>
      </w:r>
      <w:r>
        <w:rPr>
          <w:rFonts w:asciiTheme="minorHAnsi" w:eastAsiaTheme="minorHAnsi" w:hAnsiTheme="minorHAnsi" w:hint="eastAsia"/>
        </w:rPr>
        <w:t xml:space="preserve"> </w:t>
      </w:r>
      <w:r w:rsidR="00A0459A">
        <w:rPr>
          <w:rFonts w:asciiTheme="minorHAnsi" w:eastAsiaTheme="minorHAnsi" w:hAnsiTheme="minorHAnsi" w:hint="eastAsia"/>
        </w:rPr>
        <w:t>Fintree</w:t>
      </w:r>
    </w:p>
    <w:p w14:paraId="645A6AB3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BBC2FFD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19395EB8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2EF1739D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2CEBF473" w14:textId="77777777" w:rsidR="00A0459A" w:rsidRDefault="00A0459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6DED72B8" w14:textId="77777777" w:rsidR="00A0459A" w:rsidRDefault="00A0459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260BEB94" w14:textId="77777777" w:rsidR="00A0459A" w:rsidRDefault="00A0459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27AB9D8C" w14:textId="77777777" w:rsidR="00A0459A" w:rsidRDefault="00A0459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4DC2CDD" w14:textId="77777777" w:rsidR="00A0459A" w:rsidRDefault="00A0459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3FCC72C" w14:textId="77777777" w:rsidR="00A0459A" w:rsidRDefault="00A0459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022B655D" w14:textId="77777777" w:rsidR="00A0459A" w:rsidRPr="00661CB4" w:rsidRDefault="00A0459A" w:rsidP="000F3B7E">
      <w:pPr>
        <w:ind w:left="0" w:firstLine="0"/>
        <w:jc w:val="both"/>
        <w:rPr>
          <w:rFonts w:asciiTheme="minorHAnsi" w:eastAsiaTheme="minorHAnsi" w:hAnsiTheme="minorHAnsi" w:hint="eastAsia"/>
        </w:rPr>
      </w:pPr>
    </w:p>
    <w:p w14:paraId="7495E3BB" w14:textId="1BFDC383" w:rsidR="002D60C9" w:rsidRDefault="00F4359D" w:rsidP="00F4359D">
      <w:pPr>
        <w:pStyle w:val="a6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ⓒ </w:t>
      </w:r>
      <w:r w:rsidRPr="00661CB4">
        <w:rPr>
          <w:rFonts w:asciiTheme="minorHAnsi" w:eastAsiaTheme="minorHAnsi" w:hAnsiTheme="minorHAnsi"/>
        </w:rPr>
        <w:t>Copyright</w:t>
      </w:r>
      <w:r w:rsidRPr="00661CB4">
        <w:rPr>
          <w:rFonts w:asciiTheme="minorHAnsi" w:eastAsiaTheme="minorHAnsi" w:hAnsiTheme="minorHAnsi" w:hint="eastAsia"/>
        </w:rPr>
        <w:t xml:space="preserve"> ⓒ  202</w:t>
      </w:r>
      <w:r w:rsidR="00CA1B00">
        <w:rPr>
          <w:rFonts w:asciiTheme="minorHAnsi" w:eastAsiaTheme="minorHAnsi" w:hAnsiTheme="minorHAnsi"/>
        </w:rPr>
        <w:t>2</w:t>
      </w:r>
      <w:r w:rsidRPr="00661CB4">
        <w:rPr>
          <w:rFonts w:asciiTheme="minorHAnsi" w:eastAsiaTheme="minorHAnsi" w:hAnsiTheme="minorHAnsi"/>
        </w:rPr>
        <w:t xml:space="preserve"> </w:t>
      </w:r>
      <w:r w:rsidR="00A0459A">
        <w:rPr>
          <w:rFonts w:asciiTheme="minorHAnsi" w:eastAsiaTheme="minorHAnsi" w:hAnsiTheme="minorHAnsi"/>
        </w:rPr>
        <w:t>Fintree</w:t>
      </w:r>
      <w:r w:rsidRPr="00661CB4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/>
        </w:rPr>
        <w:t xml:space="preserve"> Co, Ltd.</w:t>
      </w:r>
      <w:r w:rsidRPr="00661CB4">
        <w:rPr>
          <w:rFonts w:asciiTheme="minorHAnsi" w:eastAsiaTheme="minorHAnsi" w:hAnsiTheme="minorHAnsi" w:hint="eastAsia"/>
        </w:rPr>
        <w:t xml:space="preserve"> All rightys reserved</w:t>
      </w:r>
    </w:p>
    <w:p w14:paraId="65548626" w14:textId="714246BD" w:rsidR="002D60C9" w:rsidRDefault="002D60C9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18A9828F" w14:textId="0284E9E7" w:rsidR="004A5CFA" w:rsidRDefault="000F3B7E" w:rsidP="00A0459A">
      <w:pPr>
        <w:ind w:left="0" w:firstLine="0"/>
        <w:jc w:val="right"/>
        <w:rPr>
          <w:rFonts w:asciiTheme="minorHAnsi" w:eastAsiaTheme="minorHAnsi" w:hAnsiTheme="minorHAnsi" w:hint="eastAsia"/>
          <w:sz w:val="28"/>
          <w:lang w:val="x-none" w:bidi="x-none"/>
        </w:rPr>
      </w:pPr>
      <w:r w:rsidRPr="00661CB4">
        <w:rPr>
          <w:rFonts w:asciiTheme="minorHAnsi" w:eastAsiaTheme="minorHAnsi" w:hAnsiTheme="minorHAnsi" w:hint="eastAsia"/>
        </w:rPr>
        <w:t>본 문서와 정보는</w:t>
      </w:r>
      <w:r w:rsidR="00F4359D" w:rsidRPr="00661CB4">
        <w:rPr>
          <w:rFonts w:asciiTheme="minorHAnsi" w:eastAsiaTheme="minorHAnsi" w:hAnsiTheme="minorHAnsi" w:hint="eastAsia"/>
        </w:rPr>
        <w:t xml:space="preserve"> </w:t>
      </w:r>
      <w:r w:rsidR="00A0459A">
        <w:rPr>
          <w:rFonts w:asciiTheme="minorHAnsi" w:eastAsiaTheme="minorHAnsi" w:hAnsiTheme="minorHAnsi" w:hint="eastAsia"/>
        </w:rPr>
        <w:t>Fintree</w:t>
      </w:r>
      <w:r w:rsidRPr="00661CB4">
        <w:rPr>
          <w:rFonts w:asciiTheme="minorHAnsi" w:eastAsiaTheme="minorHAnsi" w:hAnsiTheme="minorHAnsi" w:hint="eastAsia"/>
        </w:rPr>
        <w:t xml:space="preserve"> 재산입니다. 모든 정보는 </w:t>
      </w:r>
      <w:r w:rsidR="00A0459A">
        <w:rPr>
          <w:rFonts w:asciiTheme="minorHAnsi" w:eastAsiaTheme="minorHAnsi" w:hAnsiTheme="minorHAnsi"/>
        </w:rPr>
        <w:t>Fintree</w:t>
      </w:r>
      <w:r w:rsidRPr="00661CB4">
        <w:rPr>
          <w:rFonts w:asciiTheme="minorHAnsi" w:eastAsiaTheme="minorHAnsi" w:hAnsiTheme="minorHAnsi" w:hint="eastAsia"/>
        </w:rPr>
        <w:t xml:space="preserve"> 소유</w:t>
      </w:r>
      <w:r w:rsidR="00F4359D" w:rsidRPr="00661CB4">
        <w:rPr>
          <w:rFonts w:asciiTheme="minorHAnsi" w:eastAsiaTheme="minorHAnsi" w:hAnsiTheme="minorHAnsi" w:hint="eastAsia"/>
        </w:rPr>
        <w:t>이</w:t>
      </w:r>
      <w:r w:rsidRPr="00661CB4">
        <w:rPr>
          <w:rFonts w:asciiTheme="minorHAnsi" w:eastAsiaTheme="minorHAnsi" w:hAnsiTheme="minorHAnsi" w:hint="eastAsia"/>
        </w:rPr>
        <w:t xml:space="preserve">며, </w:t>
      </w:r>
      <w:r w:rsidR="00A0459A">
        <w:rPr>
          <w:rFonts w:asciiTheme="minorHAnsi" w:eastAsiaTheme="minorHAnsi" w:hAnsiTheme="minorHAnsi"/>
        </w:rPr>
        <w:t>Fintree</w:t>
      </w:r>
      <w:r w:rsidR="00F4359D" w:rsidRPr="00661CB4">
        <w:rPr>
          <w:rFonts w:asciiTheme="minorHAnsi" w:eastAsiaTheme="minorHAnsi" w:hAnsiTheme="minorHAnsi" w:hint="eastAsia"/>
        </w:rPr>
        <w:t>의</w:t>
      </w:r>
      <w:r w:rsidRPr="00661CB4">
        <w:rPr>
          <w:rFonts w:asciiTheme="minorHAnsi" w:eastAsiaTheme="minorHAnsi" w:hAnsiTheme="minorHAnsi" w:hint="eastAsia"/>
        </w:rPr>
        <w:t xml:space="preserve"> 사전 동의 없이 본 문서의 어떤 정보도 열람, 복사, 유용, 또는 타인과 공유되어서는 안됩니다. </w:t>
      </w:r>
    </w:p>
    <w:p w14:paraId="6C75D8F7" w14:textId="47792048" w:rsidR="0063599F" w:rsidRPr="00661CB4" w:rsidRDefault="0063599F">
      <w:pPr>
        <w:ind w:left="0" w:firstLine="0"/>
        <w:jc w:val="center"/>
        <w:rPr>
          <w:rFonts w:asciiTheme="minorHAnsi" w:eastAsiaTheme="minorHAnsi" w:hAnsiTheme="minorHAnsi"/>
          <w:sz w:val="28"/>
          <w:lang w:val="x-none" w:bidi="x-none"/>
        </w:rPr>
      </w:pPr>
      <w:r w:rsidRPr="00661CB4">
        <w:rPr>
          <w:rFonts w:asciiTheme="minorHAnsi" w:eastAsiaTheme="minorHAnsi" w:hAnsiTheme="minorHAnsi"/>
          <w:sz w:val="28"/>
        </w:rPr>
        <w:lastRenderedPageBreak/>
        <w:t>제</w:t>
      </w:r>
      <w:r w:rsidR="0031751D">
        <w:rPr>
          <w:rFonts w:asciiTheme="minorHAnsi" w:eastAsiaTheme="minorHAnsi" w:hAnsiTheme="minorHAnsi" w:hint="eastAsia"/>
          <w:sz w:val="28"/>
          <w:lang w:val="x-none" w:bidi="x-none"/>
        </w:rPr>
        <w:t>,</w:t>
      </w:r>
      <w:r w:rsidRPr="00661CB4">
        <w:rPr>
          <w:rFonts w:asciiTheme="minorHAnsi" w:eastAsiaTheme="minorHAnsi" w:hAnsiTheme="minorHAnsi"/>
          <w:sz w:val="28"/>
        </w:rPr>
        <w:t>개정</w:t>
      </w:r>
      <w:r w:rsidRPr="00661CB4">
        <w:rPr>
          <w:rFonts w:asciiTheme="minorHAnsi" w:eastAsiaTheme="minorHAnsi" w:hAnsiTheme="minorHAnsi"/>
          <w:sz w:val="28"/>
          <w:lang w:val="x-none" w:bidi="x-none"/>
        </w:rPr>
        <w:t xml:space="preserve"> </w:t>
      </w:r>
      <w:r w:rsidRPr="00661CB4">
        <w:rPr>
          <w:rFonts w:asciiTheme="minorHAnsi" w:eastAsiaTheme="minorHAnsi" w:hAnsiTheme="minorHAnsi"/>
          <w:sz w:val="28"/>
        </w:rPr>
        <w:t>이력</w:t>
      </w:r>
    </w:p>
    <w:p w14:paraId="00117A24" w14:textId="77777777" w:rsidR="0063599F" w:rsidRPr="00661CB4" w:rsidRDefault="0063599F">
      <w:pPr>
        <w:ind w:left="720" w:hangingChars="300"/>
        <w:jc w:val="center"/>
        <w:rPr>
          <w:rFonts w:asciiTheme="minorHAnsi" w:eastAsiaTheme="minorHAnsi" w:hAnsiTheme="minorHAnsi"/>
          <w:sz w:val="24"/>
          <w:lang w:val="x-none" w:bidi="x-none"/>
        </w:rPr>
      </w:pPr>
    </w:p>
    <w:tbl>
      <w:tblPr>
        <w:tblW w:w="88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5239"/>
        <w:gridCol w:w="2268"/>
      </w:tblGrid>
      <w:tr w:rsidR="00017F27" w:rsidRPr="00661CB4" w14:paraId="7B1AEDA0" w14:textId="77777777">
        <w:trPr>
          <w:trHeight w:val="255"/>
          <w:jc w:val="center"/>
        </w:trPr>
        <w:tc>
          <w:tcPr>
            <w:tcW w:w="1372" w:type="dxa"/>
          </w:tcPr>
          <w:p w14:paraId="398754AD" w14:textId="02B59820" w:rsidR="00017F27" w:rsidRPr="00661CB4" w:rsidRDefault="00017F27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1.0</w:t>
            </w:r>
          </w:p>
        </w:tc>
        <w:tc>
          <w:tcPr>
            <w:tcW w:w="5239" w:type="dxa"/>
          </w:tcPr>
          <w:p w14:paraId="17C84106" w14:textId="1FF5F5F2" w:rsidR="00017F27" w:rsidRPr="00661CB4" w:rsidRDefault="00017F27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제정</w:t>
            </w:r>
          </w:p>
        </w:tc>
        <w:tc>
          <w:tcPr>
            <w:tcW w:w="2268" w:type="dxa"/>
          </w:tcPr>
          <w:p w14:paraId="787351ED" w14:textId="7668C28E" w:rsidR="00017F27" w:rsidRPr="00661CB4" w:rsidRDefault="00A0459A" w:rsidP="003F62DD">
            <w:pPr>
              <w:ind w:left="0" w:firstLine="0"/>
              <w:jc w:val="center"/>
              <w:rPr>
                <w:rFonts w:asciiTheme="minorHAnsi" w:eastAsiaTheme="minorHAnsi" w:hAnsiTheme="minorHAnsi" w:hint="eastAsia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2024.08</w:t>
            </w:r>
          </w:p>
        </w:tc>
      </w:tr>
      <w:tr w:rsidR="0063599F" w:rsidRPr="00661CB4" w14:paraId="309F1AC7" w14:textId="77777777">
        <w:trPr>
          <w:trHeight w:val="255"/>
          <w:jc w:val="center"/>
        </w:trPr>
        <w:tc>
          <w:tcPr>
            <w:tcW w:w="1372" w:type="dxa"/>
          </w:tcPr>
          <w:p w14:paraId="531B0F2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239" w:type="dxa"/>
          </w:tcPr>
          <w:p w14:paraId="5020568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268" w:type="dxa"/>
          </w:tcPr>
          <w:p w14:paraId="03A373D3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3599F" w:rsidRPr="00661CB4" w14:paraId="33C69BC2" w14:textId="77777777">
        <w:trPr>
          <w:trHeight w:val="255"/>
          <w:jc w:val="center"/>
        </w:trPr>
        <w:tc>
          <w:tcPr>
            <w:tcW w:w="1372" w:type="dxa"/>
          </w:tcPr>
          <w:p w14:paraId="62D315D0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</w:tcPr>
          <w:p w14:paraId="56F8BE6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</w:tcPr>
          <w:p w14:paraId="1FAC65B5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12C229BC" w14:textId="77777777">
        <w:trPr>
          <w:trHeight w:val="255"/>
          <w:jc w:val="center"/>
        </w:trPr>
        <w:tc>
          <w:tcPr>
            <w:tcW w:w="1372" w:type="dxa"/>
          </w:tcPr>
          <w:p w14:paraId="6552347F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</w:tcPr>
          <w:p w14:paraId="1DB4CFDE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</w:tcPr>
          <w:p w14:paraId="3C97486C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7CEA920B" w14:textId="77777777">
        <w:trPr>
          <w:trHeight w:val="255"/>
          <w:jc w:val="center"/>
        </w:trPr>
        <w:tc>
          <w:tcPr>
            <w:tcW w:w="1372" w:type="dxa"/>
          </w:tcPr>
          <w:p w14:paraId="3DC7C440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</w:tcPr>
          <w:p w14:paraId="33C09282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</w:tcPr>
          <w:p w14:paraId="7DC15519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0E316B48" w14:textId="77777777">
        <w:trPr>
          <w:trHeight w:val="255"/>
          <w:jc w:val="center"/>
        </w:trPr>
        <w:tc>
          <w:tcPr>
            <w:tcW w:w="1372" w:type="dxa"/>
          </w:tcPr>
          <w:p w14:paraId="4DF1BAD6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</w:tcPr>
          <w:p w14:paraId="4D9993E9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</w:tcPr>
          <w:p w14:paraId="17CC2844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366A09D3" w14:textId="77777777">
        <w:trPr>
          <w:trHeight w:val="255"/>
          <w:jc w:val="center"/>
        </w:trPr>
        <w:tc>
          <w:tcPr>
            <w:tcW w:w="1372" w:type="dxa"/>
          </w:tcPr>
          <w:p w14:paraId="18ED73F0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</w:tcPr>
          <w:p w14:paraId="68857C4D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</w:tcPr>
          <w:p w14:paraId="63FE8610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1809D7C8" w14:textId="77777777">
        <w:trPr>
          <w:trHeight w:val="255"/>
          <w:jc w:val="center"/>
        </w:trPr>
        <w:tc>
          <w:tcPr>
            <w:tcW w:w="1372" w:type="dxa"/>
          </w:tcPr>
          <w:p w14:paraId="1D07C0B7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</w:tcPr>
          <w:p w14:paraId="4D78F6E2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</w:tcPr>
          <w:p w14:paraId="34A4241A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27AEA670" w14:textId="77777777">
        <w:trPr>
          <w:trHeight w:val="255"/>
          <w:jc w:val="center"/>
        </w:trPr>
        <w:tc>
          <w:tcPr>
            <w:tcW w:w="1372" w:type="dxa"/>
          </w:tcPr>
          <w:p w14:paraId="4CA7E16E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</w:tcPr>
          <w:p w14:paraId="5F8027A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</w:tcPr>
          <w:p w14:paraId="527D303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57A7F913" w14:textId="77777777">
        <w:trPr>
          <w:trHeight w:val="255"/>
          <w:jc w:val="center"/>
        </w:trPr>
        <w:tc>
          <w:tcPr>
            <w:tcW w:w="1372" w:type="dxa"/>
          </w:tcPr>
          <w:p w14:paraId="7233D9F8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</w:tcPr>
          <w:p w14:paraId="4A3E03A4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</w:tcPr>
          <w:p w14:paraId="481E90DB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</w:tbl>
    <w:p w14:paraId="0AA6C58E" w14:textId="7148FFE4" w:rsidR="00E75E17" w:rsidRDefault="00E75E17" w:rsidP="002B3805">
      <w:pPr>
        <w:ind w:left="0" w:firstLine="0"/>
        <w:rPr>
          <w:rFonts w:asciiTheme="minorHAnsi" w:eastAsiaTheme="minorHAnsi" w:hAnsiTheme="minorHAnsi"/>
          <w:lang w:val="en-GB" w:bidi="x-none"/>
        </w:rPr>
      </w:pPr>
    </w:p>
    <w:p w14:paraId="5B548418" w14:textId="42671003" w:rsidR="00E75E17" w:rsidRPr="00CA023C" w:rsidRDefault="00E75E17" w:rsidP="00E75E1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lang w:val="en-GB" w:bidi="x-none"/>
        </w:rPr>
      </w:pPr>
      <w:r>
        <w:rPr>
          <w:rFonts w:asciiTheme="minorHAnsi" w:eastAsiaTheme="minorHAnsi" w:hAnsiTheme="minorHAnsi"/>
        </w:rPr>
        <w:br w:type="page"/>
      </w:r>
    </w:p>
    <w:p w14:paraId="2E0BC32E" w14:textId="07A99BBF" w:rsidR="00380A02" w:rsidRPr="00842457" w:rsidRDefault="00842457" w:rsidP="00842457">
      <w:pPr>
        <w:pStyle w:val="1"/>
        <w:numPr>
          <w:ilvl w:val="0"/>
          <w:numId w:val="29"/>
        </w:numPr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lastRenderedPageBreak/>
        <w:t>Over-view</w:t>
      </w:r>
    </w:p>
    <w:p w14:paraId="3F10381F" w14:textId="48D0E524" w:rsidR="0063599F" w:rsidRPr="00A0459A" w:rsidRDefault="00A0459A" w:rsidP="00A0459A">
      <w:pPr>
        <w:pStyle w:val="ab"/>
        <w:numPr>
          <w:ilvl w:val="1"/>
          <w:numId w:val="29"/>
        </w:numPr>
        <w:rPr>
          <w:rFonts w:eastAsiaTheme="minorHAnsi"/>
        </w:rPr>
      </w:pPr>
      <w:r>
        <w:rPr>
          <w:rFonts w:eastAsiaTheme="minorHAnsi" w:hint="eastAsia"/>
        </w:rPr>
        <w:t xml:space="preserve">카드정보 입력을 통해 </w:t>
      </w:r>
      <w:r>
        <w:rPr>
          <w:rFonts w:eastAsiaTheme="minorHAnsi"/>
        </w:rPr>
        <w:t>‘</w:t>
      </w:r>
      <w:r>
        <w:rPr>
          <w:rFonts w:eastAsiaTheme="minorHAnsi" w:hint="eastAsia"/>
        </w:rPr>
        <w:t xml:space="preserve">빌링 </w:t>
      </w:r>
      <w:r w:rsidRPr="00A0459A">
        <w:rPr>
          <w:rFonts w:eastAsiaTheme="minorHAnsi" w:hint="eastAsia"/>
        </w:rPr>
        <w:t>인증</w:t>
      </w:r>
      <w:r>
        <w:rPr>
          <w:rFonts w:eastAsiaTheme="minorHAnsi"/>
        </w:rPr>
        <w:t>’</w:t>
      </w:r>
      <w:r w:rsidR="00842457" w:rsidRPr="00A0459A">
        <w:rPr>
          <w:rFonts w:eastAsiaTheme="minorHAnsi" w:hint="eastAsia"/>
        </w:rPr>
        <w:t xml:space="preserve"> 을</w:t>
      </w:r>
      <w:r>
        <w:rPr>
          <w:rFonts w:eastAsiaTheme="minorHAnsi" w:hint="eastAsia"/>
        </w:rPr>
        <w:t xml:space="preserve"> 진행한다.</w:t>
      </w:r>
    </w:p>
    <w:p w14:paraId="45451BD8" w14:textId="001CBD2B" w:rsidR="00F87823" w:rsidRDefault="00842457" w:rsidP="0079786A">
      <w:pPr>
        <w:pStyle w:val="a5"/>
        <w:numPr>
          <w:ilvl w:val="0"/>
          <w:numId w:val="8"/>
        </w:numPr>
        <w:spacing w:line="276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사용자는 가맹점이 구</w:t>
      </w:r>
      <w:r w:rsidR="00A0459A">
        <w:rPr>
          <w:rFonts w:asciiTheme="minorHAnsi" w:eastAsiaTheme="minorHAnsi" w:hAnsiTheme="minorHAnsi" w:hint="eastAsia"/>
        </w:rPr>
        <w:t>성</w:t>
      </w:r>
      <w:r>
        <w:rPr>
          <w:rFonts w:asciiTheme="minorHAnsi" w:eastAsiaTheme="minorHAnsi" w:hAnsiTheme="minorHAnsi" w:hint="eastAsia"/>
        </w:rPr>
        <w:t>한 웹 페이지에서 카드정보를 입력합니다.</w:t>
      </w:r>
    </w:p>
    <w:p w14:paraId="1A5A1E39" w14:textId="096C3AA3" w:rsidR="00A0459A" w:rsidRDefault="00A0459A" w:rsidP="0079786A">
      <w:pPr>
        <w:pStyle w:val="a5"/>
        <w:numPr>
          <w:ilvl w:val="0"/>
          <w:numId w:val="8"/>
        </w:numPr>
        <w:spacing w:line="276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가맹점은 응답값 중 </w:t>
      </w:r>
      <w:r>
        <w:rPr>
          <w:rFonts w:asciiTheme="minorHAnsi" w:eastAsiaTheme="minorHAnsi" w:hAnsiTheme="minorHAnsi"/>
        </w:rPr>
        <w:t>‘</w:t>
      </w:r>
      <w:r>
        <w:rPr>
          <w:rFonts w:asciiTheme="minorHAnsi" w:eastAsiaTheme="minorHAnsi" w:hAnsiTheme="minorHAnsi" w:hint="eastAsia"/>
        </w:rPr>
        <w:t>빌링키</w:t>
      </w:r>
      <w:r>
        <w:rPr>
          <w:rFonts w:asciiTheme="minorHAnsi" w:eastAsiaTheme="minorHAnsi" w:hAnsiTheme="minorHAnsi"/>
        </w:rPr>
        <w:t>’</w:t>
      </w:r>
      <w:r>
        <w:rPr>
          <w:rFonts w:asciiTheme="minorHAnsi" w:eastAsiaTheme="minorHAnsi" w:hAnsiTheme="minorHAnsi" w:hint="eastAsia"/>
        </w:rPr>
        <w:t>를 저장한다.</w:t>
      </w:r>
    </w:p>
    <w:p w14:paraId="0D68FF64" w14:textId="77777777" w:rsidR="00A0459A" w:rsidRPr="00661CB4" w:rsidRDefault="00A0459A" w:rsidP="00A0459A">
      <w:pPr>
        <w:pStyle w:val="a5"/>
        <w:spacing w:line="276" w:lineRule="auto"/>
        <w:ind w:leftChars="0" w:left="1120" w:firstLine="0"/>
        <w:rPr>
          <w:rFonts w:asciiTheme="minorHAnsi" w:eastAsiaTheme="minorHAnsi" w:hAnsiTheme="minorHAnsi" w:hint="eastAsia"/>
        </w:rPr>
      </w:pPr>
    </w:p>
    <w:p w14:paraId="1121C771" w14:textId="7DBC0B36" w:rsidR="00A0459A" w:rsidRPr="00661CB4" w:rsidRDefault="00A0459A" w:rsidP="00A0459A">
      <w:pPr>
        <w:pStyle w:val="ab"/>
        <w:ind w:left="0" w:firstLineChars="300" w:firstLine="600"/>
        <w:rPr>
          <w:rFonts w:eastAsiaTheme="minorHAnsi"/>
        </w:rPr>
      </w:pPr>
      <w:bookmarkStart w:id="0" w:name="_Toc33213701"/>
      <w:r>
        <w:rPr>
          <w:rFonts w:eastAsiaTheme="minorHAnsi"/>
        </w:rPr>
        <w:t>1.</w:t>
      </w:r>
      <w:r>
        <w:rPr>
          <w:rFonts w:eastAsiaTheme="minorHAnsi" w:hint="eastAsia"/>
        </w:rPr>
        <w:t>2</w:t>
      </w:r>
      <w:r>
        <w:rPr>
          <w:rFonts w:eastAsiaTheme="minorHAnsi"/>
        </w:rPr>
        <w:t xml:space="preserve"> </w:t>
      </w:r>
      <w:r>
        <w:rPr>
          <w:rFonts w:eastAsiaTheme="minorHAnsi"/>
        </w:rPr>
        <w:t>‘</w:t>
      </w:r>
      <w:r>
        <w:rPr>
          <w:rFonts w:eastAsiaTheme="minorHAnsi" w:hint="eastAsia"/>
        </w:rPr>
        <w:t xml:space="preserve">빌링 </w:t>
      </w:r>
      <w:r>
        <w:rPr>
          <w:rFonts w:eastAsiaTheme="minorHAnsi" w:hint="eastAsia"/>
        </w:rPr>
        <w:t>결제</w:t>
      </w:r>
      <w:r>
        <w:rPr>
          <w:rFonts w:eastAsiaTheme="minorHAnsi"/>
        </w:rPr>
        <w:t>’</w:t>
      </w:r>
      <w:r>
        <w:rPr>
          <w:rFonts w:eastAsiaTheme="minorHAnsi" w:hint="eastAsia"/>
        </w:rPr>
        <w:t xml:space="preserve"> 진행</w:t>
      </w:r>
    </w:p>
    <w:p w14:paraId="57ECF8C4" w14:textId="53196B95" w:rsidR="00A0459A" w:rsidRPr="00661CB4" w:rsidRDefault="00A0459A" w:rsidP="00A0459A">
      <w:pPr>
        <w:pStyle w:val="a5"/>
        <w:numPr>
          <w:ilvl w:val="0"/>
          <w:numId w:val="8"/>
        </w:numPr>
        <w:spacing w:line="276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가맹점은 </w:t>
      </w:r>
      <w:r>
        <w:rPr>
          <w:rFonts w:asciiTheme="minorHAnsi" w:eastAsiaTheme="minorHAnsi" w:hAnsiTheme="minorHAnsi"/>
        </w:rPr>
        <w:t>‘</w:t>
      </w:r>
      <w:r>
        <w:rPr>
          <w:rFonts w:asciiTheme="minorHAnsi" w:eastAsiaTheme="minorHAnsi" w:hAnsiTheme="minorHAnsi" w:hint="eastAsia"/>
        </w:rPr>
        <w:t>빌링키</w:t>
      </w:r>
      <w:r>
        <w:rPr>
          <w:rFonts w:asciiTheme="minorHAnsi" w:eastAsiaTheme="minorHAnsi" w:hAnsiTheme="minorHAnsi"/>
        </w:rPr>
        <w:t>’</w:t>
      </w:r>
      <w:r>
        <w:rPr>
          <w:rFonts w:asciiTheme="minorHAnsi" w:eastAsiaTheme="minorHAnsi" w:hAnsiTheme="minorHAnsi" w:hint="eastAsia"/>
        </w:rPr>
        <w:t>를 통해 필요시마다 필요한 금액을 셋팅하여 결제요청한다.</w:t>
      </w:r>
    </w:p>
    <w:p w14:paraId="698FDD75" w14:textId="143321B9" w:rsidR="003E2E9D" w:rsidRPr="00A0459A" w:rsidRDefault="003E2E9D" w:rsidP="00BA30D1">
      <w:pPr>
        <w:pStyle w:val="ab"/>
        <w:rPr>
          <w:rFonts w:eastAsiaTheme="minorHAnsi"/>
        </w:rPr>
      </w:pPr>
    </w:p>
    <w:p w14:paraId="08A165B7" w14:textId="1D781E21" w:rsidR="00842457" w:rsidRDefault="00842457" w:rsidP="00842457">
      <w:pPr>
        <w:rPr>
          <w:rFonts w:hint="eastAsia"/>
        </w:rPr>
      </w:pPr>
    </w:p>
    <w:p w14:paraId="3793CE12" w14:textId="3C556946" w:rsidR="00842457" w:rsidRDefault="00842457" w:rsidP="00842457"/>
    <w:p w14:paraId="33B46903" w14:textId="2B2D75FA" w:rsidR="00842457" w:rsidRDefault="00842457" w:rsidP="00842457"/>
    <w:p w14:paraId="0A13C227" w14:textId="330C0CD7" w:rsidR="00842457" w:rsidRDefault="00842457" w:rsidP="00842457"/>
    <w:p w14:paraId="70555032" w14:textId="13F281EE" w:rsidR="00842457" w:rsidRDefault="00842457" w:rsidP="00842457"/>
    <w:p w14:paraId="596F535D" w14:textId="77777777" w:rsidR="00842457" w:rsidRPr="00842457" w:rsidRDefault="00842457" w:rsidP="00842457"/>
    <w:p w14:paraId="569DAC32" w14:textId="05825EA3" w:rsidR="0063599F" w:rsidRPr="00842457" w:rsidRDefault="0063599F" w:rsidP="00842457">
      <w:pPr>
        <w:pStyle w:val="ab"/>
        <w:numPr>
          <w:ilvl w:val="0"/>
          <w:numId w:val="29"/>
        </w:numPr>
        <w:rPr>
          <w:rFonts w:eastAsiaTheme="minorHAnsi"/>
          <w:b/>
          <w:bCs/>
          <w:sz w:val="28"/>
          <w:szCs w:val="36"/>
        </w:rPr>
      </w:pPr>
      <w:r w:rsidRPr="00842457">
        <w:rPr>
          <w:rFonts w:eastAsiaTheme="minorHAnsi" w:hint="eastAsia"/>
          <w:b/>
          <w:bCs/>
          <w:sz w:val="28"/>
          <w:szCs w:val="36"/>
        </w:rPr>
        <w:t xml:space="preserve"> </w:t>
      </w:r>
      <w:r w:rsidR="00F87823" w:rsidRPr="00842457">
        <w:rPr>
          <w:rFonts w:eastAsiaTheme="minorHAnsi" w:hint="eastAsia"/>
          <w:b/>
          <w:bCs/>
          <w:sz w:val="28"/>
          <w:szCs w:val="36"/>
        </w:rPr>
        <w:t>방화벽 설정</w:t>
      </w:r>
      <w:bookmarkEnd w:id="0"/>
    </w:p>
    <w:p w14:paraId="32526DA7" w14:textId="60830434" w:rsidR="0019385E" w:rsidRPr="00661CB4" w:rsidRDefault="00C113E6" w:rsidP="0019385E">
      <w:pPr>
        <w:spacing w:line="276" w:lineRule="auto"/>
        <w:ind w:left="400" w:firstLine="320"/>
        <w:rPr>
          <w:rFonts w:asciiTheme="minorHAnsi" w:eastAsiaTheme="minorHAnsi" w:hAnsiTheme="minorHAnsi"/>
          <w:lang w:val="x-none" w:bidi="x-none"/>
        </w:rPr>
      </w:pPr>
      <w:r>
        <w:rPr>
          <w:rFonts w:asciiTheme="minorHAnsi" w:eastAsiaTheme="minorHAnsi" w:hAnsiTheme="minorHAnsi" w:hint="eastAsia"/>
          <w:lang w:val="x-none" w:bidi="x-none"/>
        </w:rPr>
        <w:t>빌링인증요청</w:t>
      </w:r>
      <w:r w:rsidR="0019385E" w:rsidRPr="00661CB4">
        <w:rPr>
          <w:rFonts w:asciiTheme="minorHAnsi" w:eastAsiaTheme="minorHAnsi" w:hAnsiTheme="minorHAnsi" w:hint="eastAsia"/>
          <w:lang w:val="x-none" w:bidi="x-none"/>
        </w:rPr>
        <w:t xml:space="preserve">, </w:t>
      </w:r>
      <w:r>
        <w:rPr>
          <w:rFonts w:asciiTheme="minorHAnsi" w:eastAsiaTheme="minorHAnsi" w:hAnsiTheme="minorHAnsi" w:hint="eastAsia"/>
          <w:lang w:val="x-none" w:bidi="x-none"/>
        </w:rPr>
        <w:t>빌링결제요청</w:t>
      </w:r>
      <w:r w:rsidR="0019385E" w:rsidRPr="00661CB4">
        <w:rPr>
          <w:rFonts w:asciiTheme="minorHAnsi" w:eastAsiaTheme="minorHAnsi" w:hAnsiTheme="minorHAnsi" w:hint="eastAsia"/>
          <w:lang w:val="x-none" w:bidi="x-none"/>
        </w:rPr>
        <w:t>에 대한 통신이 가능하도록 방화벽 설정이 필요합니다.</w:t>
      </w:r>
    </w:p>
    <w:p w14:paraId="1F455FF5" w14:textId="385A3234" w:rsidR="0019385E" w:rsidRPr="00017F27" w:rsidRDefault="00C113E6" w:rsidP="0079786A">
      <w:pPr>
        <w:pStyle w:val="a5"/>
        <w:numPr>
          <w:ilvl w:val="0"/>
          <w:numId w:val="9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>
        <w:rPr>
          <w:rFonts w:asciiTheme="minorHAnsi" w:eastAsiaTheme="minorHAnsi" w:hAnsiTheme="minorHAnsi" w:hint="eastAsia"/>
          <w:lang w:val="x-none" w:bidi="x-none"/>
        </w:rPr>
        <w:t>빌링인증요청</w:t>
      </w:r>
    </w:p>
    <w:p w14:paraId="437F0E00" w14:textId="22599148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 xml:space="preserve">연결대상 : </w:t>
      </w:r>
      <w:r w:rsidR="00A0459A" w:rsidRPr="00A0459A">
        <w:rPr>
          <w:rFonts w:ascii="맑은 고딕" w:eastAsia="맑은 고딕" w:hAnsi="맑은 고딕"/>
          <w:b/>
          <w:bCs/>
        </w:rPr>
        <w:t>https://api.</w:t>
      </w:r>
      <w:r w:rsidR="00A0459A" w:rsidRPr="00A0459A">
        <w:rPr>
          <w:rFonts w:ascii="맑은 고딕" w:eastAsia="맑은 고딕" w:hAnsi="맑은 고딕" w:hint="eastAsia"/>
          <w:b/>
          <w:bCs/>
        </w:rPr>
        <w:t>fintree</w:t>
      </w:r>
      <w:r w:rsidR="00A0459A" w:rsidRPr="00A0459A">
        <w:rPr>
          <w:rFonts w:ascii="맑은 고딕" w:eastAsia="맑은 고딕" w:hAnsi="맑은 고딕"/>
          <w:b/>
          <w:bCs/>
        </w:rPr>
        <w:t>.kr/</w:t>
      </w:r>
      <w:r w:rsidR="00A0459A" w:rsidRPr="00A0459A">
        <w:rPr>
          <w:rFonts w:ascii="맑은 고딕" w:eastAsia="맑은 고딕" w:hAnsi="맑은 고딕" w:hint="eastAsia"/>
          <w:b/>
          <w:bCs/>
        </w:rPr>
        <w:t>billing</w:t>
      </w:r>
      <w:r w:rsidR="00A0459A" w:rsidRPr="00A0459A">
        <w:rPr>
          <w:rFonts w:ascii="맑은 고딕" w:eastAsia="맑은 고딕" w:hAnsi="맑은 고딕"/>
          <w:b/>
          <w:bCs/>
        </w:rPr>
        <w:t>.</w:t>
      </w:r>
      <w:r w:rsidR="00A0459A" w:rsidRPr="00A0459A">
        <w:rPr>
          <w:rFonts w:ascii="맑은 고딕" w:eastAsia="맑은 고딕" w:hAnsi="맑은 고딕" w:hint="eastAsia"/>
          <w:b/>
          <w:bCs/>
        </w:rPr>
        <w:t>auth</w:t>
      </w:r>
    </w:p>
    <w:p w14:paraId="7C48E13A" w14:textId="0CA0BAE7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프로토콜 : HTTPS</w:t>
      </w:r>
    </w:p>
    <w:p w14:paraId="7E10AB21" w14:textId="260EE82E" w:rsidR="0019385E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연결방향 : INBOUND, OUTBOUND</w:t>
      </w:r>
    </w:p>
    <w:p w14:paraId="52F81F93" w14:textId="77777777" w:rsidR="00A0459A" w:rsidRPr="00017F27" w:rsidRDefault="00A0459A" w:rsidP="00A0459A">
      <w:pPr>
        <w:pStyle w:val="a5"/>
        <w:spacing w:line="276" w:lineRule="auto"/>
        <w:ind w:leftChars="0" w:left="1600" w:firstLine="0"/>
        <w:rPr>
          <w:rFonts w:asciiTheme="minorHAnsi" w:eastAsiaTheme="minorHAnsi" w:hAnsiTheme="minorHAnsi" w:hint="eastAsia"/>
          <w:lang w:val="x-none" w:bidi="x-none"/>
        </w:rPr>
      </w:pPr>
    </w:p>
    <w:p w14:paraId="6081FB29" w14:textId="6F021F58" w:rsidR="0019385E" w:rsidRPr="00017F27" w:rsidRDefault="00C113E6" w:rsidP="0079786A">
      <w:pPr>
        <w:pStyle w:val="a5"/>
        <w:numPr>
          <w:ilvl w:val="0"/>
          <w:numId w:val="9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>
        <w:rPr>
          <w:rFonts w:asciiTheme="minorHAnsi" w:eastAsiaTheme="minorHAnsi" w:hAnsiTheme="minorHAnsi" w:hint="eastAsia"/>
          <w:lang w:val="x-none" w:bidi="x-none"/>
        </w:rPr>
        <w:t>빌링결제요청</w:t>
      </w:r>
    </w:p>
    <w:p w14:paraId="758D3C91" w14:textId="78E347FB" w:rsidR="0019385E" w:rsidRPr="00017F27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연결대상</w:t>
      </w:r>
      <w:r w:rsidR="0036332F">
        <w:rPr>
          <w:rFonts w:asciiTheme="minorHAnsi" w:eastAsiaTheme="minorHAnsi" w:hAnsiTheme="minorHAnsi" w:hint="eastAsia"/>
          <w:lang w:val="x-none" w:bidi="x-none"/>
        </w:rPr>
        <w:t xml:space="preserve"> : </w:t>
      </w:r>
      <w:r w:rsidR="00A0459A" w:rsidRPr="00A0459A">
        <w:rPr>
          <w:rFonts w:ascii="맑은 고딕" w:eastAsia="맑은 고딕" w:hAnsi="맑은 고딕"/>
          <w:b/>
          <w:bCs/>
        </w:rPr>
        <w:t>https://api.</w:t>
      </w:r>
      <w:r w:rsidR="00A0459A" w:rsidRPr="00A0459A">
        <w:rPr>
          <w:rFonts w:ascii="맑은 고딕" w:eastAsia="맑은 고딕" w:hAnsi="맑은 고딕" w:hint="eastAsia"/>
          <w:b/>
          <w:bCs/>
        </w:rPr>
        <w:t>fintree</w:t>
      </w:r>
      <w:r w:rsidR="00A0459A" w:rsidRPr="00A0459A">
        <w:rPr>
          <w:rFonts w:ascii="맑은 고딕" w:eastAsia="맑은 고딕" w:hAnsi="맑은 고딕"/>
          <w:b/>
          <w:bCs/>
        </w:rPr>
        <w:t>.kr/</w:t>
      </w:r>
      <w:r w:rsidR="00A0459A" w:rsidRPr="00A0459A">
        <w:rPr>
          <w:rFonts w:ascii="맑은 고딕" w:eastAsia="맑은 고딕" w:hAnsi="맑은 고딕" w:hint="eastAsia"/>
          <w:b/>
          <w:bCs/>
        </w:rPr>
        <w:t>p</w:t>
      </w:r>
      <w:r w:rsidR="00A0459A" w:rsidRPr="00A0459A">
        <w:rPr>
          <w:rFonts w:ascii="맑은 고딕" w:eastAsia="맑은 고딕" w:hAnsi="맑은 고딕"/>
          <w:b/>
          <w:bCs/>
        </w:rPr>
        <w:t>ayment.</w:t>
      </w:r>
      <w:r w:rsidR="00A0459A" w:rsidRPr="00A0459A">
        <w:rPr>
          <w:rFonts w:ascii="맑은 고딕" w:eastAsia="맑은 고딕" w:hAnsi="맑은 고딕" w:hint="eastAsia"/>
          <w:b/>
          <w:bCs/>
        </w:rPr>
        <w:t>billing</w:t>
      </w:r>
    </w:p>
    <w:p w14:paraId="46597D5D" w14:textId="57D83E75" w:rsidR="0019385E" w:rsidRPr="00017F27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프로토콜: HTTPS</w:t>
      </w:r>
    </w:p>
    <w:p w14:paraId="29448652" w14:textId="5E88C537" w:rsidR="00406852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연결방향 : INBOUND, OUTBOUND</w:t>
      </w:r>
    </w:p>
    <w:p w14:paraId="4002A9B8" w14:textId="0E11B9DA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5913A966" w14:textId="625699A6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2F516F37" w14:textId="622458C3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7C23F3FA" w14:textId="13E01988" w:rsidR="00A0459A" w:rsidRDefault="00A0459A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lang w:val="x-none" w:bidi="x-none"/>
        </w:rPr>
      </w:pPr>
      <w:r>
        <w:rPr>
          <w:rFonts w:asciiTheme="minorHAnsi" w:eastAsiaTheme="minorHAnsi" w:hAnsiTheme="minorHAnsi"/>
          <w:lang w:val="x-none" w:bidi="x-none"/>
        </w:rPr>
        <w:br w:type="page"/>
      </w:r>
    </w:p>
    <w:p w14:paraId="48C20888" w14:textId="56CE226C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2D30F0DB" w14:textId="334797F7" w:rsidR="0063599F" w:rsidRPr="00661CB4" w:rsidRDefault="0063599F" w:rsidP="00661CB4">
      <w:pPr>
        <w:pStyle w:val="1"/>
        <w:numPr>
          <w:ilvl w:val="0"/>
          <w:numId w:val="0"/>
        </w:numPr>
        <w:ind w:left="720"/>
        <w:rPr>
          <w:rFonts w:hint="eastAsia"/>
          <w:lang w:eastAsia="ko-KR"/>
        </w:rPr>
      </w:pPr>
      <w:bookmarkStart w:id="1" w:name="_Toc33213705"/>
      <w:r w:rsidRPr="00661CB4">
        <w:rPr>
          <w:rFonts w:hint="eastAsia"/>
          <w:lang w:eastAsia="ko-KR"/>
        </w:rPr>
        <w:t xml:space="preserve">3. </w:t>
      </w:r>
      <w:r w:rsidR="003A466F">
        <w:rPr>
          <w:rFonts w:hint="eastAsia"/>
          <w:lang w:eastAsia="ko-KR"/>
        </w:rPr>
        <w:t>빌링</w:t>
      </w:r>
      <w:r w:rsidR="00A0459A">
        <w:rPr>
          <w:rFonts w:hint="eastAsia"/>
          <w:lang w:eastAsia="ko-KR"/>
        </w:rPr>
        <w:t xml:space="preserve"> </w:t>
      </w:r>
      <w:r w:rsidR="00475AAB" w:rsidRPr="00661CB4">
        <w:rPr>
          <w:rFonts w:hint="eastAsia"/>
        </w:rPr>
        <w:t>연동</w:t>
      </w:r>
      <w:bookmarkEnd w:id="1"/>
      <w:r w:rsidR="00A0459A">
        <w:rPr>
          <w:rFonts w:hint="eastAsia"/>
          <w:lang w:eastAsia="ko-KR"/>
        </w:rPr>
        <w:t>(</w:t>
      </w:r>
      <w:r w:rsidR="00A0459A">
        <w:rPr>
          <w:rFonts w:hint="eastAsia"/>
          <w:lang w:eastAsia="ko-KR"/>
        </w:rPr>
        <w:t>빌링</w:t>
      </w:r>
      <w:r w:rsidR="00A0459A">
        <w:rPr>
          <w:rFonts w:hint="eastAsia"/>
          <w:lang w:eastAsia="ko-KR"/>
        </w:rPr>
        <w:t xml:space="preserve"> </w:t>
      </w:r>
      <w:r w:rsidR="00A0459A">
        <w:rPr>
          <w:rFonts w:hint="eastAsia"/>
          <w:lang w:eastAsia="ko-KR"/>
        </w:rPr>
        <w:t>인증</w:t>
      </w:r>
      <w:r w:rsidR="00A0459A">
        <w:rPr>
          <w:rFonts w:hint="eastAsia"/>
          <w:lang w:eastAsia="ko-KR"/>
        </w:rPr>
        <w:t xml:space="preserve">, </w:t>
      </w:r>
      <w:r w:rsidR="00A0459A">
        <w:rPr>
          <w:rFonts w:hint="eastAsia"/>
          <w:lang w:eastAsia="ko-KR"/>
        </w:rPr>
        <w:t>빌링</w:t>
      </w:r>
      <w:r w:rsidR="00A0459A">
        <w:rPr>
          <w:rFonts w:hint="eastAsia"/>
          <w:lang w:eastAsia="ko-KR"/>
        </w:rPr>
        <w:t xml:space="preserve"> </w:t>
      </w:r>
      <w:r w:rsidR="00A0459A">
        <w:rPr>
          <w:rFonts w:hint="eastAsia"/>
          <w:lang w:eastAsia="ko-KR"/>
        </w:rPr>
        <w:t>결제</w:t>
      </w:r>
      <w:r w:rsidR="00A0459A">
        <w:rPr>
          <w:rFonts w:hint="eastAsia"/>
          <w:lang w:eastAsia="ko-KR"/>
        </w:rPr>
        <w:t>)</w:t>
      </w:r>
    </w:p>
    <w:p w14:paraId="2598F297" w14:textId="56BEE640" w:rsidR="0063599F" w:rsidRPr="00661CB4" w:rsidRDefault="0063599F" w:rsidP="002B3805">
      <w:pPr>
        <w:pStyle w:val="ab"/>
      </w:pPr>
      <w:bookmarkStart w:id="2" w:name="_Toc33213706"/>
      <w:r w:rsidRPr="00661CB4">
        <w:rPr>
          <w:rFonts w:hint="eastAsia"/>
          <w:lang w:bidi="x-none"/>
        </w:rPr>
        <w:t xml:space="preserve">3.1 </w:t>
      </w:r>
      <w:r w:rsidR="00A0459A">
        <w:rPr>
          <w:lang w:bidi="x-none"/>
        </w:rPr>
        <w:t>“</w:t>
      </w:r>
      <w:r w:rsidR="003A466F">
        <w:rPr>
          <w:rFonts w:hint="eastAsia"/>
        </w:rPr>
        <w:t>빌링</w:t>
      </w:r>
      <w:r w:rsidR="00A0459A">
        <w:rPr>
          <w:rFonts w:hint="eastAsia"/>
        </w:rPr>
        <w:t xml:space="preserve"> </w:t>
      </w:r>
      <w:r w:rsidR="003A466F">
        <w:rPr>
          <w:rFonts w:hint="eastAsia"/>
        </w:rPr>
        <w:t>인증</w:t>
      </w:r>
      <w:r w:rsidR="00A0459A">
        <w:rPr>
          <w:rFonts w:hint="eastAsia"/>
        </w:rPr>
        <w:t xml:space="preserve"> 및 빌링 결제</w:t>
      </w:r>
      <w:r w:rsidR="00A0459A">
        <w:t>”</w:t>
      </w:r>
      <w:r w:rsidR="00475AAB" w:rsidRPr="00661CB4">
        <w:rPr>
          <w:rFonts w:hint="eastAsia"/>
        </w:rPr>
        <w:t xml:space="preserve"> 요청 페이지 작성</w:t>
      </w:r>
      <w:bookmarkEnd w:id="2"/>
    </w:p>
    <w:p w14:paraId="779F61C5" w14:textId="1EAE2351" w:rsidR="0063599F" w:rsidRPr="00661CB4" w:rsidRDefault="003A466F" w:rsidP="00A0459A">
      <w:pPr>
        <w:pStyle w:val="a5"/>
        <w:numPr>
          <w:ilvl w:val="2"/>
          <w:numId w:val="30"/>
        </w:numPr>
        <w:ind w:leftChars="0"/>
      </w:pPr>
      <w:r>
        <w:rPr>
          <w:rFonts w:hint="eastAsia"/>
        </w:rPr>
        <w:t>빌링</w:t>
      </w:r>
      <w:r w:rsidR="00A0459A">
        <w:rPr>
          <w:rFonts w:hint="eastAsia"/>
        </w:rPr>
        <w:t xml:space="preserve"> </w:t>
      </w:r>
      <w:r>
        <w:rPr>
          <w:rFonts w:hint="eastAsia"/>
        </w:rPr>
        <w:t>인증</w:t>
      </w:r>
      <w:r w:rsidR="00A0459A">
        <w:rPr>
          <w:rFonts w:hint="eastAsia"/>
        </w:rPr>
        <w:t xml:space="preserve"> </w:t>
      </w:r>
      <w:r w:rsidR="00A0459A">
        <w:rPr>
          <w:rFonts w:hint="eastAsia"/>
        </w:rPr>
        <w:t>및</w:t>
      </w:r>
      <w:r w:rsidR="00A0459A">
        <w:rPr>
          <w:rFonts w:hint="eastAsia"/>
        </w:rPr>
        <w:t xml:space="preserve"> </w:t>
      </w:r>
      <w:r w:rsidR="00A0459A">
        <w:rPr>
          <w:rFonts w:hint="eastAsia"/>
        </w:rPr>
        <w:t>빌링</w:t>
      </w:r>
      <w:r w:rsidR="00A0459A">
        <w:rPr>
          <w:rFonts w:hint="eastAsia"/>
        </w:rPr>
        <w:t xml:space="preserve"> </w:t>
      </w:r>
      <w:r w:rsidR="00A0459A">
        <w:rPr>
          <w:rFonts w:hint="eastAsia"/>
        </w:rPr>
        <w:t>결제</w:t>
      </w:r>
      <w:r w:rsidR="008E1345" w:rsidRPr="00661CB4">
        <w:rPr>
          <w:rFonts w:hint="eastAsia"/>
        </w:rPr>
        <w:t xml:space="preserve"> </w:t>
      </w:r>
      <w:r w:rsidR="008E1345" w:rsidRPr="00661CB4">
        <w:rPr>
          <w:rFonts w:hint="eastAsia"/>
        </w:rPr>
        <w:t>요청</w:t>
      </w:r>
      <w:r w:rsidR="008E1345" w:rsidRPr="00661CB4">
        <w:rPr>
          <w:rFonts w:hint="eastAsia"/>
        </w:rPr>
        <w:t xml:space="preserve"> </w:t>
      </w:r>
      <w:r w:rsidR="008E1345" w:rsidRPr="00661CB4">
        <w:rPr>
          <w:rFonts w:hint="eastAsia"/>
        </w:rPr>
        <w:t>데이터</w:t>
      </w:r>
    </w:p>
    <w:p w14:paraId="16C0394C" w14:textId="44C1DFEB" w:rsidR="008E1345" w:rsidRPr="00661CB4" w:rsidRDefault="008E1345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내부 처리용 데이터 별도 저장</w:t>
      </w:r>
    </w:p>
    <w:p w14:paraId="6762C916" w14:textId="0C5B1E82" w:rsidR="008E1345" w:rsidRPr="00661CB4" w:rsidRDefault="008E1345" w:rsidP="00A0459A">
      <w:pPr>
        <w:pStyle w:val="a5"/>
        <w:numPr>
          <w:ilvl w:val="0"/>
          <w:numId w:val="11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form 데이터 처리가 필요한 경우 페이지 표시전에 별도로 DB 또는 세션 등에 저장해 두시기 바랍니다.</w:t>
      </w:r>
    </w:p>
    <w:p w14:paraId="3D65E4F9" w14:textId="35EA06C8" w:rsidR="0063599F" w:rsidRPr="00661CB4" w:rsidRDefault="00D06059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A00A84">
        <w:rPr>
          <w:rFonts w:asciiTheme="minorHAnsi" w:eastAsiaTheme="minorHAnsi" w:hAnsiTheme="minorHAnsi" w:hint="eastAsia"/>
          <w:bCs/>
        </w:rPr>
        <w:t>m</w:t>
      </w:r>
      <w:r w:rsidRPr="00A00A84">
        <w:rPr>
          <w:rFonts w:asciiTheme="minorHAnsi" w:eastAsiaTheme="minorHAnsi" w:hAnsiTheme="minorHAnsi"/>
          <w:bCs/>
        </w:rPr>
        <w:t>erchantKey</w:t>
      </w:r>
      <w:r w:rsidRPr="00D06059">
        <w:rPr>
          <w:rFonts w:asciiTheme="minorHAnsi" w:eastAsiaTheme="minorHAnsi" w:hAnsiTheme="minorHAnsi" w:hint="eastAsia"/>
        </w:rPr>
        <w:t xml:space="preserve"> </w:t>
      </w:r>
      <w:r w:rsidR="008E1345" w:rsidRPr="00661CB4">
        <w:rPr>
          <w:rFonts w:asciiTheme="minorHAnsi" w:eastAsiaTheme="minorHAnsi" w:hAnsiTheme="minorHAnsi" w:hint="eastAsia"/>
        </w:rPr>
        <w:t>값 설정</w:t>
      </w:r>
    </w:p>
    <w:p w14:paraId="35B3E68F" w14:textId="73FE343B" w:rsidR="008E1345" w:rsidRPr="00661CB4" w:rsidRDefault="00A00A84" w:rsidP="00A0459A">
      <w:pPr>
        <w:pStyle w:val="a5"/>
        <w:numPr>
          <w:ilvl w:val="0"/>
          <w:numId w:val="11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D4858A5" wp14:editId="49633EE1">
                <wp:simplePos x="0" y="0"/>
                <wp:positionH relativeFrom="column">
                  <wp:posOffset>390525</wp:posOffset>
                </wp:positionH>
                <wp:positionV relativeFrom="paragraph">
                  <wp:posOffset>199390</wp:posOffset>
                </wp:positionV>
                <wp:extent cx="5139690" cy="1009650"/>
                <wp:effectExtent l="0" t="0" r="22860" b="19050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A4996" w14:textId="06599303" w:rsidR="005F7164" w:rsidRPr="00A00A84" w:rsidRDefault="005F7164" w:rsidP="008E1345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// 가맹점에 제공된 웹 표준 키</w:t>
                            </w:r>
                          </w:p>
                          <w:p w14:paraId="2C8B7ACE" w14:textId="659D17EF" w:rsidR="005F7164" w:rsidRPr="00A00A84" w:rsidRDefault="005F7164" w:rsidP="008E1345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 xml:space="preserve">String </w:t>
                            </w: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merchant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Key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ab/>
                              <w:t>= "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>BoBwBC4hRuMxAztw9p85L7K+SB7Iswd1tdRwca7xQ2sFftC5nYAFgYkOctQ1ubHzACV0YzaWHJdqWAGZW34kPw==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";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4858A5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30.75pt;margin-top:15.7pt;width:404.7pt;height:79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">
                <v:textbox>
                  <w:txbxContent>
                    <w:p w14:paraId="1EBA4996" w14:textId="06599303" w:rsidR="005F7164" w:rsidRPr="00A00A84" w:rsidRDefault="005F7164" w:rsidP="008E1345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// 가맹점에 제공된 웹 표준 키</w:t>
                      </w:r>
                    </w:p>
                    <w:p w14:paraId="2C8B7ACE" w14:textId="659D17EF" w:rsidR="005F7164" w:rsidRPr="00A00A84" w:rsidRDefault="005F7164" w:rsidP="008E1345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</w:rPr>
                        <w:t xml:space="preserve">String </w:t>
                      </w:r>
                      <w:proofErr w:type="spellStart"/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merchant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Key</w:t>
                      </w:r>
                      <w:proofErr w:type="spellEnd"/>
                      <w:r w:rsidRPr="00A00A84">
                        <w:rPr>
                          <w:rFonts w:asciiTheme="minorHAnsi" w:eastAsiaTheme="minorHAnsi" w:hAnsiTheme="minorHAnsi"/>
                        </w:rPr>
                        <w:tab/>
                        <w:t>= "</w:t>
                      </w:r>
                      <w:r w:rsidRPr="00A00A84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>BoBwBC4hRuMxAztw9p85L7K+SB7Iswd1tdRwca7xQ2sFftC5nYAFgYkOctQ1ubHzACV0YzaWHJdqWAGZW34kPw==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";</w:t>
                      </w:r>
                    </w:p>
                  </w:txbxContent>
                </v:textbox>
              </v:shape>
            </w:pict>
          </mc:Fallback>
        </mc:AlternateContent>
      </w:r>
      <w:r w:rsidR="008E1345" w:rsidRPr="00661CB4">
        <w:rPr>
          <w:rFonts w:asciiTheme="minorHAnsi" w:eastAsiaTheme="minorHAnsi" w:hAnsiTheme="minorHAnsi"/>
          <w:w w:val="105"/>
          <w:sz w:val="18"/>
        </w:rPr>
        <w:t>웹 표준 결제 이용시 패스워드 기능을 하는 코드로 MID 번호별</w:t>
      </w:r>
      <w:r w:rsidR="008E1345" w:rsidRPr="00661CB4">
        <w:rPr>
          <w:rFonts w:asciiTheme="minorHAnsi" w:eastAsiaTheme="minorHAnsi" w:hAnsiTheme="minorHAnsi" w:hint="eastAsia"/>
          <w:w w:val="105"/>
          <w:sz w:val="18"/>
        </w:rPr>
        <w:t>로 부여</w:t>
      </w:r>
    </w:p>
    <w:p w14:paraId="51A0C993" w14:textId="4A273485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58B3AEA8" w14:textId="0117F8FF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00404DBC" w14:textId="77777777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3DF2CB96" w14:textId="77777777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5C04F280" w14:textId="77777777" w:rsidR="00A00A84" w:rsidRDefault="00A00A84" w:rsidP="00A00A84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BAA2F08" w14:textId="77777777" w:rsidR="00B27196" w:rsidRDefault="008E1345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가맹점 Key 발급방법</w:t>
      </w:r>
      <w:r w:rsidR="00BA60F3" w:rsidRPr="00661CB4">
        <w:rPr>
          <w:rFonts w:asciiTheme="minorHAnsi" w:eastAsiaTheme="minorHAnsi" w:hAnsiTheme="minorHAnsi" w:hint="eastAsia"/>
        </w:rPr>
        <w:t xml:space="preserve"> : </w:t>
      </w:r>
      <w:r w:rsidR="00BA60F3" w:rsidRPr="00661CB4">
        <w:rPr>
          <w:rFonts w:asciiTheme="minorHAnsi" w:eastAsiaTheme="minorHAnsi" w:hAnsiTheme="minorHAnsi"/>
        </w:rPr>
        <w:t>“</w:t>
      </w:r>
      <w:r w:rsidR="00BA60F3" w:rsidRPr="00661CB4">
        <w:rPr>
          <w:rFonts w:asciiTheme="minorHAnsi" w:eastAsiaTheme="minorHAnsi" w:hAnsiTheme="minorHAnsi" w:hint="eastAsia"/>
        </w:rPr>
        <w:t>가맹점정보&gt;&gt;일반정보&gt;&gt;KEY관리</w:t>
      </w:r>
      <w:r w:rsidR="00BA60F3" w:rsidRPr="00661CB4">
        <w:rPr>
          <w:rFonts w:asciiTheme="minorHAnsi" w:eastAsiaTheme="minorHAnsi" w:hAnsiTheme="minorHAnsi"/>
        </w:rPr>
        <w:t>”</w:t>
      </w:r>
      <w:r w:rsidR="00BA60F3" w:rsidRPr="00661CB4">
        <w:rPr>
          <w:rFonts w:asciiTheme="minorHAnsi" w:eastAsiaTheme="minorHAnsi" w:hAnsiTheme="minorHAnsi" w:hint="eastAsia"/>
        </w:rPr>
        <w:t xml:space="preserve"> 에서 확인가능</w:t>
      </w:r>
    </w:p>
    <w:p w14:paraId="131B531E" w14:textId="24F4E5EC" w:rsidR="00BA60F3" w:rsidRPr="00661CB4" w:rsidRDefault="005A1051" w:rsidP="00A0459A">
      <w:pPr>
        <w:pStyle w:val="a5"/>
        <w:widowControl w:val="0"/>
        <w:numPr>
          <w:ilvl w:val="0"/>
          <w:numId w:val="11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  <w:color w:val="FF0000"/>
          <w:sz w:val="18"/>
        </w:rPr>
        <w:t xml:space="preserve">(중요) </w:t>
      </w:r>
      <w:r w:rsidR="00B27196" w:rsidRPr="00B27196">
        <w:rPr>
          <w:rFonts w:asciiTheme="minorHAnsi" w:eastAsiaTheme="minorHAnsi" w:hAnsiTheme="minorHAnsi" w:hint="eastAsia"/>
          <w:color w:val="FF0000"/>
          <w:sz w:val="18"/>
        </w:rPr>
        <w:t xml:space="preserve">가맹점 </w:t>
      </w:r>
      <w:r w:rsidR="00B27196" w:rsidRPr="00B27196">
        <w:rPr>
          <w:rFonts w:asciiTheme="minorHAnsi" w:eastAsiaTheme="minorHAnsi" w:hAnsiTheme="minorHAnsi"/>
          <w:color w:val="FF0000"/>
          <w:sz w:val="18"/>
        </w:rPr>
        <w:t>Key</w:t>
      </w:r>
      <w:r w:rsidR="00B27196" w:rsidRPr="00B27196">
        <w:rPr>
          <w:rFonts w:asciiTheme="minorHAnsi" w:eastAsiaTheme="minorHAnsi" w:hAnsiTheme="minorHAnsi" w:hint="eastAsia"/>
          <w:color w:val="FF0000"/>
          <w:sz w:val="18"/>
        </w:rPr>
        <w:t>는 외부에 노출되지 않도록 주의합니다.</w:t>
      </w:r>
      <w:r w:rsidR="00B27196" w:rsidRPr="00661CB4">
        <w:rPr>
          <w:rFonts w:asciiTheme="minorHAnsi" w:eastAsiaTheme="minorHAnsi" w:hAnsiTheme="minorHAnsi"/>
        </w:rPr>
        <w:t xml:space="preserve"> </w:t>
      </w:r>
    </w:p>
    <w:p w14:paraId="689957B2" w14:textId="77777777" w:rsidR="00BA60F3" w:rsidRPr="00661CB4" w:rsidRDefault="00BA60F3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</w:rPr>
        <w:br w:type="page"/>
      </w:r>
    </w:p>
    <w:p w14:paraId="39133051" w14:textId="5E750CE6" w:rsidR="00F901CB" w:rsidRPr="00DA1054" w:rsidRDefault="004154FA" w:rsidP="00DA1054">
      <w:pPr>
        <w:pStyle w:val="a5"/>
        <w:numPr>
          <w:ilvl w:val="2"/>
          <w:numId w:val="30"/>
        </w:numPr>
        <w:ind w:leftChars="0"/>
        <w:rPr>
          <w:rFonts w:asciiTheme="minorHAnsi" w:eastAsiaTheme="minorHAnsi" w:hAnsiTheme="minorHAnsi"/>
          <w:b/>
          <w:bCs/>
        </w:rPr>
      </w:pPr>
      <w:r w:rsidRPr="00DA1054">
        <w:rPr>
          <w:rFonts w:asciiTheme="minorHAnsi" w:eastAsiaTheme="minorHAnsi" w:hAnsiTheme="minorHAnsi"/>
          <w:b/>
          <w:bCs/>
        </w:rPr>
        <w:lastRenderedPageBreak/>
        <w:t>“</w:t>
      </w:r>
      <w:r w:rsidR="00C113E6" w:rsidRPr="00DA1054">
        <w:rPr>
          <w:rFonts w:asciiTheme="minorHAnsi" w:eastAsiaTheme="minorHAnsi" w:hAnsiTheme="minorHAnsi" w:hint="eastAsia"/>
          <w:b/>
          <w:bCs/>
        </w:rPr>
        <w:t>빌링</w:t>
      </w:r>
      <w:r w:rsidRPr="00DA1054">
        <w:rPr>
          <w:rFonts w:asciiTheme="minorHAnsi" w:eastAsiaTheme="minorHAnsi" w:hAnsiTheme="minorHAnsi" w:hint="eastAsia"/>
          <w:b/>
          <w:bCs/>
        </w:rPr>
        <w:t xml:space="preserve"> </w:t>
      </w:r>
      <w:r w:rsidR="00C113E6" w:rsidRPr="00DA1054">
        <w:rPr>
          <w:rFonts w:asciiTheme="minorHAnsi" w:eastAsiaTheme="minorHAnsi" w:hAnsiTheme="minorHAnsi" w:hint="eastAsia"/>
          <w:b/>
          <w:bCs/>
        </w:rPr>
        <w:t>인증</w:t>
      </w:r>
      <w:r w:rsidRPr="00DA1054">
        <w:rPr>
          <w:rFonts w:asciiTheme="minorHAnsi" w:eastAsiaTheme="minorHAnsi" w:hAnsiTheme="minorHAnsi"/>
          <w:b/>
          <w:bCs/>
        </w:rPr>
        <w:t>”</w:t>
      </w:r>
      <w:r w:rsidR="00DB79A4" w:rsidRPr="00DA1054">
        <w:rPr>
          <w:rFonts w:asciiTheme="minorHAnsi" w:eastAsiaTheme="minorHAnsi" w:hAnsiTheme="minorHAnsi" w:hint="eastAsia"/>
          <w:b/>
          <w:bCs/>
        </w:rPr>
        <w:t xml:space="preserve"> </w:t>
      </w:r>
      <w:r w:rsidR="00C113E6" w:rsidRPr="00DA1054">
        <w:rPr>
          <w:rFonts w:asciiTheme="minorHAnsi" w:eastAsiaTheme="minorHAnsi" w:hAnsiTheme="minorHAnsi" w:hint="eastAsia"/>
          <w:b/>
          <w:bCs/>
        </w:rPr>
        <w:t>요청</w:t>
      </w:r>
      <w:r w:rsidR="00BA60F3" w:rsidRPr="00DA1054">
        <w:rPr>
          <w:rFonts w:asciiTheme="minorHAnsi" w:eastAsiaTheme="minorHAnsi" w:hAnsiTheme="minorHAnsi" w:hint="eastAsia"/>
          <w:b/>
          <w:bCs/>
        </w:rPr>
        <w:t xml:space="preserve"> 데이터 필드는 아래와 같습니다. </w:t>
      </w:r>
    </w:p>
    <w:p w14:paraId="4F512883" w14:textId="263E4B6B" w:rsidR="006969A5" w:rsidRPr="00DB79A4" w:rsidRDefault="00661CB4" w:rsidP="00661CB4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="006969A5" w:rsidRPr="00661CB4">
        <w:rPr>
          <w:rFonts w:asciiTheme="minorHAnsi" w:eastAsiaTheme="minorHAnsi" w:hAnsiTheme="minorHAnsi"/>
          <w:lang w:eastAsia="ko-KR"/>
        </w:rPr>
        <w:t xml:space="preserve">] </w:t>
      </w:r>
      <w:r w:rsidR="004154FA">
        <w:rPr>
          <w:rFonts w:asciiTheme="minorHAnsi" w:eastAsiaTheme="minorHAnsi" w:hAnsiTheme="minorHAnsi"/>
          <w:lang w:eastAsia="ko-KR"/>
        </w:rPr>
        <w:t>“</w:t>
      </w:r>
      <w:r w:rsidR="003A466F">
        <w:rPr>
          <w:rFonts w:asciiTheme="minorHAnsi" w:eastAsiaTheme="minorHAnsi" w:hAnsiTheme="minorHAnsi" w:hint="eastAsia"/>
          <w:lang w:eastAsia="ko-KR"/>
        </w:rPr>
        <w:t>빌링</w:t>
      </w:r>
      <w:r w:rsidR="004154FA">
        <w:rPr>
          <w:rFonts w:asciiTheme="minorHAnsi" w:eastAsiaTheme="minorHAnsi" w:hAnsiTheme="minorHAnsi" w:hint="eastAsia"/>
          <w:lang w:eastAsia="ko-KR"/>
        </w:rPr>
        <w:t xml:space="preserve"> </w:t>
      </w:r>
      <w:r w:rsidR="003A466F">
        <w:rPr>
          <w:rFonts w:asciiTheme="minorHAnsi" w:eastAsiaTheme="minorHAnsi" w:hAnsiTheme="minorHAnsi" w:hint="eastAsia"/>
          <w:lang w:eastAsia="ko-KR"/>
        </w:rPr>
        <w:t>인증</w:t>
      </w:r>
      <w:r w:rsidR="004154FA">
        <w:rPr>
          <w:rFonts w:asciiTheme="minorHAnsi" w:eastAsiaTheme="minorHAnsi" w:hAnsiTheme="minorHAnsi"/>
          <w:lang w:eastAsia="ko-KR"/>
        </w:rPr>
        <w:t>”</w:t>
      </w:r>
      <w:r w:rsidR="00DB79A4">
        <w:rPr>
          <w:rFonts w:asciiTheme="minorHAnsi" w:eastAsiaTheme="minorHAnsi" w:hAnsiTheme="minorHAnsi" w:hint="eastAsia"/>
          <w:lang w:eastAsia="ko-KR"/>
        </w:rPr>
        <w:t xml:space="preserve"> </w:t>
      </w:r>
      <w:r w:rsidR="00DB79A4" w:rsidRPr="00661CB4">
        <w:rPr>
          <w:rFonts w:asciiTheme="minorHAnsi" w:eastAsiaTheme="minorHAnsi" w:hAnsiTheme="minorHAnsi"/>
          <w:lang w:eastAsia="ko-KR"/>
        </w:rPr>
        <w:t>요청데이터 필드</w:t>
      </w:r>
    </w:p>
    <w:tbl>
      <w:tblPr>
        <w:tblStyle w:val="TableNormal"/>
        <w:tblW w:w="907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134"/>
        <w:gridCol w:w="2127"/>
        <w:gridCol w:w="2976"/>
        <w:gridCol w:w="567"/>
        <w:gridCol w:w="851"/>
      </w:tblGrid>
      <w:tr w:rsidR="00F901CB" w:rsidRPr="00661CB4" w14:paraId="3FD99598" w14:textId="77777777" w:rsidTr="005F7164">
        <w:trPr>
          <w:trHeight w:val="20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708AF095" w14:textId="5491B0A2" w:rsidR="00F901CB" w:rsidRPr="00A0459A" w:rsidRDefault="00F901CB" w:rsidP="00A0459A">
            <w:pPr>
              <w:ind w:leftChars="160" w:left="1040"/>
              <w:rPr>
                <w:rFonts w:ascii="맑은 고딕" w:eastAsia="맑은 고딕" w:hAnsi="맑은 고딕"/>
                <w:b/>
                <w:bCs/>
                <w:color w:val="EE0000"/>
                <w:lang w:eastAsia="ko-KR"/>
              </w:rPr>
            </w:pPr>
            <w:r w:rsidRPr="00A0459A">
              <w:rPr>
                <w:rFonts w:ascii="맑은 고딕" w:eastAsia="맑은 고딕" w:hAnsi="맑은 고딕" w:hint="eastAsia"/>
                <w:b/>
                <w:bCs/>
                <w:color w:val="EE0000"/>
                <w:lang w:eastAsia="ko-KR"/>
              </w:rPr>
              <w:t>U</w:t>
            </w:r>
            <w:r w:rsidRPr="00A0459A">
              <w:rPr>
                <w:rFonts w:ascii="맑은 고딕" w:eastAsia="맑은 고딕" w:hAnsi="맑은 고딕"/>
                <w:b/>
                <w:bCs/>
                <w:color w:val="EE0000"/>
                <w:lang w:eastAsia="ko-KR"/>
              </w:rPr>
              <w:t xml:space="preserve">RL : </w:t>
            </w:r>
            <w:r w:rsidR="00E14F94" w:rsidRPr="00A0459A">
              <w:rPr>
                <w:rFonts w:ascii="맑은 고딕" w:eastAsia="맑은 고딕" w:hAnsi="맑은 고딕"/>
                <w:b/>
                <w:bCs/>
                <w:color w:val="EE0000"/>
                <w:lang w:eastAsia="ko-KR"/>
              </w:rPr>
              <w:t>https://api.</w:t>
            </w:r>
            <w:r w:rsidR="00C113E6" w:rsidRPr="00A0459A">
              <w:rPr>
                <w:rFonts w:ascii="맑은 고딕" w:eastAsia="맑은 고딕" w:hAnsi="맑은 고딕" w:hint="eastAsia"/>
                <w:b/>
                <w:bCs/>
                <w:color w:val="EE0000"/>
                <w:lang w:eastAsia="ko-KR"/>
              </w:rPr>
              <w:t>fintree</w:t>
            </w:r>
            <w:r w:rsidR="00E14F94" w:rsidRPr="00A0459A">
              <w:rPr>
                <w:rFonts w:ascii="맑은 고딕" w:eastAsia="맑은 고딕" w:hAnsi="맑은 고딕"/>
                <w:b/>
                <w:bCs/>
                <w:color w:val="EE0000"/>
                <w:lang w:eastAsia="ko-KR"/>
              </w:rPr>
              <w:t>.kr/</w:t>
            </w:r>
            <w:r w:rsidR="00C113E6" w:rsidRPr="00A0459A">
              <w:rPr>
                <w:rFonts w:ascii="맑은 고딕" w:eastAsia="맑은 고딕" w:hAnsi="맑은 고딕" w:hint="eastAsia"/>
                <w:b/>
                <w:bCs/>
                <w:color w:val="EE0000"/>
                <w:lang w:eastAsia="ko-KR"/>
              </w:rPr>
              <w:t>billing</w:t>
            </w:r>
            <w:r w:rsidR="00DB79A4" w:rsidRPr="00A0459A">
              <w:rPr>
                <w:rFonts w:ascii="맑은 고딕" w:eastAsia="맑은 고딕" w:hAnsi="맑은 고딕"/>
                <w:b/>
                <w:bCs/>
                <w:color w:val="EE0000"/>
                <w:lang w:eastAsia="ko-KR"/>
              </w:rPr>
              <w:t>.</w:t>
            </w:r>
            <w:r w:rsidR="00C113E6" w:rsidRPr="00A0459A">
              <w:rPr>
                <w:rFonts w:ascii="맑은 고딕" w:eastAsia="맑은 고딕" w:hAnsi="맑은 고딕" w:hint="eastAsia"/>
                <w:b/>
                <w:bCs/>
                <w:color w:val="EE0000"/>
                <w:lang w:eastAsia="ko-KR"/>
              </w:rPr>
              <w:t>auth</w:t>
            </w:r>
          </w:p>
          <w:p w14:paraId="0ED29638" w14:textId="25E8D6F3" w:rsidR="00F901CB" w:rsidRPr="00F901CB" w:rsidRDefault="00F901CB" w:rsidP="00A0459A">
            <w:pPr>
              <w:ind w:leftChars="160" w:left="1040"/>
              <w:rPr>
                <w:rFonts w:ascii="맑은 고딕" w:eastAsia="맑은 고딕" w:hAnsi="맑은 고딕"/>
              </w:rPr>
            </w:pPr>
            <w:r w:rsidRPr="00A0459A">
              <w:rPr>
                <w:rFonts w:ascii="맑은 고딕" w:eastAsia="맑은 고딕" w:hAnsi="맑은 고딕"/>
                <w:b/>
                <w:bCs/>
                <w:color w:val="EE0000"/>
              </w:rPr>
              <w:t>HTTPS POST content-type : application/x-www-form-urlencoded;</w:t>
            </w:r>
            <w:r w:rsidRPr="00A0459A">
              <w:rPr>
                <w:rFonts w:ascii="맑은 고딕" w:eastAsia="맑은 고딕" w:hAnsi="맑은 고딕" w:hint="eastAsia"/>
                <w:b/>
                <w:bCs/>
                <w:color w:val="EE0000"/>
              </w:rPr>
              <w:t xml:space="preserve"> </w:t>
            </w:r>
            <w:r w:rsidRPr="00A0459A">
              <w:rPr>
                <w:rStyle w:val="pl-s"/>
                <w:rFonts w:ascii="맑은 고딕" w:eastAsia="맑은 고딕" w:hAnsi="맑은 고딕"/>
                <w:b/>
                <w:bCs/>
                <w:color w:val="EE0000"/>
                <w:szCs w:val="20"/>
              </w:rPr>
              <w:t>charset=utf-8</w:t>
            </w:r>
          </w:p>
        </w:tc>
      </w:tr>
      <w:tr w:rsidR="00DB79A4" w:rsidRPr="00661CB4" w14:paraId="0E5ACFC8" w14:textId="77777777" w:rsidTr="008E4458">
        <w:trPr>
          <w:trHeight w:val="20"/>
        </w:trPr>
        <w:tc>
          <w:tcPr>
            <w:tcW w:w="1417" w:type="dxa"/>
            <w:shd w:val="clear" w:color="auto" w:fill="D9D9D9"/>
            <w:vAlign w:val="center"/>
          </w:tcPr>
          <w:p w14:paraId="778C0DEA" w14:textId="48716A8E" w:rsidR="00DB79A4" w:rsidRPr="00D06059" w:rsidRDefault="00DB79A4" w:rsidP="00DB79A4">
            <w:pPr>
              <w:pStyle w:val="TableParagraph"/>
              <w:ind w:rightChars="40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필드명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2FED287" w14:textId="3C15E2FB" w:rsidR="00DB79A4" w:rsidRPr="00D06059" w:rsidRDefault="00DB79A4" w:rsidP="00DB79A4">
            <w:pPr>
              <w:pStyle w:val="TableParagraph"/>
              <w:ind w:rightChars="31" w:right="6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한글명칭</w:t>
            </w:r>
          </w:p>
        </w:tc>
        <w:tc>
          <w:tcPr>
            <w:tcW w:w="2127" w:type="dxa"/>
            <w:shd w:val="clear" w:color="auto" w:fill="D9D9D9"/>
            <w:vAlign w:val="center"/>
          </w:tcPr>
          <w:p w14:paraId="5802D8E0" w14:textId="6EEFAF83" w:rsidR="00DB79A4" w:rsidRPr="00D06059" w:rsidRDefault="00DB79A4" w:rsidP="00DB79A4">
            <w:pPr>
              <w:pStyle w:val="TableParagraph"/>
              <w:ind w:rightChars="270" w:right="54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예시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[Data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Type]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0046F8F3" w14:textId="69137252" w:rsidR="00DB79A4" w:rsidRPr="00D06059" w:rsidRDefault="00DB79A4" w:rsidP="00DB79A4">
            <w:pPr>
              <w:pStyle w:val="TableParagraph"/>
              <w:ind w:rightChars="751" w:right="150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설명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1CCC72C7" w14:textId="77777777" w:rsidR="00DB79A4" w:rsidRDefault="00DB79A4" w:rsidP="00DB79A4">
            <w:pPr>
              <w:pStyle w:val="TableParagraph"/>
              <w:jc w:val="center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필수</w:t>
            </w:r>
          </w:p>
          <w:p w14:paraId="68098259" w14:textId="6A5BF59C" w:rsidR="00DB79A4" w:rsidRPr="00D06059" w:rsidRDefault="00DB79A4" w:rsidP="00DB79A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여부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FDA8CDD" w14:textId="0E778306" w:rsidR="00DB79A4" w:rsidRPr="00D06059" w:rsidRDefault="00DB79A4" w:rsidP="00DB79A4">
            <w:pPr>
              <w:pStyle w:val="TableParagraph"/>
              <w:ind w:left="143" w:right="125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크기 (최대)</w:t>
            </w:r>
          </w:p>
        </w:tc>
      </w:tr>
      <w:tr w:rsidR="00DB79A4" w:rsidRPr="00661CB4" w14:paraId="32391C47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CE1E8CC" w14:textId="4AFCF050" w:rsidR="00DB79A4" w:rsidRPr="00D06059" w:rsidRDefault="00DB79A4" w:rsidP="00DB79A4">
            <w:pPr>
              <w:pStyle w:val="TableParagraph"/>
              <w:ind w:leftChars="100" w:left="200" w:rightChars="39" w:right="7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payMethod</w:t>
            </w:r>
          </w:p>
        </w:tc>
        <w:tc>
          <w:tcPr>
            <w:tcW w:w="1134" w:type="dxa"/>
            <w:vAlign w:val="center"/>
          </w:tcPr>
          <w:p w14:paraId="11ACBC58" w14:textId="4F490E88" w:rsidR="00DB79A4" w:rsidRPr="00D06059" w:rsidRDefault="00DB79A4" w:rsidP="00DB79A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방법</w:t>
            </w:r>
          </w:p>
        </w:tc>
        <w:tc>
          <w:tcPr>
            <w:tcW w:w="2127" w:type="dxa"/>
            <w:vAlign w:val="center"/>
          </w:tcPr>
          <w:p w14:paraId="2AC23477" w14:textId="06F5CB8E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[String]""</w:t>
            </w:r>
          </w:p>
        </w:tc>
        <w:tc>
          <w:tcPr>
            <w:tcW w:w="2976" w:type="dxa"/>
            <w:vAlign w:val="center"/>
          </w:tcPr>
          <w:p w14:paraId="7763916B" w14:textId="069A1917" w:rsidR="00DB79A4" w:rsidRPr="00D06059" w:rsidRDefault="00DB79A4" w:rsidP="007542C8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결제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 xml:space="preserve"> 방법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(card</w:t>
            </w:r>
            <w:r w:rsidR="007542C8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  <w:r w:rsidR="007542C8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고정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41CEAE0E" w14:textId="41C36C43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545742AB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10</w:t>
            </w:r>
          </w:p>
          <w:p w14:paraId="3D4C467E" w14:textId="32A57B61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38E4342E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89C819A" w14:textId="39D5F669" w:rsidR="00DB79A4" w:rsidRPr="00D06059" w:rsidRDefault="00DB79A4" w:rsidP="00DB79A4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id</w:t>
            </w:r>
          </w:p>
        </w:tc>
        <w:tc>
          <w:tcPr>
            <w:tcW w:w="1134" w:type="dxa"/>
            <w:vAlign w:val="center"/>
          </w:tcPr>
          <w:p w14:paraId="3F07B331" w14:textId="1D9F2D17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2127" w:type="dxa"/>
            <w:vAlign w:val="center"/>
          </w:tcPr>
          <w:p w14:paraId="2B5B0D16" w14:textId="3125873F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 "</w:t>
            </w: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demotest0m</w:t>
            </w: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2A67B1B7" w14:textId="44C4593A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mid,* 10자리 고정</w:t>
            </w:r>
          </w:p>
        </w:tc>
        <w:tc>
          <w:tcPr>
            <w:tcW w:w="567" w:type="dxa"/>
            <w:vAlign w:val="center"/>
          </w:tcPr>
          <w:p w14:paraId="5855A391" w14:textId="7E274D48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7C13CD53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10</w:t>
            </w:r>
          </w:p>
          <w:p w14:paraId="4D0AF84B" w14:textId="1EB8DEF1" w:rsidR="00DB79A4" w:rsidRPr="00D06059" w:rsidRDefault="00DB79A4" w:rsidP="00DB79A4">
            <w:pPr>
              <w:pStyle w:val="TableParagraph"/>
              <w:ind w:left="176" w:right="170" w:hanging="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 xml:space="preserve">Byte </w:t>
            </w:r>
            <w:r w:rsidRPr="00D06059">
              <w:rPr>
                <w:rFonts w:asciiTheme="minorHAnsi" w:eastAsiaTheme="minorHAnsi" w:hAnsiTheme="minorHAnsi"/>
                <w:w w:val="80"/>
                <w:sz w:val="18"/>
                <w:szCs w:val="18"/>
              </w:rPr>
              <w:t>Fixed</w:t>
            </w:r>
          </w:p>
        </w:tc>
      </w:tr>
      <w:tr w:rsidR="00E30113" w:rsidRPr="00661CB4" w14:paraId="294F6B2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41F0767" w14:textId="2AC31528" w:rsidR="00E30113" w:rsidRDefault="00E30113" w:rsidP="00E30113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trxCd</w:t>
            </w:r>
          </w:p>
        </w:tc>
        <w:tc>
          <w:tcPr>
            <w:tcW w:w="1134" w:type="dxa"/>
            <w:vAlign w:val="center"/>
          </w:tcPr>
          <w:p w14:paraId="256BD5D5" w14:textId="190F7660" w:rsidR="00E30113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에스크로</w:t>
            </w:r>
          </w:p>
        </w:tc>
        <w:tc>
          <w:tcPr>
            <w:tcW w:w="2127" w:type="dxa"/>
            <w:vAlign w:val="center"/>
          </w:tcPr>
          <w:p w14:paraId="34F716EF" w14:textId="013D085C" w:rsidR="00E30113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[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String] “0”</w:t>
            </w:r>
          </w:p>
        </w:tc>
        <w:tc>
          <w:tcPr>
            <w:tcW w:w="2976" w:type="dxa"/>
            <w:vAlign w:val="center"/>
          </w:tcPr>
          <w:p w14:paraId="06379E67" w14:textId="1D766FD7" w:rsidR="00E30113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에스크로 여부(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고정)</w:t>
            </w:r>
          </w:p>
        </w:tc>
        <w:tc>
          <w:tcPr>
            <w:tcW w:w="567" w:type="dxa"/>
            <w:vAlign w:val="center"/>
          </w:tcPr>
          <w:p w14:paraId="1EC48526" w14:textId="63AD4A58" w:rsidR="00E30113" w:rsidRDefault="00E30113" w:rsidP="00E30113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0A0A0300" w14:textId="77777777" w:rsidR="00E30113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</w:t>
            </w:r>
          </w:p>
          <w:p w14:paraId="7434D154" w14:textId="3D21DDE2" w:rsidR="00E30113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E30113" w:rsidRPr="00661CB4" w14:paraId="0B5E8C4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4767D7A" w14:textId="4D3528AB" w:rsidR="00E30113" w:rsidRPr="00D06059" w:rsidRDefault="00E30113" w:rsidP="00E30113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billType</w:t>
            </w:r>
          </w:p>
        </w:tc>
        <w:tc>
          <w:tcPr>
            <w:tcW w:w="1134" w:type="dxa"/>
            <w:vAlign w:val="center"/>
          </w:tcPr>
          <w:p w14:paraId="10B87D4D" w14:textId="0E64ABD7" w:rsidR="00E30113" w:rsidRPr="00D06059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빌링유형</w:t>
            </w:r>
          </w:p>
        </w:tc>
        <w:tc>
          <w:tcPr>
            <w:tcW w:w="2127" w:type="dxa"/>
            <w:vAlign w:val="center"/>
          </w:tcPr>
          <w:p w14:paraId="10ABAD7F" w14:textId="5B6E92FA" w:rsidR="00E30113" w:rsidRPr="00D06059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[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String] “</w:t>
            </w: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”</w:t>
            </w:r>
          </w:p>
        </w:tc>
        <w:tc>
          <w:tcPr>
            <w:tcW w:w="2976" w:type="dxa"/>
            <w:vAlign w:val="center"/>
          </w:tcPr>
          <w:p w14:paraId="252B8F4B" w14:textId="221B9495" w:rsidR="00E30113" w:rsidRPr="00D06059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빌링유형(1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고정)</w:t>
            </w:r>
          </w:p>
        </w:tc>
        <w:tc>
          <w:tcPr>
            <w:tcW w:w="567" w:type="dxa"/>
            <w:vAlign w:val="center"/>
          </w:tcPr>
          <w:p w14:paraId="132505E4" w14:textId="3152D77A" w:rsidR="00E30113" w:rsidRPr="00D06059" w:rsidRDefault="00E30113" w:rsidP="00E30113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5CE70596" w14:textId="77777777" w:rsidR="00E30113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</w:t>
            </w:r>
          </w:p>
          <w:p w14:paraId="0E5FC6E9" w14:textId="25CE3B36" w:rsidR="00E30113" w:rsidRPr="00D06059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E30113" w:rsidRPr="00661CB4" w14:paraId="1BD9745A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0C8EBF12" w14:textId="01FB65B1" w:rsidR="00E30113" w:rsidRPr="00D06059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goodsNm</w:t>
            </w:r>
          </w:p>
        </w:tc>
        <w:tc>
          <w:tcPr>
            <w:tcW w:w="1134" w:type="dxa"/>
            <w:vAlign w:val="center"/>
          </w:tcPr>
          <w:p w14:paraId="5B44DAEC" w14:textId="4B3E83B6" w:rsidR="00E30113" w:rsidRPr="00D06059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상품명</w:t>
            </w:r>
          </w:p>
        </w:tc>
        <w:tc>
          <w:tcPr>
            <w:tcW w:w="2127" w:type="dxa"/>
            <w:vAlign w:val="center"/>
          </w:tcPr>
          <w:p w14:paraId="7B8F7136" w14:textId="66DCB325" w:rsidR="00E30113" w:rsidRPr="00D06059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 "</w:t>
            </w:r>
            <w:r w:rsidRPr="00D06059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컴퓨터</w:t>
            </w: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48F730E2" w14:textId="709D8500" w:rsidR="00E30113" w:rsidRPr="00D06059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상품 이름</w:t>
            </w:r>
          </w:p>
        </w:tc>
        <w:tc>
          <w:tcPr>
            <w:tcW w:w="567" w:type="dxa"/>
            <w:vAlign w:val="center"/>
          </w:tcPr>
          <w:p w14:paraId="4E1B2924" w14:textId="4D5BB8D8" w:rsidR="00E30113" w:rsidRPr="00D06059" w:rsidRDefault="00E30113" w:rsidP="00E30113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6C3B9DAC" w14:textId="77777777" w:rsidR="00E30113" w:rsidRPr="00D06059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100</w:t>
            </w:r>
          </w:p>
          <w:p w14:paraId="03061828" w14:textId="461CB862" w:rsidR="00E30113" w:rsidRPr="00D06059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Byte</w:t>
            </w:r>
          </w:p>
        </w:tc>
      </w:tr>
      <w:tr w:rsidR="00E30113" w:rsidRPr="00661CB4" w14:paraId="17805DE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5B2A7DF" w14:textId="148DEA11" w:rsidR="00E30113" w:rsidRPr="00D06059" w:rsidRDefault="00E30113" w:rsidP="00E30113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ordNo</w:t>
            </w:r>
          </w:p>
        </w:tc>
        <w:tc>
          <w:tcPr>
            <w:tcW w:w="1134" w:type="dxa"/>
            <w:vAlign w:val="center"/>
          </w:tcPr>
          <w:p w14:paraId="51DEE3B6" w14:textId="360409A1" w:rsidR="00E30113" w:rsidRPr="00D06059" w:rsidRDefault="00E30113" w:rsidP="00E30113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주문번호</w:t>
            </w:r>
          </w:p>
        </w:tc>
        <w:tc>
          <w:tcPr>
            <w:tcW w:w="2127" w:type="dxa"/>
            <w:vAlign w:val="center"/>
          </w:tcPr>
          <w:p w14:paraId="2209CEC1" w14:textId="0D9CE066" w:rsidR="00E30113" w:rsidRPr="00D06059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</w:t>
            </w: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“1335233672723”</w:t>
            </w:r>
          </w:p>
        </w:tc>
        <w:tc>
          <w:tcPr>
            <w:tcW w:w="2976" w:type="dxa"/>
            <w:vAlign w:val="center"/>
          </w:tcPr>
          <w:p w14:paraId="6D4D7A15" w14:textId="40BAB6FD" w:rsidR="00E30113" w:rsidRPr="00D06059" w:rsidRDefault="00E30113" w:rsidP="00E30113">
            <w:pPr>
              <w:pStyle w:val="TableParagraph"/>
              <w:ind w:left="103" w:right="14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주문번호 Unique한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50516BC4" w14:textId="78B7691C" w:rsidR="00E30113" w:rsidRPr="00D06059" w:rsidRDefault="00E30113" w:rsidP="00E30113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064F83FC" w14:textId="77777777" w:rsidR="00E30113" w:rsidRPr="00D06059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40</w:t>
            </w:r>
          </w:p>
          <w:p w14:paraId="41EC0B75" w14:textId="33872148" w:rsidR="00E30113" w:rsidRPr="00D06059" w:rsidRDefault="00E30113" w:rsidP="00E30113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E30113" w:rsidRPr="00661CB4" w14:paraId="035FF9B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97FEC00" w14:textId="49634B7C" w:rsidR="00E30113" w:rsidRPr="00D06059" w:rsidRDefault="00E30113" w:rsidP="00E30113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goodsAmt</w:t>
            </w:r>
          </w:p>
        </w:tc>
        <w:tc>
          <w:tcPr>
            <w:tcW w:w="1134" w:type="dxa"/>
            <w:vAlign w:val="center"/>
          </w:tcPr>
          <w:p w14:paraId="5D677C91" w14:textId="0373616F" w:rsidR="00E30113" w:rsidRPr="00D06059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결제금액</w:t>
            </w:r>
          </w:p>
        </w:tc>
        <w:tc>
          <w:tcPr>
            <w:tcW w:w="2127" w:type="dxa"/>
            <w:vAlign w:val="center"/>
          </w:tcPr>
          <w:p w14:paraId="5B7182BC" w14:textId="105B3A07" w:rsidR="00E30113" w:rsidRPr="00D06059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26D0F212" w14:textId="717D55CC" w:rsidR="00E30113" w:rsidRPr="00D06059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</w:tc>
        <w:tc>
          <w:tcPr>
            <w:tcW w:w="567" w:type="dxa"/>
            <w:vAlign w:val="center"/>
          </w:tcPr>
          <w:p w14:paraId="05B7C1A7" w14:textId="7B8306B1" w:rsidR="00E30113" w:rsidRPr="00D06059" w:rsidRDefault="00E30113" w:rsidP="00E30113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0465D95B" w14:textId="77777777" w:rsidR="00E30113" w:rsidRPr="00D06059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626A3A0" w14:textId="52503B91" w:rsidR="00E30113" w:rsidRPr="00D06059" w:rsidRDefault="00E30113" w:rsidP="00E30113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E30113" w:rsidRPr="00661CB4" w14:paraId="42120EE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25B60F4" w14:textId="7DFE650A" w:rsidR="00E30113" w:rsidRPr="00D06059" w:rsidRDefault="00E30113" w:rsidP="00E30113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ordNm</w:t>
            </w:r>
          </w:p>
        </w:tc>
        <w:tc>
          <w:tcPr>
            <w:tcW w:w="1134" w:type="dxa"/>
            <w:vAlign w:val="center"/>
          </w:tcPr>
          <w:p w14:paraId="1405247C" w14:textId="2D62E175" w:rsidR="00E30113" w:rsidRPr="00D06059" w:rsidRDefault="00E30113" w:rsidP="00E30113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구매자명</w:t>
            </w:r>
          </w:p>
        </w:tc>
        <w:tc>
          <w:tcPr>
            <w:tcW w:w="2127" w:type="dxa"/>
            <w:vAlign w:val="center"/>
          </w:tcPr>
          <w:p w14:paraId="7ACB26D7" w14:textId="781EF3C5" w:rsidR="00E30113" w:rsidRPr="00D06059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"홍길동"</w:t>
            </w:r>
          </w:p>
        </w:tc>
        <w:tc>
          <w:tcPr>
            <w:tcW w:w="2976" w:type="dxa"/>
            <w:vAlign w:val="center"/>
          </w:tcPr>
          <w:p w14:paraId="6C1A9C69" w14:textId="3D81F098" w:rsidR="00E30113" w:rsidRPr="00D06059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한글/특수기호 입력가능</w:t>
            </w:r>
          </w:p>
        </w:tc>
        <w:tc>
          <w:tcPr>
            <w:tcW w:w="567" w:type="dxa"/>
            <w:vAlign w:val="center"/>
          </w:tcPr>
          <w:p w14:paraId="21831BAA" w14:textId="0C41056C" w:rsidR="00E30113" w:rsidRPr="00D06059" w:rsidRDefault="00E30113" w:rsidP="00E30113">
            <w:pPr>
              <w:pStyle w:val="TableParagraph"/>
              <w:ind w:left="87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1BA4DFA0" w14:textId="77777777" w:rsidR="00E30113" w:rsidRPr="00D06059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30</w:t>
            </w:r>
          </w:p>
          <w:p w14:paraId="67BFBF12" w14:textId="1F23B46D" w:rsidR="00E30113" w:rsidRPr="00D06059" w:rsidRDefault="00E30113" w:rsidP="00E30113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E30113" w:rsidRPr="00661CB4" w14:paraId="373A3067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8FD95DB" w14:textId="5F290036" w:rsidR="00E30113" w:rsidRPr="00D06059" w:rsidRDefault="00E30113" w:rsidP="00E30113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ordTel</w:t>
            </w:r>
          </w:p>
        </w:tc>
        <w:tc>
          <w:tcPr>
            <w:tcW w:w="1134" w:type="dxa"/>
            <w:vAlign w:val="center"/>
          </w:tcPr>
          <w:p w14:paraId="0AD05A3F" w14:textId="77777777" w:rsidR="00E30113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구매자</w:t>
            </w:r>
          </w:p>
          <w:p w14:paraId="449739BF" w14:textId="7622DFCD" w:rsidR="00E30113" w:rsidRPr="00D06059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Mobile</w:t>
            </w:r>
          </w:p>
        </w:tc>
        <w:tc>
          <w:tcPr>
            <w:tcW w:w="2127" w:type="dxa"/>
            <w:vAlign w:val="center"/>
          </w:tcPr>
          <w:p w14:paraId="7A64132F" w14:textId="567CA31E" w:rsidR="00E30113" w:rsidRPr="00D06059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”01020001234</w:t>
            </w:r>
          </w:p>
        </w:tc>
        <w:tc>
          <w:tcPr>
            <w:tcW w:w="2976" w:type="dxa"/>
            <w:vAlign w:val="center"/>
          </w:tcPr>
          <w:p w14:paraId="06A8C238" w14:textId="0C4EBC1F" w:rsidR="00E30113" w:rsidRPr="00D06059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숫자만 허용</w:t>
            </w:r>
          </w:p>
        </w:tc>
        <w:tc>
          <w:tcPr>
            <w:tcW w:w="567" w:type="dxa"/>
            <w:vAlign w:val="center"/>
          </w:tcPr>
          <w:p w14:paraId="1BC3F1DA" w14:textId="11ED1ACB" w:rsidR="00E30113" w:rsidRPr="00D06059" w:rsidRDefault="00E30113" w:rsidP="00E30113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65E02770" w14:textId="77777777" w:rsidR="00E30113" w:rsidRPr="00D06059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20</w:t>
            </w:r>
          </w:p>
          <w:p w14:paraId="7D3D6435" w14:textId="6355DBFC" w:rsidR="00E30113" w:rsidRPr="00D06059" w:rsidRDefault="00E30113" w:rsidP="00E30113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E30113" w:rsidRPr="00661CB4" w14:paraId="4D5FB85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392BE9F" w14:textId="4ABE6BC5" w:rsidR="00E30113" w:rsidRPr="00D06059" w:rsidRDefault="00E30113" w:rsidP="00E30113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ordEmail</w:t>
            </w:r>
          </w:p>
        </w:tc>
        <w:tc>
          <w:tcPr>
            <w:tcW w:w="1134" w:type="dxa"/>
            <w:vAlign w:val="center"/>
          </w:tcPr>
          <w:p w14:paraId="5ABA88DE" w14:textId="77777777" w:rsidR="00E30113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구매자</w:t>
            </w:r>
          </w:p>
          <w:p w14:paraId="3FA7B493" w14:textId="4121A3B6" w:rsidR="00E30113" w:rsidRPr="00D06059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Email</w:t>
            </w:r>
          </w:p>
        </w:tc>
        <w:tc>
          <w:tcPr>
            <w:tcW w:w="2127" w:type="dxa"/>
            <w:vAlign w:val="center"/>
          </w:tcPr>
          <w:p w14:paraId="1FC74AF0" w14:textId="00F9BF62" w:rsidR="00E30113" w:rsidRPr="00D06059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[String] "</w:t>
            </w:r>
            <w:hyperlink r:id="rId8">
              <w:r w:rsidRPr="00D06059">
                <w:rPr>
                  <w:rFonts w:asciiTheme="minorHAnsi" w:eastAsiaTheme="minorHAnsi" w:hAnsiTheme="minorHAnsi"/>
                  <w:w w:val="85"/>
                  <w:sz w:val="18"/>
                  <w:szCs w:val="18"/>
                </w:rPr>
                <w:t>buyer@example.com</w:t>
              </w:r>
            </w:hyperlink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3B92A35E" w14:textId="28F77FA9" w:rsidR="00E30113" w:rsidRPr="00D06059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이메일 형식에 맞도록</w:t>
            </w:r>
          </w:p>
        </w:tc>
        <w:tc>
          <w:tcPr>
            <w:tcW w:w="567" w:type="dxa"/>
            <w:vAlign w:val="center"/>
          </w:tcPr>
          <w:p w14:paraId="0392203F" w14:textId="46EDF516" w:rsidR="00E30113" w:rsidRPr="00D06059" w:rsidRDefault="00E30113" w:rsidP="00E30113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3A5B2D7" w14:textId="77777777" w:rsidR="00E30113" w:rsidRPr="00D06059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60</w:t>
            </w:r>
          </w:p>
          <w:p w14:paraId="17EBD539" w14:textId="46CAB6ED" w:rsidR="00E30113" w:rsidRPr="00D06059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E30113" w:rsidRPr="00661CB4" w14:paraId="01CF85F9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7E2FB34" w14:textId="2EE41135" w:rsidR="00E30113" w:rsidRPr="00D06059" w:rsidRDefault="00E30113" w:rsidP="00E30113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u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serIp</w:t>
            </w:r>
          </w:p>
        </w:tc>
        <w:tc>
          <w:tcPr>
            <w:tcW w:w="1134" w:type="dxa"/>
            <w:vAlign w:val="center"/>
          </w:tcPr>
          <w:p w14:paraId="689DBF8B" w14:textId="77777777" w:rsidR="00E30113" w:rsidRDefault="00E30113" w:rsidP="00E30113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구매자</w:t>
            </w:r>
          </w:p>
          <w:p w14:paraId="4A054FEF" w14:textId="06CA2951" w:rsidR="00E30113" w:rsidRPr="00D06059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아이피</w:t>
            </w:r>
          </w:p>
        </w:tc>
        <w:tc>
          <w:tcPr>
            <w:tcW w:w="2127" w:type="dxa"/>
            <w:vAlign w:val="center"/>
          </w:tcPr>
          <w:p w14:paraId="31C17B15" w14:textId="4E770469" w:rsidR="00E30113" w:rsidRPr="00D06059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”127.0.0.1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” or “</w:t>
            </w:r>
            <w:r w:rsidRPr="00A57A15">
              <w:rPr>
                <w:rFonts w:asciiTheme="minorHAnsi" w:eastAsiaTheme="minorHAnsi" w:hAnsiTheme="minorHAnsi"/>
                <w:sz w:val="18"/>
                <w:lang w:eastAsia="ko-KR"/>
              </w:rPr>
              <w:t>0:0:0:0:0:0:0:1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2976" w:type="dxa"/>
            <w:vAlign w:val="center"/>
          </w:tcPr>
          <w:p w14:paraId="340D10D0" w14:textId="271345FD" w:rsidR="00E30113" w:rsidRPr="00D06059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유저 접속 아이피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</w:t>
            </w:r>
            <w:r w:rsidRPr="00475D64">
              <w:rPr>
                <w:rFonts w:asciiTheme="minorHAnsi" w:eastAsiaTheme="minorHAnsi" w:hAnsiTheme="minorHAnsi"/>
                <w:sz w:val="18"/>
                <w:lang w:eastAsia="ko-KR"/>
              </w:rPr>
              <w:t xml:space="preserve">IPv4, IPv6 </w:t>
            </w:r>
            <w:r w:rsidRPr="00475D64">
              <w:rPr>
                <w:rFonts w:asciiTheme="minorHAnsi" w:eastAsiaTheme="minorHAnsi" w:hAnsiTheme="minorHAnsi" w:hint="eastAsia"/>
                <w:sz w:val="18"/>
                <w:lang w:eastAsia="ko-KR"/>
              </w:rPr>
              <w:t>지원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72464BFD" w14:textId="32719BD2" w:rsidR="00E30113" w:rsidRPr="00D06059" w:rsidRDefault="00E30113" w:rsidP="00E30113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6742CB11" w14:textId="77777777" w:rsidR="00E30113" w:rsidRPr="00D06059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20</w:t>
            </w:r>
          </w:p>
          <w:p w14:paraId="2EA818E3" w14:textId="08754ADB" w:rsidR="00E30113" w:rsidRPr="00D06059" w:rsidRDefault="00E30113" w:rsidP="00E30113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E30113" w:rsidRPr="00661CB4" w14:paraId="72DC961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8D68EF5" w14:textId="310573CD" w:rsidR="00E30113" w:rsidRPr="00D06059" w:rsidRDefault="00E30113" w:rsidP="00E30113">
            <w:pPr>
              <w:pStyle w:val="TableParagraph"/>
              <w:ind w:leftChars="100" w:left="200" w:rightChars="39" w:right="7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Reserved</w:t>
            </w:r>
          </w:p>
        </w:tc>
        <w:tc>
          <w:tcPr>
            <w:tcW w:w="1134" w:type="dxa"/>
            <w:vAlign w:val="center"/>
          </w:tcPr>
          <w:p w14:paraId="61867661" w14:textId="3FA4FC4E" w:rsidR="00E30113" w:rsidRPr="00D06059" w:rsidRDefault="00E30113" w:rsidP="00E30113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상점예약</w:t>
            </w:r>
          </w:p>
        </w:tc>
        <w:tc>
          <w:tcPr>
            <w:tcW w:w="2127" w:type="dxa"/>
            <w:vAlign w:val="center"/>
          </w:tcPr>
          <w:p w14:paraId="698489FC" w14:textId="6459F3A3" w:rsidR="00E30113" w:rsidRPr="00D06059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hyperlink r:id="rId9">
              <w:r w:rsidRPr="00D06059">
                <w:rPr>
                  <w:rFonts w:asciiTheme="minorHAnsi" w:eastAsiaTheme="minorHAnsi" w:hAnsiTheme="minorHAnsi"/>
                  <w:w w:val="85"/>
                  <w:sz w:val="18"/>
                  <w:szCs w:val="18"/>
                </w:rPr>
                <w:t>"</w:t>
              </w:r>
            </w:hyperlink>
          </w:p>
        </w:tc>
        <w:tc>
          <w:tcPr>
            <w:tcW w:w="2976" w:type="dxa"/>
            <w:vAlign w:val="center"/>
          </w:tcPr>
          <w:p w14:paraId="69B9395C" w14:textId="69E490E6" w:rsidR="00E30113" w:rsidRPr="00D06059" w:rsidRDefault="00E30113" w:rsidP="00E30113">
            <w:pPr>
              <w:pStyle w:val="TableParagraph"/>
              <w:ind w:left="103" w:right="26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567" w:type="dxa"/>
            <w:vAlign w:val="center"/>
          </w:tcPr>
          <w:p w14:paraId="311F8C83" w14:textId="1A090039" w:rsidR="00E30113" w:rsidRPr="00D06059" w:rsidRDefault="00E30113" w:rsidP="00E30113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580E23B6" w14:textId="77777777" w:rsidR="00E30113" w:rsidRDefault="00E30113" w:rsidP="00E30113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500</w:t>
            </w:r>
          </w:p>
          <w:p w14:paraId="16E88FAD" w14:textId="317CD995" w:rsidR="00E30113" w:rsidRPr="00D06059" w:rsidRDefault="00E30113" w:rsidP="00E30113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Byte</w:t>
            </w:r>
          </w:p>
        </w:tc>
      </w:tr>
      <w:tr w:rsidR="00E30113" w:rsidRPr="00661CB4" w14:paraId="2915BF1D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35653FC" w14:textId="1AAF7AA0" w:rsidR="00E30113" w:rsidRPr="00D06059" w:rsidRDefault="00E30113" w:rsidP="00E30113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cpCd</w:t>
            </w:r>
          </w:p>
        </w:tc>
        <w:tc>
          <w:tcPr>
            <w:tcW w:w="1134" w:type="dxa"/>
            <w:vAlign w:val="center"/>
          </w:tcPr>
          <w:p w14:paraId="41E0B267" w14:textId="7375C0A7" w:rsidR="00E30113" w:rsidRPr="00D06059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카드사코드</w:t>
            </w:r>
          </w:p>
        </w:tc>
        <w:tc>
          <w:tcPr>
            <w:tcW w:w="2127" w:type="dxa"/>
            <w:vAlign w:val="center"/>
          </w:tcPr>
          <w:p w14:paraId="6428FAAC" w14:textId="71E85869" w:rsidR="00E30113" w:rsidRPr="00D06059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13258FD9" w14:textId="7994A62F" w:rsidR="00E30113" w:rsidRPr="00D06059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카드사 코드</w:t>
            </w:r>
          </w:p>
        </w:tc>
        <w:tc>
          <w:tcPr>
            <w:tcW w:w="567" w:type="dxa"/>
            <w:vAlign w:val="center"/>
          </w:tcPr>
          <w:p w14:paraId="230C38DF" w14:textId="29F26357" w:rsidR="00E30113" w:rsidRPr="00D06059" w:rsidRDefault="00E30113" w:rsidP="00E30113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18DC6AB" w14:textId="77777777" w:rsidR="00E30113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</w:t>
            </w:r>
          </w:p>
          <w:p w14:paraId="26EE8FF7" w14:textId="570B6410" w:rsidR="00E30113" w:rsidRPr="00D06059" w:rsidRDefault="00E30113" w:rsidP="00E30113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E30113" w:rsidRPr="00661CB4" w14:paraId="4913A3E0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7374C6C" w14:textId="11C648B6" w:rsidR="00E30113" w:rsidRPr="00E14F94" w:rsidRDefault="00E30113" w:rsidP="00E30113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cardNo</w:t>
            </w:r>
          </w:p>
        </w:tc>
        <w:tc>
          <w:tcPr>
            <w:tcW w:w="1134" w:type="dxa"/>
            <w:vAlign w:val="center"/>
          </w:tcPr>
          <w:p w14:paraId="4F7BB1A9" w14:textId="788F4937" w:rsidR="00E30113" w:rsidRPr="00E14F94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카드번호</w:t>
            </w:r>
          </w:p>
        </w:tc>
        <w:tc>
          <w:tcPr>
            <w:tcW w:w="2127" w:type="dxa"/>
            <w:vAlign w:val="center"/>
          </w:tcPr>
          <w:p w14:paraId="575B85D9" w14:textId="7E4B5783" w:rsidR="00E30113" w:rsidRPr="00E14F94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6D2AAD6C" w14:textId="7E42B597" w:rsidR="00E30113" w:rsidRPr="00E14F94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카드번호</w:t>
            </w:r>
          </w:p>
        </w:tc>
        <w:tc>
          <w:tcPr>
            <w:tcW w:w="567" w:type="dxa"/>
            <w:vAlign w:val="center"/>
          </w:tcPr>
          <w:p w14:paraId="194BEF0A" w14:textId="603D6F2B" w:rsidR="00E30113" w:rsidRPr="00E14F94" w:rsidRDefault="00E30113" w:rsidP="00E30113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0DC4C043" w14:textId="77777777" w:rsidR="00E30113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16</w:t>
            </w:r>
          </w:p>
          <w:p w14:paraId="111E0E34" w14:textId="50108528" w:rsidR="00E30113" w:rsidRPr="00E14F94" w:rsidRDefault="00E30113" w:rsidP="00E30113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E30113" w:rsidRPr="00661CB4" w14:paraId="4B783A0A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1DE2975" w14:textId="0A8E2C43" w:rsidR="00E30113" w:rsidRPr="00E14F94" w:rsidRDefault="00E30113" w:rsidP="00E30113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cardTypeCd</w:t>
            </w:r>
          </w:p>
        </w:tc>
        <w:tc>
          <w:tcPr>
            <w:tcW w:w="1134" w:type="dxa"/>
            <w:vAlign w:val="center"/>
          </w:tcPr>
          <w:p w14:paraId="12E91B70" w14:textId="649C8F7D" w:rsidR="00E30113" w:rsidRPr="00E14F94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카드타입</w:t>
            </w:r>
          </w:p>
        </w:tc>
        <w:tc>
          <w:tcPr>
            <w:tcW w:w="2127" w:type="dxa"/>
            <w:vAlign w:val="center"/>
          </w:tcPr>
          <w:p w14:paraId="13CE586E" w14:textId="6B2FB0CA" w:rsidR="00E30113" w:rsidRPr="00E14F94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6E232509" w14:textId="12CB3535" w:rsidR="00E30113" w:rsidRPr="00E14F94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카드타입(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01: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개인,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02: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법인)</w:t>
            </w:r>
          </w:p>
        </w:tc>
        <w:tc>
          <w:tcPr>
            <w:tcW w:w="567" w:type="dxa"/>
            <w:vAlign w:val="center"/>
          </w:tcPr>
          <w:p w14:paraId="5550C97F" w14:textId="52D9B820" w:rsidR="00E30113" w:rsidRPr="00E14F94" w:rsidRDefault="00E30113" w:rsidP="00E30113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1812B70F" w14:textId="77777777" w:rsidR="00E30113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</w:t>
            </w:r>
          </w:p>
          <w:p w14:paraId="174EF776" w14:textId="21057652" w:rsidR="00E30113" w:rsidRPr="00E14F94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E30113" w:rsidRPr="00661CB4" w14:paraId="5B8BDC2F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2413171" w14:textId="28E128B6" w:rsidR="00E30113" w:rsidRPr="00E14F94" w:rsidRDefault="00E30113" w:rsidP="00E30113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expireYymm</w:t>
            </w:r>
          </w:p>
        </w:tc>
        <w:tc>
          <w:tcPr>
            <w:tcW w:w="1134" w:type="dxa"/>
            <w:vAlign w:val="center"/>
          </w:tcPr>
          <w:p w14:paraId="6A12675B" w14:textId="177BA184" w:rsidR="00E30113" w:rsidRPr="00E14F94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카드유효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lastRenderedPageBreak/>
              <w:t>기간</w:t>
            </w:r>
          </w:p>
        </w:tc>
        <w:tc>
          <w:tcPr>
            <w:tcW w:w="2127" w:type="dxa"/>
            <w:vAlign w:val="center"/>
          </w:tcPr>
          <w:p w14:paraId="5F140DCF" w14:textId="1FE065B1" w:rsidR="00E30113" w:rsidRPr="00E14F94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lastRenderedPageBreak/>
              <w:t>[String]</w:t>
            </w:r>
          </w:p>
        </w:tc>
        <w:tc>
          <w:tcPr>
            <w:tcW w:w="2976" w:type="dxa"/>
            <w:vAlign w:val="center"/>
          </w:tcPr>
          <w:p w14:paraId="1F62B2CA" w14:textId="5A4147B4" w:rsidR="00E30113" w:rsidRPr="00E14F94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유효기간(yymm:2403)</w:t>
            </w:r>
          </w:p>
        </w:tc>
        <w:tc>
          <w:tcPr>
            <w:tcW w:w="567" w:type="dxa"/>
            <w:vAlign w:val="center"/>
          </w:tcPr>
          <w:p w14:paraId="2871BB23" w14:textId="1568988A" w:rsidR="00E30113" w:rsidRPr="00E14F94" w:rsidRDefault="00E30113" w:rsidP="00E30113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59E7E882" w14:textId="77777777" w:rsidR="00E30113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4</w:t>
            </w:r>
          </w:p>
          <w:p w14:paraId="2E24F9B2" w14:textId="30CF9B58" w:rsidR="00E30113" w:rsidRPr="00E14F94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lastRenderedPageBreak/>
              <w:t>Byte</w:t>
            </w:r>
          </w:p>
        </w:tc>
      </w:tr>
      <w:tr w:rsidR="00E30113" w:rsidRPr="00661CB4" w14:paraId="683CB7E0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BBC2A62" w14:textId="0C27E8BD" w:rsidR="00E30113" w:rsidRPr="00E14F94" w:rsidRDefault="00E30113" w:rsidP="00E30113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lastRenderedPageBreak/>
              <w:t>ordAuthNo</w:t>
            </w:r>
          </w:p>
        </w:tc>
        <w:tc>
          <w:tcPr>
            <w:tcW w:w="1134" w:type="dxa"/>
            <w:vAlign w:val="center"/>
          </w:tcPr>
          <w:p w14:paraId="6CB2B735" w14:textId="2C320717" w:rsidR="00E30113" w:rsidRPr="00E14F94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카드인증번호</w:t>
            </w:r>
          </w:p>
        </w:tc>
        <w:tc>
          <w:tcPr>
            <w:tcW w:w="2127" w:type="dxa"/>
            <w:vAlign w:val="center"/>
          </w:tcPr>
          <w:p w14:paraId="1F2B62A5" w14:textId="36AEEB5B" w:rsidR="00E30113" w:rsidRPr="00E14F94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46B33EC4" w14:textId="77777777" w:rsidR="00E30113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생년월일(사업자번호)</w:t>
            </w:r>
          </w:p>
          <w:p w14:paraId="5E74071E" w14:textId="657BBF0A" w:rsidR="00E30113" w:rsidRPr="00E14F94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(계약에 따라 필수 여부 다름)</w:t>
            </w:r>
          </w:p>
        </w:tc>
        <w:tc>
          <w:tcPr>
            <w:tcW w:w="567" w:type="dxa"/>
            <w:vAlign w:val="center"/>
          </w:tcPr>
          <w:p w14:paraId="2441E610" w14:textId="77777777" w:rsidR="00E30113" w:rsidRPr="00E14F94" w:rsidRDefault="00E30113" w:rsidP="00E30113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203DAB83" w14:textId="77777777" w:rsidR="00E30113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10</w:t>
            </w:r>
          </w:p>
          <w:p w14:paraId="0F23B754" w14:textId="78E98ED0" w:rsidR="00E30113" w:rsidRPr="00E14F94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E30113" w:rsidRPr="00661CB4" w14:paraId="185EF432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7E81BB5" w14:textId="55B1E643" w:rsidR="00E30113" w:rsidRPr="00E14F94" w:rsidRDefault="00E30113" w:rsidP="00E30113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cardPw</w:t>
            </w:r>
          </w:p>
        </w:tc>
        <w:tc>
          <w:tcPr>
            <w:tcW w:w="1134" w:type="dxa"/>
            <w:vAlign w:val="center"/>
          </w:tcPr>
          <w:p w14:paraId="7E7BE001" w14:textId="13D1A834" w:rsidR="00E30113" w:rsidRPr="00E14F94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카드비밀번호</w:t>
            </w:r>
          </w:p>
        </w:tc>
        <w:tc>
          <w:tcPr>
            <w:tcW w:w="2127" w:type="dxa"/>
            <w:vAlign w:val="center"/>
          </w:tcPr>
          <w:p w14:paraId="714D8870" w14:textId="2C52FC6B" w:rsidR="00E30113" w:rsidRPr="00E14F94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505830F7" w14:textId="77777777" w:rsidR="00E30113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카드 비밀번호 앞 2자리</w:t>
            </w:r>
          </w:p>
          <w:p w14:paraId="4678171D" w14:textId="625B5583" w:rsidR="00E30113" w:rsidRPr="00E14F94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(계약에 따라 필수 여부 다름)</w:t>
            </w:r>
          </w:p>
        </w:tc>
        <w:tc>
          <w:tcPr>
            <w:tcW w:w="567" w:type="dxa"/>
            <w:vAlign w:val="center"/>
          </w:tcPr>
          <w:p w14:paraId="081B9911" w14:textId="77777777" w:rsidR="00E30113" w:rsidRPr="00E14F94" w:rsidRDefault="00E30113" w:rsidP="00E30113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5ADF16EA" w14:textId="77777777" w:rsidR="00E30113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</w:t>
            </w:r>
          </w:p>
          <w:p w14:paraId="25CBD960" w14:textId="3B7F04F2" w:rsidR="00E30113" w:rsidRPr="00E14F94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E30113" w:rsidRPr="00661CB4" w14:paraId="287C76CE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0216CAC1" w14:textId="0DFA6905" w:rsidR="00E30113" w:rsidRPr="00E14F94" w:rsidRDefault="00E30113" w:rsidP="00E30113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ediDate</w:t>
            </w:r>
          </w:p>
        </w:tc>
        <w:tc>
          <w:tcPr>
            <w:tcW w:w="1134" w:type="dxa"/>
            <w:vAlign w:val="center"/>
          </w:tcPr>
          <w:p w14:paraId="3F6D1033" w14:textId="20368F83" w:rsidR="00E30113" w:rsidRPr="00E14F94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2127" w:type="dxa"/>
            <w:vAlign w:val="center"/>
          </w:tcPr>
          <w:p w14:paraId="5613564F" w14:textId="08F781C5" w:rsidR="00E30113" w:rsidRPr="00E14F94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“20210327121212”</w:t>
            </w:r>
          </w:p>
        </w:tc>
        <w:tc>
          <w:tcPr>
            <w:tcW w:w="2976" w:type="dxa"/>
            <w:vAlign w:val="center"/>
          </w:tcPr>
          <w:p w14:paraId="3EE3071D" w14:textId="41865481" w:rsidR="00E30113" w:rsidRPr="00E14F94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567" w:type="dxa"/>
            <w:vAlign w:val="center"/>
          </w:tcPr>
          <w:p w14:paraId="2694CB63" w14:textId="074813A5" w:rsidR="00E30113" w:rsidRPr="00E14F94" w:rsidRDefault="00E30113" w:rsidP="00E30113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1F64CB59" w14:textId="77777777" w:rsidR="00E30113" w:rsidRDefault="00E30113" w:rsidP="00E30113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14</w:t>
            </w:r>
          </w:p>
          <w:p w14:paraId="354B655D" w14:textId="78D9E0C8" w:rsidR="00E30113" w:rsidRPr="00E14F94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E30113" w:rsidRPr="00661CB4" w14:paraId="35BE7973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5129270" w14:textId="37896790" w:rsidR="00E30113" w:rsidRPr="00E14F94" w:rsidRDefault="00E30113" w:rsidP="00E30113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encData</w:t>
            </w:r>
          </w:p>
        </w:tc>
        <w:tc>
          <w:tcPr>
            <w:tcW w:w="1134" w:type="dxa"/>
            <w:vAlign w:val="center"/>
          </w:tcPr>
          <w:p w14:paraId="6488C986" w14:textId="78E6928D" w:rsidR="00E30113" w:rsidRPr="00E14F94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해시String</w:t>
            </w:r>
          </w:p>
        </w:tc>
        <w:tc>
          <w:tcPr>
            <w:tcW w:w="2127" w:type="dxa"/>
            <w:vAlign w:val="center"/>
          </w:tcPr>
          <w:p w14:paraId="6EA7F6D0" w14:textId="1AFCB4A1" w:rsidR="00E30113" w:rsidRPr="00E14F94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] “”</w:t>
            </w:r>
          </w:p>
        </w:tc>
        <w:tc>
          <w:tcPr>
            <w:tcW w:w="2976" w:type="dxa"/>
            <w:vAlign w:val="center"/>
          </w:tcPr>
          <w:p w14:paraId="3CB4814C" w14:textId="7BB07638" w:rsidR="00E30113" w:rsidRPr="00E14F94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Hash256 암호화</w:t>
            </w:r>
          </w:p>
        </w:tc>
        <w:tc>
          <w:tcPr>
            <w:tcW w:w="567" w:type="dxa"/>
            <w:vAlign w:val="center"/>
          </w:tcPr>
          <w:p w14:paraId="73D124A3" w14:textId="0C671240" w:rsidR="00E30113" w:rsidRPr="00E14F94" w:rsidRDefault="00E30113" w:rsidP="00E30113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es</w:t>
            </w:r>
          </w:p>
        </w:tc>
        <w:tc>
          <w:tcPr>
            <w:tcW w:w="851" w:type="dxa"/>
            <w:vAlign w:val="center"/>
          </w:tcPr>
          <w:p w14:paraId="03861FFB" w14:textId="77777777" w:rsidR="00E30113" w:rsidRDefault="00E30113" w:rsidP="00E30113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256</w:t>
            </w:r>
          </w:p>
          <w:p w14:paraId="39776DDD" w14:textId="4B858FFD" w:rsidR="00E30113" w:rsidRPr="00E14F94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Byte</w:t>
            </w:r>
          </w:p>
        </w:tc>
      </w:tr>
      <w:tr w:rsidR="00E30113" w:rsidRPr="00661CB4" w14:paraId="09FBBF0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340AC1A" w14:textId="0EA0436C" w:rsidR="00E30113" w:rsidRPr="00E14F94" w:rsidRDefault="00E30113" w:rsidP="00E30113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charset</w:t>
            </w:r>
          </w:p>
        </w:tc>
        <w:tc>
          <w:tcPr>
            <w:tcW w:w="1134" w:type="dxa"/>
            <w:vAlign w:val="center"/>
          </w:tcPr>
          <w:p w14:paraId="23174088" w14:textId="0C26E2A2" w:rsidR="00E30113" w:rsidRPr="00E14F94" w:rsidRDefault="00E30113" w:rsidP="00E30113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2127" w:type="dxa"/>
            <w:vAlign w:val="center"/>
          </w:tcPr>
          <w:p w14:paraId="4E136823" w14:textId="51D7AE42" w:rsidR="00E30113" w:rsidRPr="00E14F94" w:rsidRDefault="00E30113" w:rsidP="00E30113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“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”</w:t>
            </w:r>
          </w:p>
        </w:tc>
        <w:tc>
          <w:tcPr>
            <w:tcW w:w="2976" w:type="dxa"/>
            <w:vAlign w:val="center"/>
          </w:tcPr>
          <w:p w14:paraId="598EF289" w14:textId="5BCDC726" w:rsidR="00E30113" w:rsidRPr="00E14F94" w:rsidRDefault="00E30113" w:rsidP="00E30113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 w:rsidR="003A466F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(고정)</w:t>
            </w:r>
          </w:p>
        </w:tc>
        <w:tc>
          <w:tcPr>
            <w:tcW w:w="567" w:type="dxa"/>
            <w:vAlign w:val="center"/>
          </w:tcPr>
          <w:p w14:paraId="5BFB5A38" w14:textId="38F4A2E7" w:rsidR="00E30113" w:rsidRPr="00E14F94" w:rsidRDefault="00E30113" w:rsidP="00E30113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4A8D4844" w14:textId="77777777" w:rsidR="00E30113" w:rsidRDefault="00E30113" w:rsidP="00E30113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6</w:t>
            </w:r>
          </w:p>
          <w:p w14:paraId="54C0F820" w14:textId="291A4221" w:rsidR="00E30113" w:rsidRPr="00E14F94" w:rsidRDefault="00E30113" w:rsidP="00E30113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</w:tbl>
    <w:p w14:paraId="2B85198A" w14:textId="77777777" w:rsidR="006969A5" w:rsidRDefault="006969A5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2BED85BC" w14:textId="578157BB" w:rsidR="003A466F" w:rsidRPr="004154FA" w:rsidRDefault="004154FA" w:rsidP="00DA1054">
      <w:pPr>
        <w:pStyle w:val="a5"/>
        <w:numPr>
          <w:ilvl w:val="0"/>
          <w:numId w:val="30"/>
        </w:numPr>
        <w:ind w:leftChars="0"/>
        <w:rPr>
          <w:rFonts w:asciiTheme="minorHAnsi" w:eastAsiaTheme="minorHAnsi" w:hAnsiTheme="minorHAnsi"/>
          <w:u w:val="single"/>
        </w:rPr>
      </w:pPr>
      <w:r>
        <w:rPr>
          <w:rFonts w:asciiTheme="minorHAnsi" w:eastAsiaTheme="minorHAnsi" w:hAnsiTheme="minorHAnsi" w:hint="eastAsia"/>
          <w:u w:val="single"/>
        </w:rPr>
        <w:t xml:space="preserve">(중요) </w:t>
      </w:r>
      <w:r w:rsidR="004C06AC" w:rsidRPr="004154FA">
        <w:rPr>
          <w:rFonts w:asciiTheme="minorHAnsi" w:eastAsiaTheme="minorHAnsi" w:hAnsiTheme="minorHAnsi" w:hint="eastAsia"/>
          <w:u w:val="single"/>
        </w:rPr>
        <w:t>빌링인증 요청 파라미터 참고사항</w:t>
      </w:r>
    </w:p>
    <w:p w14:paraId="72EDD402" w14:textId="648F09C6" w:rsidR="004C06AC" w:rsidRDefault="004C06AC" w:rsidP="004154FA">
      <w:pPr>
        <w:ind w:left="800" w:firstLine="0"/>
        <w:rPr>
          <w:rFonts w:asciiTheme="minorHAnsi" w:eastAsiaTheme="minorHAnsi" w:hAnsiTheme="minorHAnsi"/>
          <w:sz w:val="18"/>
        </w:rPr>
      </w:pPr>
      <w:r w:rsidRPr="00D06059">
        <w:rPr>
          <w:rFonts w:asciiTheme="minorHAnsi" w:eastAsiaTheme="minorHAnsi" w:hAnsiTheme="minorHAnsi" w:hint="eastAsia"/>
          <w:sz w:val="18"/>
          <w:szCs w:val="18"/>
        </w:rPr>
        <w:t>goodsAmt</w:t>
      </w:r>
      <w:r>
        <w:rPr>
          <w:rFonts w:asciiTheme="minorHAnsi" w:eastAsiaTheme="minorHAnsi" w:hAnsiTheme="minorHAnsi" w:hint="eastAsia"/>
          <w:sz w:val="18"/>
          <w:szCs w:val="18"/>
        </w:rPr>
        <w:t xml:space="preserve">  :</w:t>
      </w:r>
      <w:r w:rsidR="004154FA">
        <w:rPr>
          <w:rFonts w:asciiTheme="minorHAnsi" w:eastAsiaTheme="minorHAnsi" w:hAnsiTheme="minorHAnsi" w:hint="eastAsia"/>
          <w:sz w:val="18"/>
          <w:szCs w:val="18"/>
        </w:rPr>
        <w:t xml:space="preserve"> 결제금액은 </w:t>
      </w:r>
      <w:r>
        <w:rPr>
          <w:rFonts w:asciiTheme="minorHAnsi" w:eastAsiaTheme="minorHAnsi" w:hAnsiTheme="minorHAnsi" w:hint="eastAsia"/>
          <w:sz w:val="18"/>
        </w:rPr>
        <w:t>신</w:t>
      </w:r>
      <w:r w:rsidRPr="004C06AC">
        <w:rPr>
          <w:rFonts w:asciiTheme="minorHAnsi" w:eastAsiaTheme="minorHAnsi" w:hAnsiTheme="minorHAnsi"/>
          <w:sz w:val="18"/>
        </w:rPr>
        <w:t xml:space="preserve">용카드 </w:t>
      </w:r>
      <w:r>
        <w:rPr>
          <w:rFonts w:asciiTheme="minorHAnsi" w:eastAsiaTheme="minorHAnsi" w:hAnsiTheme="minorHAnsi" w:hint="eastAsia"/>
          <w:sz w:val="18"/>
        </w:rPr>
        <w:t>인</w:t>
      </w:r>
      <w:r w:rsidRPr="004C06AC">
        <w:rPr>
          <w:rFonts w:asciiTheme="minorHAnsi" w:eastAsiaTheme="minorHAnsi" w:hAnsiTheme="minorHAnsi"/>
          <w:sz w:val="18"/>
        </w:rPr>
        <w:t xml:space="preserve">증키 발급 시 결제창 내 표기용도이며, 해당 금액으로 결제되지 않습니다. </w:t>
      </w:r>
    </w:p>
    <w:p w14:paraId="2324300B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344FFFFC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6282EBC6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211C8ECA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62E6880E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7B76EACC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424B57B9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1573235A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4CB4EBFE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2AA6FCEB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63A11BAC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05653CC6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016E85F1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2B3D9572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794BCC0F" w14:textId="77777777" w:rsidR="003A466F" w:rsidRPr="004C06AC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15A80FC4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0116085D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7F32CF1D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52D0EAED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0303E43C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019E1742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70C9E9F8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61926111" w14:textId="17E45A32" w:rsidR="00DA1054" w:rsidRDefault="00DA1054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sz w:val="18"/>
        </w:rPr>
      </w:pPr>
      <w:r>
        <w:rPr>
          <w:rFonts w:asciiTheme="minorHAnsi" w:eastAsiaTheme="minorHAnsi" w:hAnsiTheme="minorHAnsi"/>
          <w:sz w:val="18"/>
        </w:rPr>
        <w:br w:type="page"/>
      </w:r>
    </w:p>
    <w:p w14:paraId="047A03FD" w14:textId="77777777" w:rsidR="003A466F" w:rsidRPr="004C06AC" w:rsidRDefault="003A466F" w:rsidP="0060764F">
      <w:pPr>
        <w:ind w:left="0" w:firstLine="0"/>
        <w:rPr>
          <w:rFonts w:asciiTheme="minorHAnsi" w:eastAsiaTheme="minorHAnsi" w:hAnsiTheme="minorHAnsi" w:hint="eastAsia"/>
          <w:sz w:val="18"/>
        </w:rPr>
      </w:pPr>
    </w:p>
    <w:p w14:paraId="57F7B9DB" w14:textId="20EE959E" w:rsidR="003A466F" w:rsidRPr="00DA1054" w:rsidRDefault="003A466F" w:rsidP="003A466F">
      <w:pPr>
        <w:ind w:leftChars="210" w:left="1140"/>
        <w:rPr>
          <w:b/>
          <w:bCs/>
        </w:rPr>
      </w:pPr>
      <w:r w:rsidRPr="00DA1054">
        <w:rPr>
          <w:rFonts w:hint="eastAsia"/>
          <w:b/>
          <w:bCs/>
        </w:rPr>
        <w:t>3.1.</w:t>
      </w:r>
      <w:r w:rsidR="00DA1054">
        <w:rPr>
          <w:rFonts w:hint="eastAsia"/>
          <w:b/>
          <w:bCs/>
        </w:rPr>
        <w:t>3</w:t>
      </w:r>
      <w:r w:rsidRPr="00DA1054">
        <w:rPr>
          <w:rFonts w:hint="eastAsia"/>
          <w:b/>
          <w:bCs/>
        </w:rPr>
        <w:t xml:space="preserve"> </w:t>
      </w:r>
      <w:r w:rsidR="00DA1054">
        <w:rPr>
          <w:rFonts w:hint="eastAsia"/>
          <w:b/>
          <w:bCs/>
        </w:rPr>
        <w:t xml:space="preserve"> </w:t>
      </w:r>
      <w:r w:rsidR="00DA1054" w:rsidRPr="00DA1054">
        <w:rPr>
          <w:b/>
          <w:bCs/>
        </w:rPr>
        <w:t>“</w:t>
      </w:r>
      <w:r w:rsidRPr="00DA1054">
        <w:rPr>
          <w:rFonts w:hint="eastAsia"/>
          <w:b/>
          <w:bCs/>
        </w:rPr>
        <w:t>빌링</w:t>
      </w:r>
      <w:r w:rsidR="00DA1054" w:rsidRPr="00DA1054">
        <w:rPr>
          <w:rFonts w:hint="eastAsia"/>
          <w:b/>
          <w:bCs/>
        </w:rPr>
        <w:t xml:space="preserve"> </w:t>
      </w:r>
      <w:r w:rsidRPr="00DA1054">
        <w:rPr>
          <w:rFonts w:hint="eastAsia"/>
          <w:b/>
          <w:bCs/>
        </w:rPr>
        <w:t>인증</w:t>
      </w:r>
      <w:r w:rsidR="00DA1054" w:rsidRPr="00DA1054">
        <w:rPr>
          <w:b/>
          <w:bCs/>
        </w:rPr>
        <w:t>”</w:t>
      </w:r>
      <w:r w:rsidRPr="00DA1054">
        <w:rPr>
          <w:rFonts w:hint="eastAsia"/>
          <w:b/>
          <w:bCs/>
        </w:rPr>
        <w:t xml:space="preserve"> </w:t>
      </w:r>
      <w:r w:rsidRPr="00DA1054">
        <w:rPr>
          <w:rFonts w:hint="eastAsia"/>
          <w:b/>
          <w:bCs/>
        </w:rPr>
        <w:t>결과</w:t>
      </w:r>
      <w:r w:rsidRPr="00DA1054">
        <w:rPr>
          <w:rFonts w:hint="eastAsia"/>
          <w:b/>
          <w:bCs/>
        </w:rPr>
        <w:t xml:space="preserve"> </w:t>
      </w:r>
      <w:r w:rsidRPr="00DA1054">
        <w:rPr>
          <w:rFonts w:hint="eastAsia"/>
          <w:b/>
          <w:bCs/>
        </w:rPr>
        <w:t>수신</w:t>
      </w:r>
      <w:r w:rsidRPr="00DA1054">
        <w:rPr>
          <w:rFonts w:hint="eastAsia"/>
          <w:b/>
          <w:bCs/>
        </w:rPr>
        <w:t xml:space="preserve"> (</w:t>
      </w:r>
      <w:r w:rsidRPr="00DA1054">
        <w:rPr>
          <w:rFonts w:hint="eastAsia"/>
          <w:b/>
          <w:bCs/>
        </w:rPr>
        <w:t>빌링</w:t>
      </w:r>
      <w:r w:rsidR="00DA1054">
        <w:rPr>
          <w:rFonts w:hint="eastAsia"/>
          <w:b/>
          <w:bCs/>
        </w:rPr>
        <w:t xml:space="preserve"> </w:t>
      </w:r>
      <w:r w:rsidRPr="00DA1054">
        <w:rPr>
          <w:rFonts w:hint="eastAsia"/>
          <w:b/>
          <w:bCs/>
        </w:rPr>
        <w:t>인증</w:t>
      </w:r>
      <w:r w:rsidR="00DA1054">
        <w:rPr>
          <w:rFonts w:hint="eastAsia"/>
          <w:b/>
          <w:bCs/>
        </w:rPr>
        <w:t xml:space="preserve"> </w:t>
      </w:r>
      <w:r w:rsidRPr="00DA1054">
        <w:rPr>
          <w:rFonts w:hint="eastAsia"/>
          <w:b/>
          <w:bCs/>
        </w:rPr>
        <w:t>완료</w:t>
      </w:r>
      <w:r w:rsidRPr="00DA1054">
        <w:rPr>
          <w:rFonts w:hint="eastAsia"/>
          <w:b/>
          <w:bCs/>
        </w:rPr>
        <w:t>)</w:t>
      </w:r>
    </w:p>
    <w:p w14:paraId="55A1E232" w14:textId="2CEAFB6E" w:rsidR="003A466F" w:rsidRDefault="003A466F" w:rsidP="003A466F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•</w:t>
      </w:r>
      <w:r w:rsidRPr="003A466F">
        <w:rPr>
          <w:rFonts w:hint="eastAsia"/>
        </w:rPr>
        <w:t xml:space="preserve"> </w:t>
      </w:r>
      <w:r w:rsidR="00DA1054">
        <w:t>“</w:t>
      </w:r>
      <w:r>
        <w:rPr>
          <w:rFonts w:hint="eastAsia"/>
        </w:rPr>
        <w:t>빌링</w:t>
      </w:r>
      <w:r w:rsidR="00DA1054">
        <w:rPr>
          <w:rFonts w:hint="eastAsia"/>
        </w:rPr>
        <w:t xml:space="preserve"> </w:t>
      </w:r>
      <w:r>
        <w:rPr>
          <w:rFonts w:hint="eastAsia"/>
        </w:rPr>
        <w:t>인증</w:t>
      </w:r>
      <w:r w:rsidR="00DA1054">
        <w:t>”</w:t>
      </w:r>
      <w:r w:rsidRPr="00661CB4">
        <w:rPr>
          <w:rFonts w:asciiTheme="minorHAnsi" w:eastAsiaTheme="minorHAnsi" w:hAnsiTheme="minorHAnsi" w:hint="eastAsia"/>
        </w:rPr>
        <w:t xml:space="preserve">이 완료되면 결과를 가맹점으로 전달 합니다. </w:t>
      </w:r>
      <w:r w:rsidR="00DA1054">
        <w:rPr>
          <w:rFonts w:asciiTheme="minorHAnsi" w:eastAsiaTheme="minorHAnsi" w:hAnsiTheme="minorHAnsi"/>
        </w:rPr>
        <w:t>“</w:t>
      </w:r>
      <w:r>
        <w:rPr>
          <w:rFonts w:asciiTheme="minorHAnsi" w:eastAsiaTheme="minorHAnsi" w:hAnsiTheme="minorHAnsi" w:hint="eastAsia"/>
        </w:rPr>
        <w:t>빌링</w:t>
      </w:r>
      <w:r w:rsidR="00DA1054"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 w:hint="eastAsia"/>
        </w:rPr>
        <w:t>인증</w:t>
      </w:r>
      <w:r w:rsidR="00DA1054">
        <w:rPr>
          <w:rFonts w:asciiTheme="minorHAnsi" w:eastAsiaTheme="minorHAnsi" w:hAnsiTheme="minorHAnsi"/>
        </w:rPr>
        <w:t>”</w:t>
      </w:r>
      <w:r w:rsidRPr="00661CB4">
        <w:rPr>
          <w:rFonts w:asciiTheme="minorHAnsi" w:eastAsiaTheme="minorHAnsi" w:hAnsiTheme="minorHAnsi" w:hint="eastAsia"/>
        </w:rPr>
        <w:t xml:space="preserve"> 결과 데이터 필드는 아래와 같습니다.</w:t>
      </w:r>
    </w:p>
    <w:p w14:paraId="3E6F77A0" w14:textId="0E63E873" w:rsidR="003A466F" w:rsidRPr="003A6230" w:rsidRDefault="003A466F" w:rsidP="003A466F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 w:rsidR="00DA1054">
        <w:rPr>
          <w:rFonts w:asciiTheme="minorHAnsi" w:eastAsiaTheme="minorHAnsi" w:hAnsiTheme="minorHAnsi"/>
          <w:lang w:eastAsia="ko-KR"/>
        </w:rPr>
        <w:t>“</w:t>
      </w:r>
      <w:r>
        <w:rPr>
          <w:rFonts w:asciiTheme="minorHAnsi" w:eastAsiaTheme="minorHAnsi" w:hAnsiTheme="minorHAnsi" w:hint="eastAsia"/>
          <w:lang w:eastAsia="ko-KR"/>
        </w:rPr>
        <w:t>빌링</w:t>
      </w:r>
      <w:r w:rsidR="00DA1054">
        <w:rPr>
          <w:rFonts w:asciiTheme="minorHAnsi" w:eastAsiaTheme="minorHAnsi" w:hAnsiTheme="minorHAnsi" w:hint="eastAsia"/>
          <w:lang w:eastAsia="ko-KR"/>
        </w:rPr>
        <w:t xml:space="preserve"> </w:t>
      </w:r>
      <w:r>
        <w:rPr>
          <w:rFonts w:asciiTheme="minorHAnsi" w:eastAsiaTheme="minorHAnsi" w:hAnsiTheme="minorHAnsi" w:hint="eastAsia"/>
          <w:lang w:eastAsia="ko-KR"/>
        </w:rPr>
        <w:t>인증</w:t>
      </w:r>
      <w:r w:rsidR="00DA1054">
        <w:rPr>
          <w:rFonts w:asciiTheme="minorHAnsi" w:eastAsiaTheme="minorHAnsi" w:hAnsiTheme="minorHAnsi"/>
          <w:lang w:eastAsia="ko-KR"/>
        </w:rPr>
        <w:t>”</w:t>
      </w:r>
      <w:r>
        <w:rPr>
          <w:rFonts w:asciiTheme="minorHAnsi" w:eastAsiaTheme="minorHAnsi" w:hAnsiTheme="minorHAnsi" w:hint="eastAsia"/>
          <w:lang w:eastAsia="ko-KR"/>
        </w:rPr>
        <w:t xml:space="preserve"> 완료 </w:t>
      </w:r>
      <w:r w:rsidRPr="00661CB4">
        <w:rPr>
          <w:rFonts w:asciiTheme="minorHAnsi" w:eastAsiaTheme="minorHAnsi" w:hAnsiTheme="minorHAnsi"/>
          <w:lang w:eastAsia="ko-KR"/>
        </w:rPr>
        <w:t xml:space="preserve">기본 </w:t>
      </w:r>
      <w:r>
        <w:rPr>
          <w:rFonts w:asciiTheme="minorHAnsi" w:eastAsiaTheme="minorHAnsi" w:hAnsiTheme="minorHAnsi" w:hint="eastAsia"/>
          <w:lang w:eastAsia="ko-KR"/>
        </w:rPr>
        <w:t>응답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  <w:r>
        <w:rPr>
          <w:rFonts w:asciiTheme="minorHAnsi" w:eastAsiaTheme="minorHAnsi" w:hAnsiTheme="minorHAnsi" w:hint="eastAsia"/>
          <w:lang w:eastAsia="ko-KR"/>
        </w:rPr>
        <w:t>(신용카드)</w:t>
      </w:r>
    </w:p>
    <w:tbl>
      <w:tblPr>
        <w:tblStyle w:val="TableNormal"/>
        <w:tblW w:w="8141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704"/>
        <w:gridCol w:w="3433"/>
        <w:gridCol w:w="1670"/>
      </w:tblGrid>
      <w:tr w:rsidR="003A466F" w14:paraId="75E4D5E9" w14:textId="77777777" w:rsidTr="00CD0D94">
        <w:trPr>
          <w:trHeight w:val="20"/>
        </w:trPr>
        <w:tc>
          <w:tcPr>
            <w:tcW w:w="1334" w:type="dxa"/>
            <w:shd w:val="clear" w:color="auto" w:fill="D9D9D9"/>
            <w:vAlign w:val="center"/>
          </w:tcPr>
          <w:p w14:paraId="554CF856" w14:textId="77777777" w:rsidR="003A466F" w:rsidRPr="00BF41B6" w:rsidRDefault="003A466F" w:rsidP="00CD0D94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704" w:type="dxa"/>
            <w:shd w:val="clear" w:color="auto" w:fill="D9D9D9"/>
            <w:vAlign w:val="center"/>
          </w:tcPr>
          <w:p w14:paraId="04DFD276" w14:textId="77777777" w:rsidR="003A466F" w:rsidRPr="00BF41B6" w:rsidRDefault="003A466F" w:rsidP="00CD0D9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3433" w:type="dxa"/>
            <w:shd w:val="clear" w:color="auto" w:fill="D9D9D9"/>
            <w:vAlign w:val="center"/>
          </w:tcPr>
          <w:p w14:paraId="1999BCD4" w14:textId="77777777" w:rsidR="003A466F" w:rsidRPr="00BF41B6" w:rsidRDefault="003A466F" w:rsidP="00CD0D94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1670" w:type="dxa"/>
            <w:shd w:val="clear" w:color="auto" w:fill="D9D9D9"/>
            <w:vAlign w:val="center"/>
          </w:tcPr>
          <w:p w14:paraId="39EDE131" w14:textId="77777777" w:rsidR="003A466F" w:rsidRPr="00BF41B6" w:rsidRDefault="003A466F" w:rsidP="00CD0D94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3A466F" w14:paraId="253313B6" w14:textId="77777777" w:rsidTr="00CD0D94">
        <w:trPr>
          <w:trHeight w:val="20"/>
        </w:trPr>
        <w:tc>
          <w:tcPr>
            <w:tcW w:w="1334" w:type="dxa"/>
            <w:vAlign w:val="center"/>
          </w:tcPr>
          <w:p w14:paraId="66EF45ED" w14:textId="77777777" w:rsidR="003A466F" w:rsidRPr="00BF41B6" w:rsidRDefault="003A466F" w:rsidP="00CD0D94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resultCd</w:t>
            </w:r>
          </w:p>
        </w:tc>
        <w:tc>
          <w:tcPr>
            <w:tcW w:w="1704" w:type="dxa"/>
            <w:vAlign w:val="center"/>
          </w:tcPr>
          <w:p w14:paraId="045A7FB9" w14:textId="77777777" w:rsidR="003A466F" w:rsidRPr="00BF41B6" w:rsidRDefault="003A466F" w:rsidP="00CD0D94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결과코드</w:t>
            </w:r>
          </w:p>
        </w:tc>
        <w:tc>
          <w:tcPr>
            <w:tcW w:w="3433" w:type="dxa"/>
            <w:vAlign w:val="center"/>
          </w:tcPr>
          <w:p w14:paraId="1EE2A1E5" w14:textId="77777777" w:rsidR="003A466F" w:rsidRPr="00BF41B6" w:rsidRDefault="003A466F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</w:rPr>
              <w:t>[0000 : 정상, 기타 : 실패]</w:t>
            </w:r>
          </w:p>
        </w:tc>
        <w:tc>
          <w:tcPr>
            <w:tcW w:w="1670" w:type="dxa"/>
            <w:vAlign w:val="center"/>
          </w:tcPr>
          <w:p w14:paraId="77697ED1" w14:textId="77777777" w:rsidR="003A466F" w:rsidRPr="00BF41B6" w:rsidRDefault="003A466F" w:rsidP="00CD0D94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4</w:t>
            </w: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Byte</w:t>
            </w:r>
          </w:p>
        </w:tc>
      </w:tr>
      <w:tr w:rsidR="003A466F" w14:paraId="6B40FBF2" w14:textId="77777777" w:rsidTr="00CD0D94">
        <w:trPr>
          <w:trHeight w:val="20"/>
        </w:trPr>
        <w:tc>
          <w:tcPr>
            <w:tcW w:w="1334" w:type="dxa"/>
            <w:vAlign w:val="center"/>
          </w:tcPr>
          <w:p w14:paraId="3387E34B" w14:textId="77777777" w:rsidR="003A466F" w:rsidRPr="00BF41B6" w:rsidRDefault="003A466F" w:rsidP="00CD0D94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resultMsg</w:t>
            </w:r>
          </w:p>
        </w:tc>
        <w:tc>
          <w:tcPr>
            <w:tcW w:w="1704" w:type="dxa"/>
            <w:vAlign w:val="center"/>
          </w:tcPr>
          <w:p w14:paraId="7F27743B" w14:textId="77777777" w:rsidR="003A466F" w:rsidRPr="00BF41B6" w:rsidRDefault="003A466F" w:rsidP="00CD0D94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결과메세지</w:t>
            </w:r>
          </w:p>
        </w:tc>
        <w:tc>
          <w:tcPr>
            <w:tcW w:w="3433" w:type="dxa"/>
            <w:vAlign w:val="center"/>
          </w:tcPr>
          <w:p w14:paraId="27A30049" w14:textId="77777777" w:rsidR="003A466F" w:rsidRPr="00BF41B6" w:rsidRDefault="003A466F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성공시 : OK, 실패시 : 기타 오류 메시지</w:t>
            </w:r>
          </w:p>
        </w:tc>
        <w:tc>
          <w:tcPr>
            <w:tcW w:w="1670" w:type="dxa"/>
            <w:vAlign w:val="center"/>
          </w:tcPr>
          <w:p w14:paraId="334EA5F2" w14:textId="77777777" w:rsidR="003A466F" w:rsidRPr="00BF41B6" w:rsidRDefault="003A466F" w:rsidP="00CD0D94">
            <w:pPr>
              <w:pStyle w:val="TableParagraph"/>
              <w:spacing w:line="366" w:lineRule="exact"/>
              <w:ind w:leftChars="100" w:left="200" w:rightChars="193" w:right="38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100 Byte</w:t>
            </w:r>
          </w:p>
        </w:tc>
      </w:tr>
      <w:tr w:rsidR="003A466F" w14:paraId="7EA3105D" w14:textId="77777777" w:rsidTr="00CD0D94">
        <w:trPr>
          <w:trHeight w:val="20"/>
        </w:trPr>
        <w:tc>
          <w:tcPr>
            <w:tcW w:w="1334" w:type="dxa"/>
            <w:vAlign w:val="center"/>
          </w:tcPr>
          <w:p w14:paraId="370E543F" w14:textId="77777777" w:rsidR="003A466F" w:rsidRPr="00BF41B6" w:rsidRDefault="003A466F" w:rsidP="00CD0D94">
            <w:pPr>
              <w:pStyle w:val="TableParagraph"/>
              <w:spacing w:line="366" w:lineRule="exact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payMethod</w:t>
            </w:r>
          </w:p>
        </w:tc>
        <w:tc>
          <w:tcPr>
            <w:tcW w:w="1704" w:type="dxa"/>
            <w:vAlign w:val="center"/>
          </w:tcPr>
          <w:p w14:paraId="3BC2CCEE" w14:textId="77777777" w:rsidR="003A466F" w:rsidRPr="00BF41B6" w:rsidRDefault="003A466F" w:rsidP="00CD0D94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지불수단</w:t>
            </w:r>
          </w:p>
        </w:tc>
        <w:tc>
          <w:tcPr>
            <w:tcW w:w="3433" w:type="dxa"/>
            <w:vAlign w:val="center"/>
          </w:tcPr>
          <w:p w14:paraId="3B3C8A59" w14:textId="77777777" w:rsidR="003A466F" w:rsidRPr="00BF41B6" w:rsidRDefault="003A466F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 방법</w:t>
            </w:r>
          </w:p>
        </w:tc>
        <w:tc>
          <w:tcPr>
            <w:tcW w:w="1670" w:type="dxa"/>
            <w:vAlign w:val="center"/>
          </w:tcPr>
          <w:p w14:paraId="1C94418A" w14:textId="77777777" w:rsidR="003A466F" w:rsidRPr="00BF41B6" w:rsidRDefault="003A466F" w:rsidP="00CD0D94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 Byte</w:t>
            </w:r>
          </w:p>
        </w:tc>
      </w:tr>
      <w:tr w:rsidR="003A466F" w14:paraId="013C7C76" w14:textId="77777777" w:rsidTr="00CD0D94">
        <w:trPr>
          <w:trHeight w:val="20"/>
        </w:trPr>
        <w:tc>
          <w:tcPr>
            <w:tcW w:w="1334" w:type="dxa"/>
            <w:vAlign w:val="center"/>
          </w:tcPr>
          <w:p w14:paraId="50B7B9B1" w14:textId="77777777" w:rsidR="003A466F" w:rsidRPr="00BF41B6" w:rsidRDefault="003A466F" w:rsidP="00CD0D94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704" w:type="dxa"/>
            <w:vAlign w:val="center"/>
          </w:tcPr>
          <w:p w14:paraId="335BA985" w14:textId="77777777" w:rsidR="003A466F" w:rsidRPr="00BF41B6" w:rsidRDefault="003A466F" w:rsidP="00CD0D94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3433" w:type="dxa"/>
            <w:vAlign w:val="center"/>
          </w:tcPr>
          <w:p w14:paraId="5E833492" w14:textId="77777777" w:rsidR="003A466F" w:rsidRPr="00BF41B6" w:rsidRDefault="003A466F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1670" w:type="dxa"/>
            <w:vAlign w:val="center"/>
          </w:tcPr>
          <w:p w14:paraId="6A84BC66" w14:textId="77777777" w:rsidR="003A466F" w:rsidRPr="00BF41B6" w:rsidRDefault="003A466F" w:rsidP="00CD0D94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3A466F" w14:paraId="37EA974B" w14:textId="77777777" w:rsidTr="00CD0D94">
        <w:trPr>
          <w:trHeight w:val="20"/>
        </w:trPr>
        <w:tc>
          <w:tcPr>
            <w:tcW w:w="1334" w:type="dxa"/>
            <w:vAlign w:val="center"/>
          </w:tcPr>
          <w:p w14:paraId="087F6175" w14:textId="77777777" w:rsidR="003A466F" w:rsidRPr="00DA1054" w:rsidRDefault="003A466F" w:rsidP="00CD0D94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ko-KR"/>
              </w:rPr>
            </w:pPr>
            <w:r w:rsidRPr="00DA1054">
              <w:rPr>
                <w:rFonts w:asciiTheme="minorHAnsi" w:eastAsiaTheme="minorHAnsi" w:hAnsiTheme="minorHAnsi" w:hint="eastAsia"/>
                <w:b/>
                <w:bCs/>
                <w:sz w:val="18"/>
                <w:szCs w:val="18"/>
                <w:lang w:eastAsia="ko-KR"/>
              </w:rPr>
              <w:t>bid</w:t>
            </w:r>
          </w:p>
        </w:tc>
        <w:tc>
          <w:tcPr>
            <w:tcW w:w="1704" w:type="dxa"/>
            <w:vAlign w:val="center"/>
          </w:tcPr>
          <w:p w14:paraId="19CA8DE3" w14:textId="77777777" w:rsidR="003A466F" w:rsidRPr="00DA1054" w:rsidRDefault="003A466F" w:rsidP="00CD0D94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DA1054">
              <w:rPr>
                <w:rFonts w:asciiTheme="minorHAnsi" w:eastAsiaTheme="minorHAnsi" w:hAnsiTheme="minorHAnsi" w:hint="eastAsia"/>
                <w:b/>
                <w:bCs/>
                <w:w w:val="105"/>
                <w:sz w:val="18"/>
                <w:szCs w:val="18"/>
                <w:lang w:eastAsia="ko-KR"/>
              </w:rPr>
              <w:t>빌링키</w:t>
            </w:r>
          </w:p>
        </w:tc>
        <w:tc>
          <w:tcPr>
            <w:tcW w:w="3433" w:type="dxa"/>
            <w:vAlign w:val="center"/>
          </w:tcPr>
          <w:p w14:paraId="0AB20E47" w14:textId="77777777" w:rsidR="003A466F" w:rsidRPr="00DA1054" w:rsidRDefault="003A466F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b/>
                <w:bCs/>
                <w:sz w:val="18"/>
                <w:szCs w:val="18"/>
                <w:lang w:eastAsia="ko-KR"/>
              </w:rPr>
            </w:pPr>
            <w:r w:rsidRPr="00DA1054">
              <w:rPr>
                <w:rFonts w:asciiTheme="minorHAnsi" w:eastAsiaTheme="minorHAnsi" w:hAnsiTheme="minorHAnsi" w:hint="eastAsia"/>
                <w:b/>
                <w:bCs/>
                <w:w w:val="105"/>
                <w:sz w:val="18"/>
                <w:szCs w:val="18"/>
                <w:lang w:eastAsia="ko-KR"/>
              </w:rPr>
              <w:t>정기 과금 Key</w:t>
            </w:r>
          </w:p>
        </w:tc>
        <w:tc>
          <w:tcPr>
            <w:tcW w:w="1670" w:type="dxa"/>
            <w:vAlign w:val="center"/>
          </w:tcPr>
          <w:p w14:paraId="6BDA7C97" w14:textId="77777777" w:rsidR="003A466F" w:rsidRPr="00DA1054" w:rsidRDefault="003A466F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b/>
                <w:bCs/>
                <w:sz w:val="18"/>
                <w:szCs w:val="18"/>
              </w:rPr>
            </w:pPr>
            <w:r w:rsidRPr="00DA1054">
              <w:rPr>
                <w:rFonts w:asciiTheme="minorHAnsi" w:eastAsiaTheme="minorHAnsi" w:hAnsiTheme="minorHAnsi" w:hint="eastAsia"/>
                <w:b/>
                <w:bCs/>
                <w:w w:val="95"/>
                <w:sz w:val="18"/>
                <w:szCs w:val="18"/>
                <w:lang w:eastAsia="ko-KR"/>
              </w:rPr>
              <w:t>14 Byte</w:t>
            </w:r>
          </w:p>
        </w:tc>
      </w:tr>
      <w:tr w:rsidR="003A466F" w14:paraId="49CD86A0" w14:textId="77777777" w:rsidTr="00CD0D94">
        <w:trPr>
          <w:trHeight w:val="20"/>
        </w:trPr>
        <w:tc>
          <w:tcPr>
            <w:tcW w:w="1334" w:type="dxa"/>
            <w:vAlign w:val="center"/>
          </w:tcPr>
          <w:p w14:paraId="3DBADFCE" w14:textId="7DAE2A82" w:rsidR="003A466F" w:rsidRPr="00BF41B6" w:rsidRDefault="003A466F" w:rsidP="00CD0D94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ordNo</w:t>
            </w:r>
          </w:p>
        </w:tc>
        <w:tc>
          <w:tcPr>
            <w:tcW w:w="1704" w:type="dxa"/>
            <w:vAlign w:val="center"/>
          </w:tcPr>
          <w:p w14:paraId="4528A738" w14:textId="603D9EAB" w:rsidR="003A466F" w:rsidRPr="00BF41B6" w:rsidRDefault="003A466F" w:rsidP="00CD0D94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주문번호</w:t>
            </w:r>
          </w:p>
        </w:tc>
        <w:tc>
          <w:tcPr>
            <w:tcW w:w="3433" w:type="dxa"/>
            <w:vAlign w:val="center"/>
          </w:tcPr>
          <w:p w14:paraId="43A3F0D3" w14:textId="235B962A" w:rsidR="003A466F" w:rsidRPr="00BF41B6" w:rsidRDefault="003A466F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주문번호</w:t>
            </w:r>
          </w:p>
        </w:tc>
        <w:tc>
          <w:tcPr>
            <w:tcW w:w="1670" w:type="dxa"/>
            <w:vAlign w:val="center"/>
          </w:tcPr>
          <w:p w14:paraId="035AB48F" w14:textId="0EDCD94A" w:rsidR="003A466F" w:rsidRPr="00BF41B6" w:rsidRDefault="003A466F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40 Byte</w:t>
            </w:r>
          </w:p>
        </w:tc>
      </w:tr>
      <w:tr w:rsidR="003A466F" w14:paraId="0A9B987A" w14:textId="77777777" w:rsidTr="00CD0D94">
        <w:trPr>
          <w:trHeight w:val="20"/>
        </w:trPr>
        <w:tc>
          <w:tcPr>
            <w:tcW w:w="1334" w:type="dxa"/>
            <w:vAlign w:val="center"/>
          </w:tcPr>
          <w:p w14:paraId="3A010CB8" w14:textId="6BB43C70" w:rsidR="003A466F" w:rsidRPr="00BF41B6" w:rsidRDefault="003A466F" w:rsidP="00CD0D94">
            <w:pPr>
              <w:pStyle w:val="TableParagraph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ordNm</w:t>
            </w:r>
          </w:p>
        </w:tc>
        <w:tc>
          <w:tcPr>
            <w:tcW w:w="1704" w:type="dxa"/>
            <w:vAlign w:val="center"/>
          </w:tcPr>
          <w:p w14:paraId="5551B487" w14:textId="44EA474D" w:rsidR="003A466F" w:rsidRPr="00BF41B6" w:rsidRDefault="003A466F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결제자 이름</w:t>
            </w:r>
          </w:p>
        </w:tc>
        <w:tc>
          <w:tcPr>
            <w:tcW w:w="3433" w:type="dxa"/>
            <w:vAlign w:val="center"/>
          </w:tcPr>
          <w:p w14:paraId="3A877609" w14:textId="1BB24346" w:rsidR="003A466F" w:rsidRPr="00BF41B6" w:rsidRDefault="003A466F" w:rsidP="00CD0D94">
            <w:pPr>
              <w:pStyle w:val="TableParagraph"/>
              <w:spacing w:line="310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결제자 이름</w:t>
            </w:r>
          </w:p>
        </w:tc>
        <w:tc>
          <w:tcPr>
            <w:tcW w:w="1670" w:type="dxa"/>
            <w:vAlign w:val="center"/>
          </w:tcPr>
          <w:p w14:paraId="79C80CAF" w14:textId="3CEFCC85" w:rsidR="003A466F" w:rsidRPr="00BF41B6" w:rsidRDefault="003A466F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3A466F" w14:paraId="7AA8023C" w14:textId="77777777" w:rsidTr="00CD0D94">
        <w:trPr>
          <w:trHeight w:val="20"/>
        </w:trPr>
        <w:tc>
          <w:tcPr>
            <w:tcW w:w="1334" w:type="dxa"/>
            <w:vAlign w:val="center"/>
          </w:tcPr>
          <w:p w14:paraId="0E354063" w14:textId="69A5A32B" w:rsidR="003A466F" w:rsidRPr="00BF41B6" w:rsidRDefault="003A466F" w:rsidP="00CD0D94">
            <w:pPr>
              <w:pStyle w:val="TableParagraph"/>
              <w:ind w:left="63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fnNm</w:t>
            </w:r>
          </w:p>
        </w:tc>
        <w:tc>
          <w:tcPr>
            <w:tcW w:w="1704" w:type="dxa"/>
            <w:vAlign w:val="center"/>
          </w:tcPr>
          <w:p w14:paraId="2BF3D50E" w14:textId="28647201" w:rsidR="003A466F" w:rsidRPr="00BF41B6" w:rsidRDefault="003A466F" w:rsidP="00CD0D94">
            <w:pPr>
              <w:pStyle w:val="TableParagraph"/>
              <w:ind w:leftChars="100" w:left="200" w:rightChars="113" w:right="22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제휴사</w:t>
            </w: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명</w:t>
            </w:r>
          </w:p>
        </w:tc>
        <w:tc>
          <w:tcPr>
            <w:tcW w:w="3433" w:type="dxa"/>
            <w:vAlign w:val="center"/>
          </w:tcPr>
          <w:p w14:paraId="444151AD" w14:textId="493FA54A" w:rsidR="003A466F" w:rsidRPr="00BF41B6" w:rsidRDefault="003A466F" w:rsidP="00CD0D94">
            <w:pPr>
              <w:pStyle w:val="TableParagraph"/>
              <w:spacing w:line="312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제휴사</w:t>
            </w: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명</w:t>
            </w:r>
          </w:p>
        </w:tc>
        <w:tc>
          <w:tcPr>
            <w:tcW w:w="1670" w:type="dxa"/>
            <w:vAlign w:val="center"/>
          </w:tcPr>
          <w:p w14:paraId="18E740A7" w14:textId="18D1A413" w:rsidR="003A466F" w:rsidRPr="00BF41B6" w:rsidRDefault="003A466F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20 Byte</w:t>
            </w:r>
          </w:p>
        </w:tc>
      </w:tr>
      <w:tr w:rsidR="003A466F" w14:paraId="51583B37" w14:textId="77777777" w:rsidTr="00CD0D94">
        <w:trPr>
          <w:trHeight w:val="20"/>
        </w:trPr>
        <w:tc>
          <w:tcPr>
            <w:tcW w:w="1334" w:type="dxa"/>
            <w:vAlign w:val="center"/>
          </w:tcPr>
          <w:p w14:paraId="0CB44548" w14:textId="3938DEED" w:rsidR="003A466F" w:rsidRPr="00BF41B6" w:rsidRDefault="003A466F" w:rsidP="00CD0D94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appCardCd</w:t>
            </w:r>
          </w:p>
        </w:tc>
        <w:tc>
          <w:tcPr>
            <w:tcW w:w="1704" w:type="dxa"/>
            <w:vAlign w:val="center"/>
          </w:tcPr>
          <w:p w14:paraId="7AD296F2" w14:textId="3328B65D" w:rsidR="003A466F" w:rsidRPr="00BF41B6" w:rsidRDefault="003A466F" w:rsidP="00CD0D94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발급사코드</w:t>
            </w:r>
          </w:p>
        </w:tc>
        <w:tc>
          <w:tcPr>
            <w:tcW w:w="3433" w:type="dxa"/>
            <w:vAlign w:val="center"/>
          </w:tcPr>
          <w:p w14:paraId="7BF5C02A" w14:textId="6F334C01" w:rsidR="003A466F" w:rsidRPr="00BF41B6" w:rsidRDefault="003A466F" w:rsidP="00CD0D94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발급사코드</w:t>
            </w:r>
          </w:p>
        </w:tc>
        <w:tc>
          <w:tcPr>
            <w:tcW w:w="1670" w:type="dxa"/>
            <w:vAlign w:val="center"/>
          </w:tcPr>
          <w:p w14:paraId="1DDA0E03" w14:textId="42AB608C" w:rsidR="003A466F" w:rsidRPr="00BF41B6" w:rsidRDefault="003A466F" w:rsidP="00CD0D94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</w:t>
            </w: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yte</w:t>
            </w:r>
          </w:p>
        </w:tc>
      </w:tr>
      <w:tr w:rsidR="003A466F" w14:paraId="5CE3CEED" w14:textId="77777777" w:rsidTr="00CD0D94">
        <w:trPr>
          <w:trHeight w:val="20"/>
        </w:trPr>
        <w:tc>
          <w:tcPr>
            <w:tcW w:w="1334" w:type="dxa"/>
            <w:vAlign w:val="center"/>
          </w:tcPr>
          <w:p w14:paraId="40E49AAD" w14:textId="7997715C" w:rsidR="003A466F" w:rsidRPr="00BF41B6" w:rsidRDefault="003A466F" w:rsidP="00CD0D94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acqCardCd</w:t>
            </w:r>
          </w:p>
        </w:tc>
        <w:tc>
          <w:tcPr>
            <w:tcW w:w="1704" w:type="dxa"/>
            <w:vAlign w:val="center"/>
          </w:tcPr>
          <w:p w14:paraId="1D0EB5B1" w14:textId="041B9DAA" w:rsidR="003A466F" w:rsidRPr="00BF41B6" w:rsidRDefault="003A466F" w:rsidP="00CD0D94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매입사코드</w:t>
            </w:r>
          </w:p>
        </w:tc>
        <w:tc>
          <w:tcPr>
            <w:tcW w:w="3433" w:type="dxa"/>
            <w:vAlign w:val="center"/>
          </w:tcPr>
          <w:p w14:paraId="585D0EC8" w14:textId="631103C4" w:rsidR="003A466F" w:rsidRPr="00BF41B6" w:rsidRDefault="003A466F" w:rsidP="00CD0D94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매입사코드</w:t>
            </w:r>
          </w:p>
        </w:tc>
        <w:tc>
          <w:tcPr>
            <w:tcW w:w="1670" w:type="dxa"/>
            <w:vAlign w:val="center"/>
          </w:tcPr>
          <w:p w14:paraId="050CF370" w14:textId="57C8A9FA" w:rsidR="003A466F" w:rsidRPr="00BF41B6" w:rsidRDefault="003A466F" w:rsidP="00CD0D94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</w:t>
            </w: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yte</w:t>
            </w:r>
          </w:p>
        </w:tc>
      </w:tr>
      <w:tr w:rsidR="003A466F" w14:paraId="4EF9FC41" w14:textId="77777777" w:rsidTr="00CD0D94">
        <w:trPr>
          <w:trHeight w:val="20"/>
        </w:trPr>
        <w:tc>
          <w:tcPr>
            <w:tcW w:w="1334" w:type="dxa"/>
            <w:vAlign w:val="center"/>
          </w:tcPr>
          <w:p w14:paraId="2D28A35C" w14:textId="55A5524A" w:rsidR="003A466F" w:rsidRPr="00BF41B6" w:rsidRDefault="003A466F" w:rsidP="00CD0D94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mid</w:t>
            </w:r>
          </w:p>
        </w:tc>
        <w:tc>
          <w:tcPr>
            <w:tcW w:w="1704" w:type="dxa"/>
            <w:vAlign w:val="center"/>
          </w:tcPr>
          <w:p w14:paraId="0B0FDC36" w14:textId="7EC8CF39" w:rsidR="003A466F" w:rsidRPr="00BF41B6" w:rsidRDefault="003A466F" w:rsidP="00CD0D94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3433" w:type="dxa"/>
            <w:vAlign w:val="center"/>
          </w:tcPr>
          <w:p w14:paraId="7A7FCAA5" w14:textId="626100F0" w:rsidR="003A466F" w:rsidRPr="00BF41B6" w:rsidRDefault="003A466F" w:rsidP="00CD0D94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</w:t>
            </w:r>
          </w:p>
        </w:tc>
        <w:tc>
          <w:tcPr>
            <w:tcW w:w="1670" w:type="dxa"/>
            <w:vAlign w:val="center"/>
          </w:tcPr>
          <w:p w14:paraId="138E23A4" w14:textId="1962A3E7" w:rsidR="003A466F" w:rsidRPr="00BF41B6" w:rsidRDefault="003A466F" w:rsidP="00CD0D94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0 Bytes</w:t>
            </w:r>
          </w:p>
        </w:tc>
      </w:tr>
      <w:tr w:rsidR="003A466F" w14:paraId="034C2A4A" w14:textId="77777777" w:rsidTr="00CD0D94">
        <w:trPr>
          <w:trHeight w:val="20"/>
        </w:trPr>
        <w:tc>
          <w:tcPr>
            <w:tcW w:w="1334" w:type="dxa"/>
            <w:vAlign w:val="center"/>
          </w:tcPr>
          <w:p w14:paraId="674F33DC" w14:textId="61040660" w:rsidR="003A466F" w:rsidRPr="00BF41B6" w:rsidRDefault="003A466F" w:rsidP="00CD0D94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diDate</w:t>
            </w:r>
          </w:p>
        </w:tc>
        <w:tc>
          <w:tcPr>
            <w:tcW w:w="1704" w:type="dxa"/>
            <w:vAlign w:val="center"/>
          </w:tcPr>
          <w:p w14:paraId="64856E7D" w14:textId="21B9100C" w:rsidR="003A466F" w:rsidRPr="00BF41B6" w:rsidRDefault="003A466F" w:rsidP="00CD0D94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3433" w:type="dxa"/>
            <w:vAlign w:val="center"/>
          </w:tcPr>
          <w:p w14:paraId="6DEC9D01" w14:textId="21969459" w:rsidR="003A466F" w:rsidRPr="00BF41B6" w:rsidRDefault="003A466F" w:rsidP="00CD0D94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1670" w:type="dxa"/>
            <w:vAlign w:val="center"/>
          </w:tcPr>
          <w:p w14:paraId="29502946" w14:textId="4901FE06" w:rsidR="003A466F" w:rsidRDefault="003A466F" w:rsidP="00CD0D94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4 Bytes</w:t>
            </w:r>
          </w:p>
        </w:tc>
      </w:tr>
    </w:tbl>
    <w:p w14:paraId="4C26043D" w14:textId="77777777" w:rsidR="003A466F" w:rsidRPr="00661CB4" w:rsidRDefault="003A466F" w:rsidP="003A466F">
      <w:pPr>
        <w:ind w:left="0" w:firstLine="0"/>
        <w:rPr>
          <w:rFonts w:asciiTheme="minorHAnsi" w:eastAsiaTheme="minorHAnsi" w:hAnsiTheme="minorHAnsi"/>
          <w:sz w:val="18"/>
        </w:rPr>
        <w:sectPr w:rsidR="003A466F" w:rsidRPr="00661CB4" w:rsidSect="003A466F">
          <w:headerReference w:type="default" r:id="rId10"/>
          <w:type w:val="continuous"/>
          <w:pgSz w:w="12240" w:h="15840" w:code="1"/>
          <w:pgMar w:top="1701" w:right="1440" w:bottom="1440" w:left="1440" w:header="480" w:footer="597" w:gutter="0"/>
          <w:pgNumType w:start="22"/>
          <w:cols w:space="720"/>
          <w:docGrid w:linePitch="272"/>
        </w:sectPr>
      </w:pPr>
    </w:p>
    <w:p w14:paraId="306C9E32" w14:textId="77777777" w:rsidR="003A466F" w:rsidRDefault="003A466F" w:rsidP="0060764F">
      <w:pPr>
        <w:ind w:left="0" w:firstLine="0"/>
        <w:rPr>
          <w:rFonts w:asciiTheme="minorHAnsi" w:eastAsiaTheme="minorHAnsi" w:hAnsiTheme="minorHAnsi"/>
          <w:sz w:val="18"/>
        </w:rPr>
      </w:pPr>
    </w:p>
    <w:p w14:paraId="51FDB204" w14:textId="5F636AF3" w:rsidR="004C06AC" w:rsidRPr="00DA1054" w:rsidRDefault="00DA1054" w:rsidP="00DA1054">
      <w:pPr>
        <w:pStyle w:val="a5"/>
        <w:numPr>
          <w:ilvl w:val="0"/>
          <w:numId w:val="30"/>
        </w:numPr>
        <w:ind w:leftChars="0"/>
        <w:rPr>
          <w:rFonts w:asciiTheme="minorHAnsi" w:eastAsiaTheme="minorHAnsi" w:hAnsiTheme="minorHAnsi"/>
          <w:u w:val="single"/>
        </w:rPr>
      </w:pPr>
      <w:r w:rsidRPr="00DA1054">
        <w:rPr>
          <w:rFonts w:asciiTheme="minorHAnsi" w:eastAsiaTheme="minorHAnsi" w:hAnsiTheme="minorHAnsi" w:hint="eastAsia"/>
          <w:u w:val="single"/>
        </w:rPr>
        <w:t xml:space="preserve">(중요) </w:t>
      </w:r>
      <w:r w:rsidR="004C06AC" w:rsidRPr="00DA1054">
        <w:rPr>
          <w:rFonts w:asciiTheme="minorHAnsi" w:eastAsiaTheme="minorHAnsi" w:hAnsiTheme="minorHAnsi" w:hint="eastAsia"/>
          <w:u w:val="single"/>
        </w:rPr>
        <w:t>빌링인증 요청완료 파라미터 참고사항</w:t>
      </w:r>
    </w:p>
    <w:p w14:paraId="4A13D685" w14:textId="4DBC8865" w:rsidR="004C06AC" w:rsidRDefault="004C06AC" w:rsidP="004C06AC">
      <w:pPr>
        <w:ind w:left="800" w:firstLine="0"/>
        <w:rPr>
          <w:rFonts w:asciiTheme="minorHAnsi" w:eastAsiaTheme="minorHAnsi" w:hAnsiTheme="minorHAnsi"/>
          <w:sz w:val="18"/>
          <w:szCs w:val="18"/>
        </w:rPr>
      </w:pPr>
      <w:r>
        <w:rPr>
          <w:rFonts w:asciiTheme="minorHAnsi" w:eastAsiaTheme="minorHAnsi" w:hAnsiTheme="minorHAnsi" w:hint="eastAsia"/>
          <w:sz w:val="18"/>
          <w:szCs w:val="18"/>
        </w:rPr>
        <w:t>bid : 자동 과금 N회차 결제승인 요청 시 사용되는 개인 정보대체 KEY 이며, 인증 성공 시 발급되는 값으로 별도관리 하셔서    자동 과금 N회차 결제승인 요청 시 사용하시기 바랍니다.</w:t>
      </w:r>
    </w:p>
    <w:p w14:paraId="4B734741" w14:textId="77777777" w:rsidR="005F209D" w:rsidRDefault="005F209D" w:rsidP="004C06AC">
      <w:pPr>
        <w:ind w:left="800" w:firstLine="0"/>
        <w:rPr>
          <w:rFonts w:asciiTheme="minorHAnsi" w:eastAsiaTheme="minorHAnsi" w:hAnsiTheme="minorHAnsi"/>
          <w:sz w:val="18"/>
          <w:szCs w:val="18"/>
        </w:rPr>
      </w:pPr>
    </w:p>
    <w:p w14:paraId="4AFCAC3D" w14:textId="122BC500" w:rsidR="005F209D" w:rsidRPr="005F209D" w:rsidRDefault="005F209D" w:rsidP="005F209D">
      <w:pPr>
        <w:ind w:left="0" w:firstLine="0"/>
        <w:rPr>
          <w:rFonts w:asciiTheme="minorHAnsi" w:eastAsiaTheme="minorHAnsi" w:hAnsiTheme="minorHAnsi"/>
          <w:sz w:val="18"/>
          <w:szCs w:val="18"/>
        </w:rPr>
        <w:sectPr w:rsidR="005F209D" w:rsidRPr="005F209D" w:rsidSect="00380A02">
          <w:headerReference w:type="default" r:id="rId11"/>
          <w:type w:val="continuous"/>
          <w:pgSz w:w="12240" w:h="15840" w:code="1"/>
          <w:pgMar w:top="1701" w:right="1440" w:bottom="1440" w:left="1440" w:header="480" w:footer="597" w:gutter="0"/>
          <w:pgNumType w:start="22"/>
          <w:cols w:space="720"/>
          <w:docGrid w:linePitch="272"/>
        </w:sectPr>
      </w:pPr>
    </w:p>
    <w:p w14:paraId="2B67CC40" w14:textId="0815FEC2" w:rsidR="00766FF9" w:rsidRPr="00DA1054" w:rsidRDefault="00766FF9" w:rsidP="00766FF9">
      <w:pPr>
        <w:rPr>
          <w:b/>
          <w:bCs/>
        </w:rPr>
      </w:pPr>
      <w:r w:rsidRPr="00DA1054">
        <w:rPr>
          <w:rFonts w:hint="eastAsia"/>
          <w:b/>
          <w:bCs/>
        </w:rPr>
        <w:lastRenderedPageBreak/>
        <w:t>3.1.</w:t>
      </w:r>
      <w:r w:rsidR="00DA1054">
        <w:rPr>
          <w:rFonts w:hint="eastAsia"/>
          <w:b/>
          <w:bCs/>
        </w:rPr>
        <w:t>4</w:t>
      </w:r>
      <w:r w:rsidRPr="00DA1054">
        <w:rPr>
          <w:rFonts w:hint="eastAsia"/>
          <w:b/>
          <w:bCs/>
        </w:rPr>
        <w:t xml:space="preserve"> </w:t>
      </w:r>
      <w:r w:rsidR="00DA1054" w:rsidRPr="00DA1054">
        <w:rPr>
          <w:b/>
          <w:bCs/>
        </w:rPr>
        <w:t>“</w:t>
      </w:r>
      <w:r w:rsidRPr="00DA1054">
        <w:rPr>
          <w:rFonts w:hint="eastAsia"/>
          <w:b/>
          <w:bCs/>
        </w:rPr>
        <w:t>빌링</w:t>
      </w:r>
      <w:r w:rsidR="00DA1054" w:rsidRPr="00DA1054">
        <w:rPr>
          <w:rFonts w:hint="eastAsia"/>
          <w:b/>
          <w:bCs/>
        </w:rPr>
        <w:t xml:space="preserve"> </w:t>
      </w:r>
      <w:r w:rsidRPr="00DA1054">
        <w:rPr>
          <w:rFonts w:hint="eastAsia"/>
          <w:b/>
          <w:bCs/>
        </w:rPr>
        <w:t>결제</w:t>
      </w:r>
      <w:r w:rsidR="00DA1054" w:rsidRPr="00DA1054">
        <w:rPr>
          <w:b/>
          <w:bCs/>
        </w:rPr>
        <w:t>”</w:t>
      </w:r>
      <w:r w:rsidRPr="00DA1054">
        <w:rPr>
          <w:rFonts w:hint="eastAsia"/>
          <w:b/>
          <w:bCs/>
        </w:rPr>
        <w:t xml:space="preserve"> </w:t>
      </w:r>
      <w:r w:rsidRPr="00DA1054">
        <w:rPr>
          <w:rFonts w:hint="eastAsia"/>
          <w:b/>
          <w:bCs/>
        </w:rPr>
        <w:t>요청</w:t>
      </w:r>
      <w:r w:rsidRPr="00DA1054">
        <w:rPr>
          <w:rFonts w:hint="eastAsia"/>
          <w:b/>
          <w:bCs/>
        </w:rPr>
        <w:t xml:space="preserve"> </w:t>
      </w:r>
      <w:r w:rsidRPr="00DA1054">
        <w:rPr>
          <w:rFonts w:hint="eastAsia"/>
          <w:b/>
          <w:bCs/>
        </w:rPr>
        <w:t>데이터</w:t>
      </w:r>
    </w:p>
    <w:p w14:paraId="7DC1613E" w14:textId="4EDB08A8" w:rsidR="00766FF9" w:rsidRPr="00F901CB" w:rsidRDefault="00766FF9" w:rsidP="00DA1054">
      <w:pPr>
        <w:pStyle w:val="a5"/>
        <w:ind w:leftChars="0" w:left="405" w:firstLine="0"/>
        <w:rPr>
          <w:rFonts w:asciiTheme="minorHAnsi" w:eastAsiaTheme="minorHAnsi" w:hAnsiTheme="minorHAnsi"/>
        </w:rPr>
      </w:pPr>
    </w:p>
    <w:p w14:paraId="7EBC8D91" w14:textId="4F88D773" w:rsidR="00766FF9" w:rsidRPr="00DA1054" w:rsidRDefault="00766FF9" w:rsidP="00766FF9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 w:rsidR="00DA1054">
        <w:rPr>
          <w:rFonts w:asciiTheme="minorHAnsi" w:eastAsiaTheme="minorHAnsi" w:hAnsiTheme="minorHAnsi"/>
          <w:lang w:eastAsia="ko-KR"/>
        </w:rPr>
        <w:t>“</w:t>
      </w:r>
      <w:r w:rsidR="00DA1054">
        <w:rPr>
          <w:rFonts w:asciiTheme="minorHAnsi" w:eastAsiaTheme="minorHAnsi" w:hAnsiTheme="minorHAnsi" w:hint="eastAsia"/>
          <w:lang w:eastAsia="ko-KR"/>
        </w:rPr>
        <w:t>빌링 결제</w:t>
      </w:r>
      <w:r w:rsidR="00DA1054">
        <w:rPr>
          <w:rFonts w:asciiTheme="minorHAnsi" w:eastAsiaTheme="minorHAnsi" w:hAnsiTheme="minorHAnsi"/>
          <w:lang w:eastAsia="ko-KR"/>
        </w:rPr>
        <w:t>”</w:t>
      </w:r>
      <w:r w:rsidR="00DA1054">
        <w:rPr>
          <w:rFonts w:asciiTheme="minorHAnsi" w:eastAsiaTheme="minorHAnsi" w:hAnsiTheme="minorHAnsi" w:hint="eastAsia"/>
          <w:lang w:eastAsia="ko-KR"/>
        </w:rPr>
        <w:t xml:space="preserve"> 요청 데이터</w:t>
      </w:r>
    </w:p>
    <w:tbl>
      <w:tblPr>
        <w:tblStyle w:val="TableNormal"/>
        <w:tblW w:w="907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134"/>
        <w:gridCol w:w="2127"/>
        <w:gridCol w:w="2976"/>
        <w:gridCol w:w="567"/>
        <w:gridCol w:w="851"/>
      </w:tblGrid>
      <w:tr w:rsidR="00766FF9" w:rsidRPr="00661CB4" w14:paraId="1FBCEBD0" w14:textId="77777777" w:rsidTr="00CD0D94">
        <w:trPr>
          <w:trHeight w:val="20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228FF23B" w14:textId="74A8CB93" w:rsidR="00766FF9" w:rsidRPr="00A0459A" w:rsidRDefault="00766FF9" w:rsidP="00A0459A">
            <w:pPr>
              <w:ind w:leftChars="160" w:left="1040"/>
              <w:rPr>
                <w:rFonts w:ascii="맑은 고딕" w:eastAsia="맑은 고딕" w:hAnsi="맑은 고딕"/>
                <w:b/>
                <w:bCs/>
                <w:color w:val="EE0000"/>
                <w:lang w:eastAsia="ko-KR"/>
              </w:rPr>
            </w:pPr>
            <w:r w:rsidRPr="00A0459A">
              <w:rPr>
                <w:rFonts w:ascii="맑은 고딕" w:eastAsia="맑은 고딕" w:hAnsi="맑은 고딕" w:hint="eastAsia"/>
                <w:b/>
                <w:bCs/>
                <w:color w:val="EE0000"/>
                <w:lang w:eastAsia="ko-KR"/>
              </w:rPr>
              <w:t>U</w:t>
            </w:r>
            <w:r w:rsidRPr="00A0459A">
              <w:rPr>
                <w:rFonts w:ascii="맑은 고딕" w:eastAsia="맑은 고딕" w:hAnsi="맑은 고딕"/>
                <w:b/>
                <w:bCs/>
                <w:color w:val="EE0000"/>
                <w:lang w:eastAsia="ko-KR"/>
              </w:rPr>
              <w:t>RL : https://api.</w:t>
            </w:r>
            <w:r w:rsidRPr="00A0459A">
              <w:rPr>
                <w:rFonts w:ascii="맑은 고딕" w:eastAsia="맑은 고딕" w:hAnsi="맑은 고딕" w:hint="eastAsia"/>
                <w:b/>
                <w:bCs/>
                <w:color w:val="EE0000"/>
                <w:lang w:eastAsia="ko-KR"/>
              </w:rPr>
              <w:t>fintree</w:t>
            </w:r>
            <w:r w:rsidRPr="00A0459A">
              <w:rPr>
                <w:rFonts w:ascii="맑은 고딕" w:eastAsia="맑은 고딕" w:hAnsi="맑은 고딕"/>
                <w:b/>
                <w:bCs/>
                <w:color w:val="EE0000"/>
                <w:lang w:eastAsia="ko-KR"/>
              </w:rPr>
              <w:t>.kr/</w:t>
            </w:r>
            <w:r w:rsidRPr="00A0459A">
              <w:rPr>
                <w:rFonts w:ascii="맑은 고딕" w:eastAsia="맑은 고딕" w:hAnsi="맑은 고딕" w:hint="eastAsia"/>
                <w:b/>
                <w:bCs/>
                <w:color w:val="EE0000"/>
                <w:lang w:eastAsia="ko-KR"/>
              </w:rPr>
              <w:t>p</w:t>
            </w:r>
            <w:r w:rsidRPr="00A0459A">
              <w:rPr>
                <w:rFonts w:ascii="맑은 고딕" w:eastAsia="맑은 고딕" w:hAnsi="맑은 고딕"/>
                <w:b/>
                <w:bCs/>
                <w:color w:val="EE0000"/>
                <w:lang w:eastAsia="ko-KR"/>
              </w:rPr>
              <w:t>ayment.</w:t>
            </w:r>
            <w:r w:rsidRPr="00A0459A">
              <w:rPr>
                <w:rFonts w:ascii="맑은 고딕" w:eastAsia="맑은 고딕" w:hAnsi="맑은 고딕" w:hint="eastAsia"/>
                <w:b/>
                <w:bCs/>
                <w:color w:val="EE0000"/>
                <w:lang w:eastAsia="ko-KR"/>
              </w:rPr>
              <w:t>billing</w:t>
            </w:r>
          </w:p>
          <w:p w14:paraId="074C9356" w14:textId="77777777" w:rsidR="00766FF9" w:rsidRPr="00F901CB" w:rsidRDefault="00766FF9" w:rsidP="00A0459A">
            <w:pPr>
              <w:ind w:leftChars="160" w:left="1040"/>
              <w:rPr>
                <w:rFonts w:ascii="맑은 고딕" w:eastAsia="맑은 고딕" w:hAnsi="맑은 고딕"/>
              </w:rPr>
            </w:pPr>
            <w:r w:rsidRPr="00A0459A">
              <w:rPr>
                <w:rFonts w:ascii="맑은 고딕" w:eastAsia="맑은 고딕" w:hAnsi="맑은 고딕"/>
                <w:b/>
                <w:bCs/>
                <w:color w:val="EE0000"/>
              </w:rPr>
              <w:t>HTTPS POST content-type : application/x-www-form-urlencoded;</w:t>
            </w:r>
            <w:r w:rsidRPr="00A0459A">
              <w:rPr>
                <w:rFonts w:ascii="맑은 고딕" w:eastAsia="맑은 고딕" w:hAnsi="맑은 고딕" w:hint="eastAsia"/>
                <w:b/>
                <w:bCs/>
                <w:color w:val="EE0000"/>
              </w:rPr>
              <w:t xml:space="preserve"> </w:t>
            </w:r>
            <w:r w:rsidRPr="00A0459A">
              <w:rPr>
                <w:rStyle w:val="pl-s"/>
                <w:rFonts w:ascii="맑은 고딕" w:eastAsia="맑은 고딕" w:hAnsi="맑은 고딕"/>
                <w:b/>
                <w:bCs/>
                <w:color w:val="EE0000"/>
                <w:szCs w:val="20"/>
              </w:rPr>
              <w:t>charset=utf-8</w:t>
            </w:r>
          </w:p>
        </w:tc>
      </w:tr>
      <w:tr w:rsidR="00766FF9" w:rsidRPr="00661CB4" w14:paraId="18370B77" w14:textId="77777777" w:rsidTr="00CD0D94">
        <w:trPr>
          <w:trHeight w:val="20"/>
        </w:trPr>
        <w:tc>
          <w:tcPr>
            <w:tcW w:w="1417" w:type="dxa"/>
            <w:shd w:val="clear" w:color="auto" w:fill="D9D9D9"/>
            <w:vAlign w:val="center"/>
          </w:tcPr>
          <w:p w14:paraId="2DAF4C6D" w14:textId="77777777" w:rsidR="00766FF9" w:rsidRPr="00D06059" w:rsidRDefault="00766FF9" w:rsidP="00CD0D94">
            <w:pPr>
              <w:pStyle w:val="TableParagraph"/>
              <w:ind w:rightChars="40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필드명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913BE7A" w14:textId="77777777" w:rsidR="00766FF9" w:rsidRPr="00D06059" w:rsidRDefault="00766FF9" w:rsidP="00CD0D94">
            <w:pPr>
              <w:pStyle w:val="TableParagraph"/>
              <w:ind w:rightChars="31" w:right="6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한글명칭</w:t>
            </w:r>
          </w:p>
        </w:tc>
        <w:tc>
          <w:tcPr>
            <w:tcW w:w="2127" w:type="dxa"/>
            <w:shd w:val="clear" w:color="auto" w:fill="D9D9D9"/>
            <w:vAlign w:val="center"/>
          </w:tcPr>
          <w:p w14:paraId="457F0FBC" w14:textId="77777777" w:rsidR="00766FF9" w:rsidRPr="00D06059" w:rsidRDefault="00766FF9" w:rsidP="00CD0D94">
            <w:pPr>
              <w:pStyle w:val="TableParagraph"/>
              <w:ind w:rightChars="270" w:right="54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예시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[Data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Type]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368B68BA" w14:textId="77777777" w:rsidR="00766FF9" w:rsidRPr="00D06059" w:rsidRDefault="00766FF9" w:rsidP="00CD0D94">
            <w:pPr>
              <w:pStyle w:val="TableParagraph"/>
              <w:ind w:rightChars="751" w:right="150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설명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1D3D81B6" w14:textId="77777777" w:rsidR="00766FF9" w:rsidRDefault="00766FF9" w:rsidP="00CD0D94">
            <w:pPr>
              <w:pStyle w:val="TableParagraph"/>
              <w:jc w:val="center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필수</w:t>
            </w:r>
          </w:p>
          <w:p w14:paraId="5BA5EA4C" w14:textId="77777777" w:rsidR="00766FF9" w:rsidRPr="00D06059" w:rsidRDefault="00766FF9" w:rsidP="00CD0D9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여부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71A54E2" w14:textId="77777777" w:rsidR="00766FF9" w:rsidRPr="00D06059" w:rsidRDefault="00766FF9" w:rsidP="00CD0D94">
            <w:pPr>
              <w:pStyle w:val="TableParagraph"/>
              <w:ind w:left="143" w:right="125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크기 (최대)</w:t>
            </w:r>
          </w:p>
        </w:tc>
      </w:tr>
      <w:tr w:rsidR="00766FF9" w:rsidRPr="00661CB4" w14:paraId="24A171B0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12BF91E6" w14:textId="77777777" w:rsidR="00766FF9" w:rsidRPr="00D06059" w:rsidRDefault="00766FF9" w:rsidP="00CD0D94">
            <w:pPr>
              <w:pStyle w:val="TableParagraph"/>
              <w:ind w:leftChars="100" w:left="200" w:rightChars="39" w:right="7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payMethod</w:t>
            </w:r>
          </w:p>
        </w:tc>
        <w:tc>
          <w:tcPr>
            <w:tcW w:w="1134" w:type="dxa"/>
            <w:vAlign w:val="center"/>
          </w:tcPr>
          <w:p w14:paraId="5A4CEAD6" w14:textId="77777777" w:rsidR="00766FF9" w:rsidRPr="00D06059" w:rsidRDefault="00766FF9" w:rsidP="00CD0D9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방법</w:t>
            </w:r>
          </w:p>
        </w:tc>
        <w:tc>
          <w:tcPr>
            <w:tcW w:w="2127" w:type="dxa"/>
            <w:vAlign w:val="center"/>
          </w:tcPr>
          <w:p w14:paraId="53D9FC1E" w14:textId="77777777" w:rsidR="00766FF9" w:rsidRPr="00D06059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[String]""</w:t>
            </w:r>
          </w:p>
        </w:tc>
        <w:tc>
          <w:tcPr>
            <w:tcW w:w="2976" w:type="dxa"/>
            <w:vAlign w:val="center"/>
          </w:tcPr>
          <w:p w14:paraId="6CA9E5B6" w14:textId="77777777" w:rsidR="00766FF9" w:rsidRPr="00D06059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결제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 xml:space="preserve"> 방법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(card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고정)</w:t>
            </w:r>
          </w:p>
        </w:tc>
        <w:tc>
          <w:tcPr>
            <w:tcW w:w="567" w:type="dxa"/>
            <w:vAlign w:val="center"/>
          </w:tcPr>
          <w:p w14:paraId="4CDE56A6" w14:textId="77777777" w:rsidR="00766FF9" w:rsidRPr="00D06059" w:rsidRDefault="00766FF9" w:rsidP="00CD0D9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08AF0EED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10</w:t>
            </w:r>
          </w:p>
          <w:p w14:paraId="3EDC4DCC" w14:textId="77777777" w:rsidR="00766FF9" w:rsidRPr="00D06059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766FF9" w:rsidRPr="00661CB4" w14:paraId="5B303315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609339F6" w14:textId="77777777" w:rsidR="00766FF9" w:rsidRPr="00D06059" w:rsidRDefault="00766FF9" w:rsidP="00CD0D94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id</w:t>
            </w:r>
          </w:p>
        </w:tc>
        <w:tc>
          <w:tcPr>
            <w:tcW w:w="1134" w:type="dxa"/>
            <w:vAlign w:val="center"/>
          </w:tcPr>
          <w:p w14:paraId="0B238815" w14:textId="77777777" w:rsidR="00766FF9" w:rsidRPr="00D06059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2127" w:type="dxa"/>
            <w:vAlign w:val="center"/>
          </w:tcPr>
          <w:p w14:paraId="6D284ED0" w14:textId="77777777" w:rsidR="00766FF9" w:rsidRPr="00D06059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 "</w:t>
            </w: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demotest0m</w:t>
            </w: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3E6482D0" w14:textId="77777777" w:rsidR="00766FF9" w:rsidRPr="00D06059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mid,* 10자리 고정</w:t>
            </w:r>
          </w:p>
        </w:tc>
        <w:tc>
          <w:tcPr>
            <w:tcW w:w="567" w:type="dxa"/>
            <w:vAlign w:val="center"/>
          </w:tcPr>
          <w:p w14:paraId="30FB4C24" w14:textId="77777777" w:rsidR="00766FF9" w:rsidRPr="00D06059" w:rsidRDefault="00766FF9" w:rsidP="00CD0D9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33A4CE1B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10</w:t>
            </w:r>
          </w:p>
          <w:p w14:paraId="5483B128" w14:textId="77777777" w:rsidR="00766FF9" w:rsidRPr="00D06059" w:rsidRDefault="00766FF9" w:rsidP="00CD0D94">
            <w:pPr>
              <w:pStyle w:val="TableParagraph"/>
              <w:ind w:left="176" w:right="170" w:hanging="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 xml:space="preserve">Byte </w:t>
            </w:r>
            <w:r w:rsidRPr="00D06059">
              <w:rPr>
                <w:rFonts w:asciiTheme="minorHAnsi" w:eastAsiaTheme="minorHAnsi" w:hAnsiTheme="minorHAnsi"/>
                <w:w w:val="80"/>
                <w:sz w:val="18"/>
                <w:szCs w:val="18"/>
              </w:rPr>
              <w:t>Fixed</w:t>
            </w:r>
          </w:p>
        </w:tc>
      </w:tr>
      <w:tr w:rsidR="00766FF9" w:rsidRPr="00661CB4" w14:paraId="3E92FBEF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63248784" w14:textId="77777777" w:rsidR="00766FF9" w:rsidRPr="00D06059" w:rsidRDefault="00766FF9" w:rsidP="00CD0D94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trxCd</w:t>
            </w:r>
          </w:p>
        </w:tc>
        <w:tc>
          <w:tcPr>
            <w:tcW w:w="1134" w:type="dxa"/>
            <w:vAlign w:val="center"/>
          </w:tcPr>
          <w:p w14:paraId="0B6FB975" w14:textId="77777777" w:rsidR="00766FF9" w:rsidRPr="00D06059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에스크로</w:t>
            </w:r>
          </w:p>
        </w:tc>
        <w:tc>
          <w:tcPr>
            <w:tcW w:w="2127" w:type="dxa"/>
            <w:vAlign w:val="center"/>
          </w:tcPr>
          <w:p w14:paraId="582A8390" w14:textId="77777777" w:rsidR="00766FF9" w:rsidRPr="00D06059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[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String] “0”</w:t>
            </w:r>
          </w:p>
        </w:tc>
        <w:tc>
          <w:tcPr>
            <w:tcW w:w="2976" w:type="dxa"/>
            <w:vAlign w:val="center"/>
          </w:tcPr>
          <w:p w14:paraId="7205FEC8" w14:textId="77777777" w:rsidR="00766FF9" w:rsidRPr="00D06059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에스크로 여부(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고정)</w:t>
            </w:r>
          </w:p>
        </w:tc>
        <w:tc>
          <w:tcPr>
            <w:tcW w:w="567" w:type="dxa"/>
            <w:vAlign w:val="center"/>
          </w:tcPr>
          <w:p w14:paraId="6B0C25D5" w14:textId="77777777" w:rsidR="00766FF9" w:rsidRPr="00D06059" w:rsidRDefault="00766FF9" w:rsidP="00CD0D9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4C143ADD" w14:textId="77777777" w:rsidR="00766FF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</w:t>
            </w:r>
          </w:p>
          <w:p w14:paraId="3F230C13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766FF9" w:rsidRPr="00661CB4" w14:paraId="1BF00AAA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27D7E128" w14:textId="77777777" w:rsidR="00766FF9" w:rsidRPr="00D06059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goodsNm</w:t>
            </w:r>
          </w:p>
        </w:tc>
        <w:tc>
          <w:tcPr>
            <w:tcW w:w="1134" w:type="dxa"/>
            <w:vAlign w:val="center"/>
          </w:tcPr>
          <w:p w14:paraId="1FE59380" w14:textId="77777777" w:rsidR="00766FF9" w:rsidRPr="00D06059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상품명</w:t>
            </w:r>
          </w:p>
        </w:tc>
        <w:tc>
          <w:tcPr>
            <w:tcW w:w="2127" w:type="dxa"/>
            <w:vAlign w:val="center"/>
          </w:tcPr>
          <w:p w14:paraId="4558526B" w14:textId="77777777" w:rsidR="00766FF9" w:rsidRPr="00D06059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 "</w:t>
            </w:r>
            <w:r w:rsidRPr="00D06059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컴퓨터</w:t>
            </w: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685EA032" w14:textId="77777777" w:rsidR="00766FF9" w:rsidRPr="00D06059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상품 이름</w:t>
            </w:r>
          </w:p>
        </w:tc>
        <w:tc>
          <w:tcPr>
            <w:tcW w:w="567" w:type="dxa"/>
            <w:vAlign w:val="center"/>
          </w:tcPr>
          <w:p w14:paraId="11348964" w14:textId="77777777" w:rsidR="00766FF9" w:rsidRPr="00D06059" w:rsidRDefault="00766FF9" w:rsidP="00CD0D9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27877209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100</w:t>
            </w:r>
          </w:p>
          <w:p w14:paraId="122E794C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Byte</w:t>
            </w:r>
          </w:p>
        </w:tc>
      </w:tr>
      <w:tr w:rsidR="00766FF9" w:rsidRPr="00661CB4" w14:paraId="18FB9FD8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62D5DC1F" w14:textId="77777777" w:rsidR="00766FF9" w:rsidRPr="00D06059" w:rsidRDefault="00766FF9" w:rsidP="00CD0D9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ordNo</w:t>
            </w:r>
          </w:p>
        </w:tc>
        <w:tc>
          <w:tcPr>
            <w:tcW w:w="1134" w:type="dxa"/>
            <w:vAlign w:val="center"/>
          </w:tcPr>
          <w:p w14:paraId="416A6C3A" w14:textId="77777777" w:rsidR="00766FF9" w:rsidRPr="00D06059" w:rsidRDefault="00766FF9" w:rsidP="00CD0D9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주문번호</w:t>
            </w:r>
          </w:p>
        </w:tc>
        <w:tc>
          <w:tcPr>
            <w:tcW w:w="2127" w:type="dxa"/>
            <w:vAlign w:val="center"/>
          </w:tcPr>
          <w:p w14:paraId="2AC6B42E" w14:textId="77777777" w:rsidR="00766FF9" w:rsidRPr="00D06059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</w:t>
            </w: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“1335233672723”</w:t>
            </w:r>
          </w:p>
        </w:tc>
        <w:tc>
          <w:tcPr>
            <w:tcW w:w="2976" w:type="dxa"/>
            <w:vAlign w:val="center"/>
          </w:tcPr>
          <w:p w14:paraId="23FB0AA6" w14:textId="77777777" w:rsidR="00766FF9" w:rsidRPr="00D06059" w:rsidRDefault="00766FF9" w:rsidP="00CD0D94">
            <w:pPr>
              <w:pStyle w:val="TableParagraph"/>
              <w:ind w:left="103" w:right="14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주문번호 Unique한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70D45626" w14:textId="77777777" w:rsidR="00766FF9" w:rsidRPr="00D06059" w:rsidRDefault="00766FF9" w:rsidP="00CD0D9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1CF9D376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40</w:t>
            </w:r>
          </w:p>
          <w:p w14:paraId="37321FD3" w14:textId="77777777" w:rsidR="00766FF9" w:rsidRPr="00D06059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766FF9" w:rsidRPr="00661CB4" w14:paraId="5D74C344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082FF22C" w14:textId="77777777" w:rsidR="00766FF9" w:rsidRPr="00D06059" w:rsidRDefault="00766FF9" w:rsidP="00CD0D9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goodsAmt</w:t>
            </w:r>
          </w:p>
        </w:tc>
        <w:tc>
          <w:tcPr>
            <w:tcW w:w="1134" w:type="dxa"/>
            <w:vAlign w:val="center"/>
          </w:tcPr>
          <w:p w14:paraId="326A2726" w14:textId="77777777" w:rsidR="00766FF9" w:rsidRPr="00D06059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결제금액</w:t>
            </w:r>
          </w:p>
        </w:tc>
        <w:tc>
          <w:tcPr>
            <w:tcW w:w="2127" w:type="dxa"/>
            <w:vAlign w:val="center"/>
          </w:tcPr>
          <w:p w14:paraId="2D6CBA3E" w14:textId="77777777" w:rsidR="00766FF9" w:rsidRPr="00D06059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3F31A368" w14:textId="77777777" w:rsidR="00766FF9" w:rsidRPr="00D06059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</w:tc>
        <w:tc>
          <w:tcPr>
            <w:tcW w:w="567" w:type="dxa"/>
            <w:vAlign w:val="center"/>
          </w:tcPr>
          <w:p w14:paraId="6E56A02D" w14:textId="77777777" w:rsidR="00766FF9" w:rsidRPr="00D06059" w:rsidRDefault="00766FF9" w:rsidP="00CD0D9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0C4BBE8F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50DA301E" w14:textId="77777777" w:rsidR="00766FF9" w:rsidRPr="00D06059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766FF9" w:rsidRPr="00661CB4" w14:paraId="7EB7AB5B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6373F5C5" w14:textId="77777777" w:rsidR="00766FF9" w:rsidRPr="00D06059" w:rsidRDefault="00766FF9" w:rsidP="00CD0D94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ordNm</w:t>
            </w:r>
          </w:p>
        </w:tc>
        <w:tc>
          <w:tcPr>
            <w:tcW w:w="1134" w:type="dxa"/>
            <w:vAlign w:val="center"/>
          </w:tcPr>
          <w:p w14:paraId="72A8803F" w14:textId="77777777" w:rsidR="00766FF9" w:rsidRPr="00D06059" w:rsidRDefault="00766FF9" w:rsidP="00CD0D9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구매자명</w:t>
            </w:r>
          </w:p>
        </w:tc>
        <w:tc>
          <w:tcPr>
            <w:tcW w:w="2127" w:type="dxa"/>
            <w:vAlign w:val="center"/>
          </w:tcPr>
          <w:p w14:paraId="454CF07D" w14:textId="77777777" w:rsidR="00766FF9" w:rsidRPr="00D06059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"홍길동"</w:t>
            </w:r>
          </w:p>
        </w:tc>
        <w:tc>
          <w:tcPr>
            <w:tcW w:w="2976" w:type="dxa"/>
            <w:vAlign w:val="center"/>
          </w:tcPr>
          <w:p w14:paraId="33B2D223" w14:textId="77777777" w:rsidR="00766FF9" w:rsidRPr="00D06059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한글/특수기호 입력가능</w:t>
            </w:r>
          </w:p>
        </w:tc>
        <w:tc>
          <w:tcPr>
            <w:tcW w:w="567" w:type="dxa"/>
            <w:vAlign w:val="center"/>
          </w:tcPr>
          <w:p w14:paraId="6E3463AD" w14:textId="77777777" w:rsidR="00766FF9" w:rsidRPr="00D06059" w:rsidRDefault="00766FF9" w:rsidP="00CD0D94">
            <w:pPr>
              <w:pStyle w:val="TableParagraph"/>
              <w:ind w:left="87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6AE0D151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30</w:t>
            </w:r>
          </w:p>
          <w:p w14:paraId="4DCAF8CD" w14:textId="77777777" w:rsidR="00766FF9" w:rsidRPr="00D06059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766FF9" w:rsidRPr="00661CB4" w14:paraId="6E612C77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6735CEEC" w14:textId="77777777" w:rsidR="00766FF9" w:rsidRPr="00D06059" w:rsidRDefault="00766FF9" w:rsidP="00CD0D94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ordTel</w:t>
            </w:r>
          </w:p>
        </w:tc>
        <w:tc>
          <w:tcPr>
            <w:tcW w:w="1134" w:type="dxa"/>
            <w:vAlign w:val="center"/>
          </w:tcPr>
          <w:p w14:paraId="16502029" w14:textId="77777777" w:rsidR="00766FF9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구매자</w:t>
            </w:r>
          </w:p>
          <w:p w14:paraId="1AEE7201" w14:textId="77777777" w:rsidR="00766FF9" w:rsidRPr="00D06059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Mobile</w:t>
            </w:r>
          </w:p>
        </w:tc>
        <w:tc>
          <w:tcPr>
            <w:tcW w:w="2127" w:type="dxa"/>
            <w:vAlign w:val="center"/>
          </w:tcPr>
          <w:p w14:paraId="4898512D" w14:textId="77777777" w:rsidR="00766FF9" w:rsidRPr="00D06059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”01020001234</w:t>
            </w:r>
          </w:p>
        </w:tc>
        <w:tc>
          <w:tcPr>
            <w:tcW w:w="2976" w:type="dxa"/>
            <w:vAlign w:val="center"/>
          </w:tcPr>
          <w:p w14:paraId="166F09C3" w14:textId="77777777" w:rsidR="00766FF9" w:rsidRPr="00D06059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숫자만 허용</w:t>
            </w:r>
          </w:p>
        </w:tc>
        <w:tc>
          <w:tcPr>
            <w:tcW w:w="567" w:type="dxa"/>
            <w:vAlign w:val="center"/>
          </w:tcPr>
          <w:p w14:paraId="3CD62C39" w14:textId="77777777" w:rsidR="00766FF9" w:rsidRPr="00D06059" w:rsidRDefault="00766FF9" w:rsidP="00CD0D9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7F6B4AE3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20</w:t>
            </w:r>
          </w:p>
          <w:p w14:paraId="5224F1E8" w14:textId="77777777" w:rsidR="00766FF9" w:rsidRPr="00D06059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766FF9" w:rsidRPr="00661CB4" w14:paraId="63342B5E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20F3D39C" w14:textId="77777777" w:rsidR="00766FF9" w:rsidRPr="00D06059" w:rsidRDefault="00766FF9" w:rsidP="00CD0D94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ordEmail</w:t>
            </w:r>
          </w:p>
        </w:tc>
        <w:tc>
          <w:tcPr>
            <w:tcW w:w="1134" w:type="dxa"/>
            <w:vAlign w:val="center"/>
          </w:tcPr>
          <w:p w14:paraId="4509BD3F" w14:textId="77777777" w:rsidR="00766FF9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구매자</w:t>
            </w:r>
          </w:p>
          <w:p w14:paraId="21ADEEDC" w14:textId="77777777" w:rsidR="00766FF9" w:rsidRPr="00D06059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Email</w:t>
            </w:r>
          </w:p>
        </w:tc>
        <w:tc>
          <w:tcPr>
            <w:tcW w:w="2127" w:type="dxa"/>
            <w:vAlign w:val="center"/>
          </w:tcPr>
          <w:p w14:paraId="28B120A6" w14:textId="77777777" w:rsidR="00766FF9" w:rsidRPr="00D06059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[String] "</w:t>
            </w:r>
            <w:hyperlink r:id="rId12">
              <w:r w:rsidRPr="00D06059">
                <w:rPr>
                  <w:rFonts w:asciiTheme="minorHAnsi" w:eastAsiaTheme="minorHAnsi" w:hAnsiTheme="minorHAnsi"/>
                  <w:w w:val="85"/>
                  <w:sz w:val="18"/>
                  <w:szCs w:val="18"/>
                </w:rPr>
                <w:t>buyer@example.com</w:t>
              </w:r>
            </w:hyperlink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2E3E5905" w14:textId="77777777" w:rsidR="00766FF9" w:rsidRPr="00D06059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이메일 형식에 맞도록</w:t>
            </w:r>
          </w:p>
        </w:tc>
        <w:tc>
          <w:tcPr>
            <w:tcW w:w="567" w:type="dxa"/>
            <w:vAlign w:val="center"/>
          </w:tcPr>
          <w:p w14:paraId="28E9F10E" w14:textId="77777777" w:rsidR="00766FF9" w:rsidRPr="00D06059" w:rsidRDefault="00766FF9" w:rsidP="00CD0D9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1D17091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60</w:t>
            </w:r>
          </w:p>
          <w:p w14:paraId="4AD83348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766FF9" w:rsidRPr="00661CB4" w14:paraId="79A5D3D6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6370A9A9" w14:textId="77777777" w:rsidR="00766FF9" w:rsidRPr="00D06059" w:rsidRDefault="00766FF9" w:rsidP="00CD0D94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u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serIp</w:t>
            </w:r>
          </w:p>
        </w:tc>
        <w:tc>
          <w:tcPr>
            <w:tcW w:w="1134" w:type="dxa"/>
            <w:vAlign w:val="center"/>
          </w:tcPr>
          <w:p w14:paraId="7429A38A" w14:textId="77777777" w:rsidR="00766FF9" w:rsidRDefault="00766FF9" w:rsidP="00CD0D9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구매자</w:t>
            </w:r>
          </w:p>
          <w:p w14:paraId="7C73DB97" w14:textId="77777777" w:rsidR="00766FF9" w:rsidRPr="00D06059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아이피</w:t>
            </w:r>
          </w:p>
        </w:tc>
        <w:tc>
          <w:tcPr>
            <w:tcW w:w="2127" w:type="dxa"/>
            <w:vAlign w:val="center"/>
          </w:tcPr>
          <w:p w14:paraId="03BC36CE" w14:textId="77777777" w:rsidR="00766FF9" w:rsidRPr="00D06059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”127.0.0.1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” or “</w:t>
            </w:r>
            <w:r w:rsidRPr="00A57A15">
              <w:rPr>
                <w:rFonts w:asciiTheme="minorHAnsi" w:eastAsiaTheme="minorHAnsi" w:hAnsiTheme="minorHAnsi"/>
                <w:sz w:val="18"/>
                <w:lang w:eastAsia="ko-KR"/>
              </w:rPr>
              <w:t>0:0:0:0:0:0:0:1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2976" w:type="dxa"/>
            <w:vAlign w:val="center"/>
          </w:tcPr>
          <w:p w14:paraId="668F358E" w14:textId="77777777" w:rsidR="00766FF9" w:rsidRPr="00D06059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유저 접속 아이피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</w:t>
            </w:r>
            <w:r w:rsidRPr="00475D64">
              <w:rPr>
                <w:rFonts w:asciiTheme="minorHAnsi" w:eastAsiaTheme="minorHAnsi" w:hAnsiTheme="minorHAnsi"/>
                <w:sz w:val="18"/>
                <w:lang w:eastAsia="ko-KR"/>
              </w:rPr>
              <w:t xml:space="preserve">IPv4, IPv6 </w:t>
            </w:r>
            <w:r w:rsidRPr="00475D64">
              <w:rPr>
                <w:rFonts w:asciiTheme="minorHAnsi" w:eastAsiaTheme="minorHAnsi" w:hAnsiTheme="minorHAnsi" w:hint="eastAsia"/>
                <w:sz w:val="18"/>
                <w:lang w:eastAsia="ko-KR"/>
              </w:rPr>
              <w:t>지원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1F0675AF" w14:textId="77777777" w:rsidR="00766FF9" w:rsidRPr="00D06059" w:rsidRDefault="00766FF9" w:rsidP="00CD0D9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55DD8008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20</w:t>
            </w:r>
          </w:p>
          <w:p w14:paraId="2D859B5C" w14:textId="77777777" w:rsidR="00766FF9" w:rsidRPr="00D06059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766FF9" w:rsidRPr="00661CB4" w14:paraId="2A1386EC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69BCBA84" w14:textId="77777777" w:rsidR="00766FF9" w:rsidRPr="00D06059" w:rsidRDefault="00766FF9" w:rsidP="00CD0D94">
            <w:pPr>
              <w:pStyle w:val="TableParagraph"/>
              <w:ind w:leftChars="100" w:left="200" w:rightChars="39" w:right="7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Reserved</w:t>
            </w:r>
          </w:p>
        </w:tc>
        <w:tc>
          <w:tcPr>
            <w:tcW w:w="1134" w:type="dxa"/>
            <w:vAlign w:val="center"/>
          </w:tcPr>
          <w:p w14:paraId="084C4AE0" w14:textId="77777777" w:rsidR="00766FF9" w:rsidRPr="00D06059" w:rsidRDefault="00766FF9" w:rsidP="00CD0D9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상점예약</w:t>
            </w:r>
          </w:p>
        </w:tc>
        <w:tc>
          <w:tcPr>
            <w:tcW w:w="2127" w:type="dxa"/>
            <w:vAlign w:val="center"/>
          </w:tcPr>
          <w:p w14:paraId="71E11C95" w14:textId="77777777" w:rsidR="00766FF9" w:rsidRPr="00D06059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hyperlink r:id="rId13">
              <w:r w:rsidRPr="00D06059">
                <w:rPr>
                  <w:rFonts w:asciiTheme="minorHAnsi" w:eastAsiaTheme="minorHAnsi" w:hAnsiTheme="minorHAnsi"/>
                  <w:w w:val="85"/>
                  <w:sz w:val="18"/>
                  <w:szCs w:val="18"/>
                </w:rPr>
                <w:t>"</w:t>
              </w:r>
            </w:hyperlink>
          </w:p>
        </w:tc>
        <w:tc>
          <w:tcPr>
            <w:tcW w:w="2976" w:type="dxa"/>
            <w:vAlign w:val="center"/>
          </w:tcPr>
          <w:p w14:paraId="64127C95" w14:textId="77777777" w:rsidR="00766FF9" w:rsidRPr="00D06059" w:rsidRDefault="00766FF9" w:rsidP="00CD0D94">
            <w:pPr>
              <w:pStyle w:val="TableParagraph"/>
              <w:ind w:left="103" w:right="26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567" w:type="dxa"/>
            <w:vAlign w:val="center"/>
          </w:tcPr>
          <w:p w14:paraId="34425518" w14:textId="77777777" w:rsidR="00766FF9" w:rsidRPr="00D06059" w:rsidRDefault="00766FF9" w:rsidP="00CD0D9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6FC741F2" w14:textId="77777777" w:rsidR="00766FF9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500</w:t>
            </w:r>
          </w:p>
          <w:p w14:paraId="4A39E503" w14:textId="77777777" w:rsidR="00766FF9" w:rsidRPr="00D06059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Byte</w:t>
            </w:r>
          </w:p>
        </w:tc>
      </w:tr>
      <w:tr w:rsidR="00766FF9" w:rsidRPr="00661CB4" w14:paraId="2608D1A3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7BC29B57" w14:textId="5B1B1D29" w:rsidR="00766FF9" w:rsidRPr="00E14F94" w:rsidRDefault="00766FF9" w:rsidP="00CD0D9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bid</w:t>
            </w:r>
          </w:p>
        </w:tc>
        <w:tc>
          <w:tcPr>
            <w:tcW w:w="1134" w:type="dxa"/>
            <w:vAlign w:val="center"/>
          </w:tcPr>
          <w:p w14:paraId="73CE42ED" w14:textId="6C96E59C" w:rsidR="00766FF9" w:rsidRPr="00E14F94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빌링키</w:t>
            </w:r>
          </w:p>
        </w:tc>
        <w:tc>
          <w:tcPr>
            <w:tcW w:w="2127" w:type="dxa"/>
            <w:vAlign w:val="center"/>
          </w:tcPr>
          <w:p w14:paraId="4AEA74B5" w14:textId="77777777" w:rsidR="00766FF9" w:rsidRPr="00E14F94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1F8C3247" w14:textId="1D08C6D8" w:rsidR="00766FF9" w:rsidRPr="00E14F94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정기과금 Key</w:t>
            </w:r>
          </w:p>
        </w:tc>
        <w:tc>
          <w:tcPr>
            <w:tcW w:w="567" w:type="dxa"/>
            <w:vAlign w:val="center"/>
          </w:tcPr>
          <w:p w14:paraId="60717E32" w14:textId="77777777" w:rsidR="00766FF9" w:rsidRPr="00E14F94" w:rsidRDefault="00766FF9" w:rsidP="00CD0D9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7D032B0A" w14:textId="77777777" w:rsidR="00766FF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16</w:t>
            </w:r>
          </w:p>
          <w:p w14:paraId="7D970787" w14:textId="77777777" w:rsidR="00766FF9" w:rsidRPr="00E14F94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766FF9" w:rsidRPr="00661CB4" w14:paraId="2DF9B2F9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5045BC2E" w14:textId="77777777" w:rsidR="00766FF9" w:rsidRPr="00E14F94" w:rsidRDefault="00766FF9" w:rsidP="00CD0D9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ordAuthNo</w:t>
            </w:r>
          </w:p>
        </w:tc>
        <w:tc>
          <w:tcPr>
            <w:tcW w:w="1134" w:type="dxa"/>
            <w:vAlign w:val="center"/>
          </w:tcPr>
          <w:p w14:paraId="1E511172" w14:textId="77777777" w:rsidR="00766FF9" w:rsidRPr="00E14F94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카드인증번호</w:t>
            </w:r>
          </w:p>
        </w:tc>
        <w:tc>
          <w:tcPr>
            <w:tcW w:w="2127" w:type="dxa"/>
            <w:vAlign w:val="center"/>
          </w:tcPr>
          <w:p w14:paraId="27170900" w14:textId="77777777" w:rsidR="00766FF9" w:rsidRPr="00E14F94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39C0FC86" w14:textId="77777777" w:rsidR="00766FF9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생년월일(사업자번호)</w:t>
            </w:r>
          </w:p>
          <w:p w14:paraId="3BA46B02" w14:textId="77777777" w:rsidR="00766FF9" w:rsidRPr="00E14F94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(계약에 따라 필수 여부 다름)</w:t>
            </w:r>
          </w:p>
        </w:tc>
        <w:tc>
          <w:tcPr>
            <w:tcW w:w="567" w:type="dxa"/>
            <w:vAlign w:val="center"/>
          </w:tcPr>
          <w:p w14:paraId="2DAA0CC3" w14:textId="77777777" w:rsidR="00766FF9" w:rsidRPr="00E14F94" w:rsidRDefault="00766FF9" w:rsidP="00CD0D9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6FB850EE" w14:textId="77777777" w:rsidR="00766FF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10</w:t>
            </w:r>
          </w:p>
          <w:p w14:paraId="0D05AE3B" w14:textId="77777777" w:rsidR="00766FF9" w:rsidRPr="00E14F94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766FF9" w:rsidRPr="00661CB4" w14:paraId="0CDE8035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683CCA21" w14:textId="77777777" w:rsidR="00766FF9" w:rsidRPr="00E14F94" w:rsidRDefault="00766FF9" w:rsidP="00CD0D9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quotaMon</w:t>
            </w:r>
          </w:p>
        </w:tc>
        <w:tc>
          <w:tcPr>
            <w:tcW w:w="1134" w:type="dxa"/>
            <w:vAlign w:val="center"/>
          </w:tcPr>
          <w:p w14:paraId="7F2344E7" w14:textId="77777777" w:rsidR="00766FF9" w:rsidRPr="00E14F94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할부개월</w:t>
            </w:r>
          </w:p>
        </w:tc>
        <w:tc>
          <w:tcPr>
            <w:tcW w:w="2127" w:type="dxa"/>
            <w:vAlign w:val="center"/>
          </w:tcPr>
          <w:p w14:paraId="071747DC" w14:textId="77777777" w:rsidR="00766FF9" w:rsidRPr="00E14F94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232C72CE" w14:textId="77777777" w:rsidR="00766FF9" w:rsidRPr="00E14F94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할부개월(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00: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일시불,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 02:03:04)</w:t>
            </w:r>
          </w:p>
        </w:tc>
        <w:tc>
          <w:tcPr>
            <w:tcW w:w="567" w:type="dxa"/>
            <w:vAlign w:val="center"/>
          </w:tcPr>
          <w:p w14:paraId="7B3CFEEE" w14:textId="77777777" w:rsidR="00766FF9" w:rsidRPr="00E14F94" w:rsidRDefault="00766FF9" w:rsidP="00CD0D9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6E0CF635" w14:textId="77777777" w:rsidR="00766FF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</w:t>
            </w:r>
          </w:p>
          <w:p w14:paraId="024E31F0" w14:textId="77777777" w:rsidR="00766FF9" w:rsidRPr="00E14F94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766FF9" w:rsidRPr="00661CB4" w14:paraId="756AEDD9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301C6564" w14:textId="77777777" w:rsidR="00766FF9" w:rsidRPr="00E14F94" w:rsidRDefault="00766FF9" w:rsidP="00CD0D9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goodsSpl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Amt</w:t>
            </w:r>
          </w:p>
        </w:tc>
        <w:tc>
          <w:tcPr>
            <w:tcW w:w="1134" w:type="dxa"/>
            <w:vAlign w:val="center"/>
          </w:tcPr>
          <w:p w14:paraId="4C6A76AF" w14:textId="77777777" w:rsidR="00766FF9" w:rsidRPr="00E14F94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공급가</w:t>
            </w:r>
          </w:p>
        </w:tc>
        <w:tc>
          <w:tcPr>
            <w:tcW w:w="2127" w:type="dxa"/>
            <w:vAlign w:val="center"/>
          </w:tcPr>
          <w:p w14:paraId="2B57EABF" w14:textId="77777777" w:rsidR="00766FF9" w:rsidRPr="00E14F94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66D56CB0" w14:textId="77777777" w:rsidR="00766FF9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24B78AD5" w14:textId="77777777" w:rsidR="00766FF9" w:rsidRPr="00E14F94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 xml:space="preserve">’ 설정업체에 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lastRenderedPageBreak/>
              <w:t>한함</w:t>
            </w:r>
          </w:p>
        </w:tc>
        <w:tc>
          <w:tcPr>
            <w:tcW w:w="567" w:type="dxa"/>
            <w:vAlign w:val="center"/>
          </w:tcPr>
          <w:p w14:paraId="3055E0A0" w14:textId="77777777" w:rsidR="00766FF9" w:rsidRPr="00E14F94" w:rsidRDefault="00766FF9" w:rsidP="00CD0D9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69972C65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678F0976" w14:textId="77777777" w:rsidR="00766FF9" w:rsidRPr="00E14F94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766FF9" w:rsidRPr="00661CB4" w14:paraId="3B5492EE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223392F2" w14:textId="77777777" w:rsidR="00766FF9" w:rsidRPr="00E14F94" w:rsidRDefault="00766FF9" w:rsidP="00CD0D9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goodsV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at</w:t>
            </w:r>
          </w:p>
        </w:tc>
        <w:tc>
          <w:tcPr>
            <w:tcW w:w="1134" w:type="dxa"/>
            <w:vAlign w:val="center"/>
          </w:tcPr>
          <w:p w14:paraId="2F992428" w14:textId="77777777" w:rsidR="00766FF9" w:rsidRPr="00E14F94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부가세</w:t>
            </w:r>
          </w:p>
        </w:tc>
        <w:tc>
          <w:tcPr>
            <w:tcW w:w="2127" w:type="dxa"/>
            <w:vAlign w:val="center"/>
          </w:tcPr>
          <w:p w14:paraId="210CEEFF" w14:textId="77777777" w:rsidR="00766FF9" w:rsidRPr="00E14F94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083965A9" w14:textId="77777777" w:rsidR="00766FF9" w:rsidRPr="00D06059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1CFDC0A4" w14:textId="77777777" w:rsidR="00766FF9" w:rsidRPr="00E14F94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4DD4088D" w14:textId="77777777" w:rsidR="00766FF9" w:rsidRPr="00E14F94" w:rsidRDefault="00766FF9" w:rsidP="00CD0D9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5A58F32C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2175B2AE" w14:textId="77777777" w:rsidR="00766FF9" w:rsidRPr="00E14F94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766FF9" w:rsidRPr="00661CB4" w14:paraId="5831DFE0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36958682" w14:textId="77777777" w:rsidR="00766FF9" w:rsidRPr="00E14F94" w:rsidRDefault="00766FF9" w:rsidP="00CD0D9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vsAmt</w:t>
            </w:r>
          </w:p>
        </w:tc>
        <w:tc>
          <w:tcPr>
            <w:tcW w:w="1134" w:type="dxa"/>
            <w:vAlign w:val="center"/>
          </w:tcPr>
          <w:p w14:paraId="2155FF19" w14:textId="77777777" w:rsidR="00766FF9" w:rsidRPr="00E14F94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봉사료</w:t>
            </w:r>
          </w:p>
        </w:tc>
        <w:tc>
          <w:tcPr>
            <w:tcW w:w="2127" w:type="dxa"/>
            <w:vAlign w:val="center"/>
          </w:tcPr>
          <w:p w14:paraId="7B281BB3" w14:textId="77777777" w:rsidR="00766FF9" w:rsidRPr="00E14F94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4CBB9604" w14:textId="77777777" w:rsidR="00766FF9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5376F82F" w14:textId="77777777" w:rsidR="00766FF9" w:rsidRPr="00E14F94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161C1006" w14:textId="77777777" w:rsidR="00766FF9" w:rsidRPr="00E14F94" w:rsidRDefault="00766FF9" w:rsidP="00CD0D9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4D9F6DB3" w14:textId="77777777" w:rsidR="00766FF9" w:rsidRPr="00D06059" w:rsidRDefault="00766FF9" w:rsidP="00CD0D9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78405CB7" w14:textId="77777777" w:rsidR="00766FF9" w:rsidRPr="00E14F94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766FF9" w:rsidRPr="00661CB4" w14:paraId="67F49776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0C6676E9" w14:textId="77777777" w:rsidR="00766FF9" w:rsidRPr="00E14F94" w:rsidRDefault="00766FF9" w:rsidP="00CD0D9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channel</w:t>
            </w:r>
          </w:p>
        </w:tc>
        <w:tc>
          <w:tcPr>
            <w:tcW w:w="1134" w:type="dxa"/>
            <w:vAlign w:val="center"/>
          </w:tcPr>
          <w:p w14:paraId="51EC76A6" w14:textId="77777777" w:rsidR="00766FF9" w:rsidRPr="00E14F94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접속타입</w:t>
            </w:r>
          </w:p>
        </w:tc>
        <w:tc>
          <w:tcPr>
            <w:tcW w:w="2127" w:type="dxa"/>
            <w:vAlign w:val="center"/>
          </w:tcPr>
          <w:p w14:paraId="7790AC5F" w14:textId="77777777" w:rsidR="00766FF9" w:rsidRPr="00E14F94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“0001”</w:t>
            </w:r>
          </w:p>
        </w:tc>
        <w:tc>
          <w:tcPr>
            <w:tcW w:w="2976" w:type="dxa"/>
            <w:vAlign w:val="center"/>
          </w:tcPr>
          <w:p w14:paraId="0431B233" w14:textId="77777777" w:rsidR="00766FF9" w:rsidRPr="00E14F94" w:rsidRDefault="00766FF9" w:rsidP="00CD0D94">
            <w:pPr>
              <w:pStyle w:val="TableParagraph"/>
              <w:ind w:left="103" w:right="26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0001: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WEB, 0002:mobile, 0003:SMS, 0004: URL</w:t>
            </w:r>
          </w:p>
        </w:tc>
        <w:tc>
          <w:tcPr>
            <w:tcW w:w="567" w:type="dxa"/>
            <w:vAlign w:val="center"/>
          </w:tcPr>
          <w:p w14:paraId="018E0168" w14:textId="77777777" w:rsidR="00766FF9" w:rsidRPr="00E14F94" w:rsidRDefault="00766FF9" w:rsidP="00CD0D9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3FD8B312" w14:textId="77777777" w:rsidR="00766FF9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4</w:t>
            </w:r>
          </w:p>
          <w:p w14:paraId="775A8D88" w14:textId="77777777" w:rsidR="00766FF9" w:rsidRPr="00E14F94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766FF9" w:rsidRPr="00661CB4" w14:paraId="216199F3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2D6369DA" w14:textId="77777777" w:rsidR="00766FF9" w:rsidRPr="00E14F94" w:rsidRDefault="00766FF9" w:rsidP="00CD0D9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ediDate</w:t>
            </w:r>
          </w:p>
        </w:tc>
        <w:tc>
          <w:tcPr>
            <w:tcW w:w="1134" w:type="dxa"/>
            <w:vAlign w:val="center"/>
          </w:tcPr>
          <w:p w14:paraId="59E09DD2" w14:textId="77777777" w:rsidR="00766FF9" w:rsidRPr="00E14F94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2127" w:type="dxa"/>
            <w:vAlign w:val="center"/>
          </w:tcPr>
          <w:p w14:paraId="19136206" w14:textId="77777777" w:rsidR="00766FF9" w:rsidRPr="00E14F94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“20210327121212”</w:t>
            </w:r>
          </w:p>
        </w:tc>
        <w:tc>
          <w:tcPr>
            <w:tcW w:w="2976" w:type="dxa"/>
            <w:vAlign w:val="center"/>
          </w:tcPr>
          <w:p w14:paraId="17A446C4" w14:textId="77777777" w:rsidR="00766FF9" w:rsidRPr="00E14F94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567" w:type="dxa"/>
            <w:vAlign w:val="center"/>
          </w:tcPr>
          <w:p w14:paraId="143B84BA" w14:textId="77777777" w:rsidR="00766FF9" w:rsidRPr="00E14F94" w:rsidRDefault="00766FF9" w:rsidP="00CD0D9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4A5F9DE6" w14:textId="77777777" w:rsidR="00766FF9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14</w:t>
            </w:r>
          </w:p>
          <w:p w14:paraId="51396196" w14:textId="77777777" w:rsidR="00766FF9" w:rsidRPr="00E14F94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766FF9" w:rsidRPr="00661CB4" w14:paraId="08E7BE0A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385BCCAE" w14:textId="77777777" w:rsidR="00766FF9" w:rsidRPr="00E14F94" w:rsidRDefault="00766FF9" w:rsidP="00CD0D9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encData</w:t>
            </w:r>
          </w:p>
        </w:tc>
        <w:tc>
          <w:tcPr>
            <w:tcW w:w="1134" w:type="dxa"/>
            <w:vAlign w:val="center"/>
          </w:tcPr>
          <w:p w14:paraId="34C7FB0A" w14:textId="77777777" w:rsidR="00766FF9" w:rsidRPr="00E14F94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해시String</w:t>
            </w:r>
          </w:p>
        </w:tc>
        <w:tc>
          <w:tcPr>
            <w:tcW w:w="2127" w:type="dxa"/>
            <w:vAlign w:val="center"/>
          </w:tcPr>
          <w:p w14:paraId="76F68193" w14:textId="77777777" w:rsidR="00766FF9" w:rsidRPr="00E14F94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] “”</w:t>
            </w:r>
          </w:p>
        </w:tc>
        <w:tc>
          <w:tcPr>
            <w:tcW w:w="2976" w:type="dxa"/>
            <w:vAlign w:val="center"/>
          </w:tcPr>
          <w:p w14:paraId="69D5E786" w14:textId="77777777" w:rsidR="00766FF9" w:rsidRPr="00E14F94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Hash256 암호화</w:t>
            </w:r>
          </w:p>
        </w:tc>
        <w:tc>
          <w:tcPr>
            <w:tcW w:w="567" w:type="dxa"/>
            <w:vAlign w:val="center"/>
          </w:tcPr>
          <w:p w14:paraId="4E1FFB16" w14:textId="77777777" w:rsidR="00766FF9" w:rsidRPr="00E14F94" w:rsidRDefault="00766FF9" w:rsidP="00CD0D9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es</w:t>
            </w:r>
          </w:p>
        </w:tc>
        <w:tc>
          <w:tcPr>
            <w:tcW w:w="851" w:type="dxa"/>
            <w:vAlign w:val="center"/>
          </w:tcPr>
          <w:p w14:paraId="3BF05B0D" w14:textId="77777777" w:rsidR="00766FF9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256</w:t>
            </w:r>
          </w:p>
          <w:p w14:paraId="0EE1D652" w14:textId="77777777" w:rsidR="00766FF9" w:rsidRPr="00E14F94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Byte</w:t>
            </w:r>
          </w:p>
        </w:tc>
      </w:tr>
      <w:tr w:rsidR="00766FF9" w:rsidRPr="00661CB4" w14:paraId="77008F9A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3D724C97" w14:textId="77777777" w:rsidR="00766FF9" w:rsidRPr="00E14F94" w:rsidRDefault="00766FF9" w:rsidP="00CD0D9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n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otiUrl</w:t>
            </w:r>
          </w:p>
        </w:tc>
        <w:tc>
          <w:tcPr>
            <w:tcW w:w="1134" w:type="dxa"/>
            <w:vAlign w:val="center"/>
          </w:tcPr>
          <w:p w14:paraId="64F11738" w14:textId="77777777" w:rsidR="00766FF9" w:rsidRPr="00E14F94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NOTI 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Url</w:t>
            </w:r>
          </w:p>
        </w:tc>
        <w:tc>
          <w:tcPr>
            <w:tcW w:w="2127" w:type="dxa"/>
            <w:vAlign w:val="center"/>
          </w:tcPr>
          <w:p w14:paraId="10149B6F" w14:textId="77777777" w:rsidR="00766FF9" w:rsidRPr="00E14F94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r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”</w:t>
            </w:r>
          </w:p>
        </w:tc>
        <w:tc>
          <w:tcPr>
            <w:tcW w:w="2976" w:type="dxa"/>
            <w:vAlign w:val="center"/>
          </w:tcPr>
          <w:p w14:paraId="019BADDF" w14:textId="77777777" w:rsidR="00766FF9" w:rsidRPr="00E14F94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B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ack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으로 결제완료 데이터를 받을 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URL</w:t>
            </w:r>
          </w:p>
        </w:tc>
        <w:tc>
          <w:tcPr>
            <w:tcW w:w="567" w:type="dxa"/>
            <w:vAlign w:val="center"/>
          </w:tcPr>
          <w:p w14:paraId="4C69EE7F" w14:textId="77777777" w:rsidR="00766FF9" w:rsidRPr="00E14F94" w:rsidRDefault="00766FF9" w:rsidP="00CD0D9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16EF579B" w14:textId="77777777" w:rsidR="00766FF9" w:rsidRPr="00E14F94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N/A</w:t>
            </w:r>
          </w:p>
        </w:tc>
      </w:tr>
      <w:tr w:rsidR="00766FF9" w:rsidRPr="00661CB4" w14:paraId="0A2C1580" w14:textId="77777777" w:rsidTr="00CD0D94">
        <w:trPr>
          <w:trHeight w:val="20"/>
        </w:trPr>
        <w:tc>
          <w:tcPr>
            <w:tcW w:w="1417" w:type="dxa"/>
            <w:vAlign w:val="center"/>
          </w:tcPr>
          <w:p w14:paraId="6B91ECEC" w14:textId="77777777" w:rsidR="00766FF9" w:rsidRPr="00E14F94" w:rsidRDefault="00766FF9" w:rsidP="00CD0D9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charset</w:t>
            </w:r>
          </w:p>
        </w:tc>
        <w:tc>
          <w:tcPr>
            <w:tcW w:w="1134" w:type="dxa"/>
            <w:vAlign w:val="center"/>
          </w:tcPr>
          <w:p w14:paraId="583AFBD0" w14:textId="77777777" w:rsidR="00766FF9" w:rsidRPr="00E14F94" w:rsidRDefault="00766FF9" w:rsidP="00CD0D9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2127" w:type="dxa"/>
            <w:vAlign w:val="center"/>
          </w:tcPr>
          <w:p w14:paraId="69DB51EC" w14:textId="77777777" w:rsidR="00766FF9" w:rsidRPr="00E14F94" w:rsidRDefault="00766FF9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“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”</w:t>
            </w:r>
          </w:p>
        </w:tc>
        <w:tc>
          <w:tcPr>
            <w:tcW w:w="2976" w:type="dxa"/>
            <w:vAlign w:val="center"/>
          </w:tcPr>
          <w:p w14:paraId="1DE2B223" w14:textId="510F7F62" w:rsidR="00766FF9" w:rsidRPr="00E14F94" w:rsidRDefault="00766FF9" w:rsidP="00CD0D9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고정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1CD8B5AB" w14:textId="77777777" w:rsidR="00766FF9" w:rsidRPr="00E14F94" w:rsidRDefault="00766FF9" w:rsidP="00CD0D9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40BE2981" w14:textId="77777777" w:rsidR="00766FF9" w:rsidRDefault="00766FF9" w:rsidP="00CD0D9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6</w:t>
            </w:r>
          </w:p>
          <w:p w14:paraId="5A4AFF2C" w14:textId="77777777" w:rsidR="00766FF9" w:rsidRPr="00E14F94" w:rsidRDefault="00766FF9" w:rsidP="00CD0D9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</w:tbl>
    <w:p w14:paraId="2131ECAF" w14:textId="55D0EEE1" w:rsidR="00B322B7" w:rsidRDefault="00B322B7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6783EDD4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1A56935F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38C23BE9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0D2DF2E5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4A3394E9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57153A8B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48F9A5A7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4EC22535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4D5B0395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5A033363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26588EC5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2D639D38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691073E7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44C8FA83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335611E5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7D446E1F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24AA6C37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1C7BF11B" w14:textId="77777777" w:rsidR="00E21AC5" w:rsidRDefault="00E21AC5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4E47A649" w14:textId="41E014FD" w:rsidR="00E21AC5" w:rsidRPr="00661CB4" w:rsidRDefault="00E21AC5" w:rsidP="00E21AC5">
      <w:pPr>
        <w:ind w:leftChars="210" w:left="1140"/>
      </w:pPr>
      <w:r>
        <w:rPr>
          <w:rFonts w:hint="eastAsia"/>
        </w:rPr>
        <w:t>3.1.4</w:t>
      </w:r>
      <w:r w:rsidRPr="00661CB4">
        <w:rPr>
          <w:rFonts w:hint="eastAsia"/>
        </w:rPr>
        <w:tab/>
      </w:r>
      <w:r w:rsidR="00DA1054">
        <w:t>“</w:t>
      </w:r>
      <w:r w:rsidR="00DA1054">
        <w:rPr>
          <w:rFonts w:hint="eastAsia"/>
        </w:rPr>
        <w:t>빌링</w:t>
      </w:r>
      <w:r w:rsidR="00DA1054">
        <w:rPr>
          <w:rFonts w:hint="eastAsia"/>
        </w:rPr>
        <w:t xml:space="preserve"> </w:t>
      </w:r>
      <w:r w:rsidR="00DA1054">
        <w:rPr>
          <w:rFonts w:hint="eastAsia"/>
        </w:rPr>
        <w:t>결제</w:t>
      </w:r>
      <w:r w:rsidR="00DA1054">
        <w:t>”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결과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수신</w:t>
      </w:r>
      <w:r w:rsidRPr="00661CB4">
        <w:rPr>
          <w:rFonts w:hint="eastAsia"/>
        </w:rPr>
        <w:t xml:space="preserve"> (</w:t>
      </w:r>
      <w:r w:rsidRPr="00661CB4">
        <w:rPr>
          <w:rFonts w:hint="eastAsia"/>
        </w:rPr>
        <w:t>결제완료</w:t>
      </w:r>
      <w:r w:rsidRPr="00661CB4">
        <w:rPr>
          <w:rFonts w:hint="eastAsia"/>
        </w:rPr>
        <w:t>)</w:t>
      </w:r>
    </w:p>
    <w:p w14:paraId="2DC313F0" w14:textId="77777777" w:rsidR="00E21AC5" w:rsidRDefault="00E21AC5" w:rsidP="00E21AC5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•승인이 완료되면 결과를 가맹점으로 전달 합니다. </w:t>
      </w:r>
      <w:r>
        <w:rPr>
          <w:rFonts w:asciiTheme="minorHAnsi" w:eastAsiaTheme="minorHAnsi" w:hAnsiTheme="minorHAnsi" w:hint="eastAsia"/>
        </w:rPr>
        <w:t>결제</w:t>
      </w:r>
      <w:r w:rsidRPr="00661CB4">
        <w:rPr>
          <w:rFonts w:asciiTheme="minorHAnsi" w:eastAsiaTheme="minorHAnsi" w:hAnsiTheme="minorHAnsi" w:hint="eastAsia"/>
        </w:rPr>
        <w:t xml:space="preserve"> 결과 데이터 필드는 아래와 같습니다.</w:t>
      </w:r>
    </w:p>
    <w:p w14:paraId="2FE0BABA" w14:textId="4DDEF1F2" w:rsidR="00E21AC5" w:rsidRPr="003A6230" w:rsidRDefault="00E21AC5" w:rsidP="00E21AC5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 w:rsidR="00DA1054">
        <w:rPr>
          <w:rFonts w:asciiTheme="minorHAnsi" w:eastAsiaTheme="minorHAnsi" w:hAnsiTheme="minorHAnsi"/>
          <w:lang w:eastAsia="ko-KR"/>
        </w:rPr>
        <w:t>“</w:t>
      </w:r>
      <w:r w:rsidR="00DA1054">
        <w:rPr>
          <w:rFonts w:asciiTheme="minorHAnsi" w:eastAsiaTheme="minorHAnsi" w:hAnsiTheme="minorHAnsi" w:hint="eastAsia"/>
          <w:lang w:eastAsia="ko-KR"/>
        </w:rPr>
        <w:t>빌링 결제</w:t>
      </w:r>
      <w:r w:rsidR="00DA1054">
        <w:rPr>
          <w:rFonts w:asciiTheme="minorHAnsi" w:eastAsiaTheme="minorHAnsi" w:hAnsiTheme="minorHAnsi"/>
          <w:lang w:eastAsia="ko-KR"/>
        </w:rPr>
        <w:t>”</w:t>
      </w:r>
      <w:r w:rsidR="00DA1054">
        <w:rPr>
          <w:rFonts w:asciiTheme="minorHAnsi" w:eastAsiaTheme="minorHAnsi" w:hAnsiTheme="minorHAnsi" w:hint="eastAsia"/>
          <w:lang w:eastAsia="ko-KR"/>
        </w:rPr>
        <w:t xml:space="preserve"> </w:t>
      </w:r>
      <w:r w:rsidRPr="00661CB4">
        <w:rPr>
          <w:rFonts w:asciiTheme="minorHAnsi" w:eastAsiaTheme="minorHAnsi" w:hAnsiTheme="minorHAnsi"/>
          <w:lang w:eastAsia="ko-KR"/>
        </w:rPr>
        <w:t xml:space="preserve">기본 </w:t>
      </w:r>
      <w:r>
        <w:rPr>
          <w:rFonts w:asciiTheme="minorHAnsi" w:eastAsiaTheme="minorHAnsi" w:hAnsiTheme="minorHAnsi" w:hint="eastAsia"/>
          <w:lang w:eastAsia="ko-KR"/>
        </w:rPr>
        <w:t>응답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  <w:r>
        <w:rPr>
          <w:rFonts w:asciiTheme="minorHAnsi" w:eastAsiaTheme="minorHAnsi" w:hAnsiTheme="minorHAnsi" w:hint="eastAsia"/>
          <w:lang w:eastAsia="ko-KR"/>
        </w:rPr>
        <w:t>(신용카드)</w:t>
      </w:r>
    </w:p>
    <w:tbl>
      <w:tblPr>
        <w:tblStyle w:val="TableNormal"/>
        <w:tblW w:w="9075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4"/>
        <w:gridCol w:w="3969"/>
        <w:gridCol w:w="1701"/>
      </w:tblGrid>
      <w:tr w:rsidR="00E21AC5" w14:paraId="41AEE01E" w14:textId="77777777" w:rsidTr="00CD0D94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5B68318F" w14:textId="77777777" w:rsidR="00E21AC5" w:rsidRPr="00BF41B6" w:rsidRDefault="00E21AC5" w:rsidP="00CD0D94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704" w:type="dxa"/>
            <w:shd w:val="clear" w:color="auto" w:fill="D9D9D9"/>
            <w:vAlign w:val="center"/>
          </w:tcPr>
          <w:p w14:paraId="4742196F" w14:textId="77777777" w:rsidR="00E21AC5" w:rsidRPr="00BF41B6" w:rsidRDefault="00E21AC5" w:rsidP="00CD0D9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4DD69309" w14:textId="77777777" w:rsidR="00E21AC5" w:rsidRPr="00BF41B6" w:rsidRDefault="00E21AC5" w:rsidP="00CD0D94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BD3A6B2" w14:textId="77777777" w:rsidR="00E21AC5" w:rsidRPr="00BF41B6" w:rsidRDefault="00E21AC5" w:rsidP="00CD0D94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E21AC5" w14:paraId="16DDEEEE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6CD8B67D" w14:textId="77777777" w:rsidR="00E21AC5" w:rsidRPr="00BF41B6" w:rsidRDefault="00E21AC5" w:rsidP="00CD0D94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resultCd</w:t>
            </w:r>
          </w:p>
        </w:tc>
        <w:tc>
          <w:tcPr>
            <w:tcW w:w="1704" w:type="dxa"/>
            <w:vAlign w:val="center"/>
          </w:tcPr>
          <w:p w14:paraId="50DDC036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결과코드</w:t>
            </w:r>
          </w:p>
        </w:tc>
        <w:tc>
          <w:tcPr>
            <w:tcW w:w="3969" w:type="dxa"/>
            <w:vAlign w:val="center"/>
          </w:tcPr>
          <w:p w14:paraId="6623B98C" w14:textId="61E70ED0" w:rsidR="00E21AC5" w:rsidRPr="00BF41B6" w:rsidRDefault="00E21AC5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</w:rPr>
              <w:t>[0000 : 정상, 기타 : 실패]</w:t>
            </w:r>
          </w:p>
        </w:tc>
        <w:tc>
          <w:tcPr>
            <w:tcW w:w="1701" w:type="dxa"/>
            <w:vAlign w:val="center"/>
          </w:tcPr>
          <w:p w14:paraId="03921936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4</w:t>
            </w: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Byte</w:t>
            </w:r>
          </w:p>
        </w:tc>
      </w:tr>
      <w:tr w:rsidR="00E21AC5" w14:paraId="60BDCAB3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5B23F0C8" w14:textId="77777777" w:rsidR="00E21AC5" w:rsidRPr="00BF41B6" w:rsidRDefault="00E21AC5" w:rsidP="00CD0D94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resultMsg</w:t>
            </w:r>
          </w:p>
        </w:tc>
        <w:tc>
          <w:tcPr>
            <w:tcW w:w="1704" w:type="dxa"/>
            <w:vAlign w:val="center"/>
          </w:tcPr>
          <w:p w14:paraId="0CD91E13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결과메세지</w:t>
            </w:r>
          </w:p>
        </w:tc>
        <w:tc>
          <w:tcPr>
            <w:tcW w:w="3969" w:type="dxa"/>
            <w:vAlign w:val="center"/>
          </w:tcPr>
          <w:p w14:paraId="00636439" w14:textId="77777777" w:rsidR="00E21AC5" w:rsidRPr="00BF41B6" w:rsidRDefault="00E21AC5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성공시 : 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정상처리</w:t>
            </w: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, 실패시 : 기타 오류 메시지</w:t>
            </w:r>
          </w:p>
        </w:tc>
        <w:tc>
          <w:tcPr>
            <w:tcW w:w="1701" w:type="dxa"/>
            <w:vAlign w:val="center"/>
          </w:tcPr>
          <w:p w14:paraId="00087D5B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 w:rightChars="193" w:right="38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100 Byte</w:t>
            </w:r>
          </w:p>
        </w:tc>
      </w:tr>
      <w:tr w:rsidR="00E21AC5" w14:paraId="6601EBF3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6C16178B" w14:textId="77777777" w:rsidR="00E21AC5" w:rsidRPr="00BF41B6" w:rsidRDefault="00E21AC5" w:rsidP="00CD0D94">
            <w:pPr>
              <w:pStyle w:val="TableParagraph"/>
              <w:spacing w:line="366" w:lineRule="exact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payMethod</w:t>
            </w:r>
          </w:p>
        </w:tc>
        <w:tc>
          <w:tcPr>
            <w:tcW w:w="1704" w:type="dxa"/>
            <w:vAlign w:val="center"/>
          </w:tcPr>
          <w:p w14:paraId="269223DD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지불수단</w:t>
            </w:r>
          </w:p>
        </w:tc>
        <w:tc>
          <w:tcPr>
            <w:tcW w:w="3969" w:type="dxa"/>
            <w:vAlign w:val="center"/>
          </w:tcPr>
          <w:p w14:paraId="4F768C35" w14:textId="77777777" w:rsidR="00E21AC5" w:rsidRPr="00BF41B6" w:rsidRDefault="00E21AC5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 방법</w:t>
            </w:r>
          </w:p>
        </w:tc>
        <w:tc>
          <w:tcPr>
            <w:tcW w:w="1701" w:type="dxa"/>
            <w:vAlign w:val="center"/>
          </w:tcPr>
          <w:p w14:paraId="11EDAC91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 Byte</w:t>
            </w:r>
          </w:p>
        </w:tc>
      </w:tr>
      <w:tr w:rsidR="00E21AC5" w14:paraId="7A750EC1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72C5A8BC" w14:textId="77777777" w:rsidR="00E21AC5" w:rsidRPr="00BF41B6" w:rsidRDefault="00E21AC5" w:rsidP="00CD0D94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704" w:type="dxa"/>
            <w:vAlign w:val="center"/>
          </w:tcPr>
          <w:p w14:paraId="23E71DDF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3969" w:type="dxa"/>
            <w:vAlign w:val="center"/>
          </w:tcPr>
          <w:p w14:paraId="7471CB4D" w14:textId="77777777" w:rsidR="00E21AC5" w:rsidRPr="00BF41B6" w:rsidRDefault="00E21AC5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1701" w:type="dxa"/>
            <w:vAlign w:val="center"/>
          </w:tcPr>
          <w:p w14:paraId="4C913A44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E21AC5" w14:paraId="59966933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77C3E9F6" w14:textId="77777777" w:rsidR="00E21AC5" w:rsidRPr="00BF41B6" w:rsidRDefault="00E21AC5" w:rsidP="00CD0D94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appDtm</w:t>
            </w:r>
          </w:p>
        </w:tc>
        <w:tc>
          <w:tcPr>
            <w:tcW w:w="1704" w:type="dxa"/>
            <w:vAlign w:val="center"/>
          </w:tcPr>
          <w:p w14:paraId="31F37948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3969" w:type="dxa"/>
            <w:vAlign w:val="center"/>
          </w:tcPr>
          <w:p w14:paraId="64807CD2" w14:textId="77777777" w:rsidR="00E21AC5" w:rsidRPr="00BF41B6" w:rsidRDefault="00E21AC5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1701" w:type="dxa"/>
            <w:vAlign w:val="center"/>
          </w:tcPr>
          <w:p w14:paraId="304170F0" w14:textId="77777777" w:rsidR="00E21AC5" w:rsidRPr="00BF41B6" w:rsidRDefault="00E21AC5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14 Byte</w:t>
            </w:r>
          </w:p>
        </w:tc>
      </w:tr>
      <w:tr w:rsidR="00E21AC5" w14:paraId="4D73DA21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7A4EA456" w14:textId="77777777" w:rsidR="00E21AC5" w:rsidRPr="00BF41B6" w:rsidRDefault="00E21AC5" w:rsidP="00CD0D94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appNo</w:t>
            </w:r>
          </w:p>
        </w:tc>
        <w:tc>
          <w:tcPr>
            <w:tcW w:w="1704" w:type="dxa"/>
            <w:vAlign w:val="center"/>
          </w:tcPr>
          <w:p w14:paraId="36037D24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3969" w:type="dxa"/>
            <w:vAlign w:val="center"/>
          </w:tcPr>
          <w:p w14:paraId="3EE49855" w14:textId="77777777" w:rsidR="00E21AC5" w:rsidRPr="00BF41B6" w:rsidRDefault="00E21AC5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1701" w:type="dxa"/>
            <w:vAlign w:val="center"/>
          </w:tcPr>
          <w:p w14:paraId="62B4CEF1" w14:textId="77777777" w:rsidR="00E21AC5" w:rsidRPr="00BF41B6" w:rsidRDefault="00E21AC5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20 Byte</w:t>
            </w:r>
          </w:p>
        </w:tc>
      </w:tr>
      <w:tr w:rsidR="00E21AC5" w14:paraId="1C8D62B8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7083F103" w14:textId="77777777" w:rsidR="00E21AC5" w:rsidRPr="00BF41B6" w:rsidRDefault="00E21AC5" w:rsidP="00CD0D94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ordNo</w:t>
            </w:r>
          </w:p>
        </w:tc>
        <w:tc>
          <w:tcPr>
            <w:tcW w:w="1704" w:type="dxa"/>
            <w:vAlign w:val="center"/>
          </w:tcPr>
          <w:p w14:paraId="10C1F5CE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주문번호</w:t>
            </w:r>
          </w:p>
        </w:tc>
        <w:tc>
          <w:tcPr>
            <w:tcW w:w="3969" w:type="dxa"/>
            <w:vAlign w:val="center"/>
          </w:tcPr>
          <w:p w14:paraId="7BFFA118" w14:textId="77777777" w:rsidR="00E21AC5" w:rsidRPr="00BF41B6" w:rsidRDefault="00E21AC5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주문번호</w:t>
            </w:r>
          </w:p>
        </w:tc>
        <w:tc>
          <w:tcPr>
            <w:tcW w:w="1701" w:type="dxa"/>
            <w:vAlign w:val="center"/>
          </w:tcPr>
          <w:p w14:paraId="18D41DF1" w14:textId="77777777" w:rsidR="00E21AC5" w:rsidRPr="00BF41B6" w:rsidRDefault="00E21AC5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40 Byte</w:t>
            </w:r>
          </w:p>
        </w:tc>
      </w:tr>
      <w:tr w:rsidR="00E21AC5" w14:paraId="4EB42C86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77110136" w14:textId="77777777" w:rsidR="00E21AC5" w:rsidRPr="00BF41B6" w:rsidRDefault="00E21AC5" w:rsidP="00CD0D94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goodsName</w:t>
            </w:r>
          </w:p>
        </w:tc>
        <w:tc>
          <w:tcPr>
            <w:tcW w:w="1704" w:type="dxa"/>
            <w:vAlign w:val="center"/>
          </w:tcPr>
          <w:p w14:paraId="626862AF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상품명</w:t>
            </w:r>
          </w:p>
        </w:tc>
        <w:tc>
          <w:tcPr>
            <w:tcW w:w="3969" w:type="dxa"/>
            <w:vAlign w:val="center"/>
          </w:tcPr>
          <w:p w14:paraId="599ECD55" w14:textId="77777777" w:rsidR="00E21AC5" w:rsidRPr="00BF41B6" w:rsidRDefault="00E21AC5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상품명</w:t>
            </w:r>
          </w:p>
        </w:tc>
        <w:tc>
          <w:tcPr>
            <w:tcW w:w="1701" w:type="dxa"/>
            <w:vAlign w:val="center"/>
          </w:tcPr>
          <w:p w14:paraId="3C381616" w14:textId="77777777" w:rsidR="00E21AC5" w:rsidRPr="00BF41B6" w:rsidRDefault="00E21AC5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100 Byte</w:t>
            </w:r>
          </w:p>
        </w:tc>
      </w:tr>
      <w:tr w:rsidR="00E21AC5" w14:paraId="30D7281B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711CE50C" w14:textId="77777777" w:rsidR="00E21AC5" w:rsidRPr="00BF41B6" w:rsidRDefault="00E21AC5" w:rsidP="00CD0D94">
            <w:pPr>
              <w:pStyle w:val="TableParagraph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amt</w:t>
            </w:r>
          </w:p>
        </w:tc>
        <w:tc>
          <w:tcPr>
            <w:tcW w:w="1704" w:type="dxa"/>
            <w:vAlign w:val="center"/>
          </w:tcPr>
          <w:p w14:paraId="7C8BEB6D" w14:textId="77777777" w:rsidR="00E21AC5" w:rsidRPr="00BF41B6" w:rsidRDefault="00E21AC5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거래금액</w:t>
            </w:r>
          </w:p>
        </w:tc>
        <w:tc>
          <w:tcPr>
            <w:tcW w:w="3969" w:type="dxa"/>
            <w:vAlign w:val="center"/>
          </w:tcPr>
          <w:p w14:paraId="1ED3AE5C" w14:textId="77777777" w:rsidR="00E21AC5" w:rsidRPr="00BF41B6" w:rsidRDefault="00E21AC5" w:rsidP="00CD0D94">
            <w:pPr>
              <w:pStyle w:val="TableParagraph"/>
              <w:spacing w:line="310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결제결과 금액</w:t>
            </w:r>
          </w:p>
        </w:tc>
        <w:tc>
          <w:tcPr>
            <w:tcW w:w="1701" w:type="dxa"/>
            <w:vAlign w:val="center"/>
          </w:tcPr>
          <w:p w14:paraId="39D4B958" w14:textId="77777777" w:rsidR="00E21AC5" w:rsidRPr="00BF41B6" w:rsidRDefault="00E21AC5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15 Byte</w:t>
            </w:r>
          </w:p>
        </w:tc>
      </w:tr>
      <w:tr w:rsidR="00E21AC5" w14:paraId="356CCDDD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492A640E" w14:textId="77777777" w:rsidR="00E21AC5" w:rsidRPr="00BF41B6" w:rsidRDefault="00E21AC5" w:rsidP="00CD0D94">
            <w:pPr>
              <w:pStyle w:val="TableParagraph"/>
              <w:ind w:left="63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ordNm</w:t>
            </w:r>
          </w:p>
        </w:tc>
        <w:tc>
          <w:tcPr>
            <w:tcW w:w="1704" w:type="dxa"/>
            <w:vAlign w:val="center"/>
          </w:tcPr>
          <w:p w14:paraId="7A4D5B87" w14:textId="77777777" w:rsidR="00E21AC5" w:rsidRPr="00BF41B6" w:rsidRDefault="00E21AC5" w:rsidP="00CD0D94">
            <w:pPr>
              <w:pStyle w:val="TableParagraph"/>
              <w:ind w:leftChars="100" w:left="200" w:rightChars="113" w:right="22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결제자 이름</w:t>
            </w:r>
          </w:p>
        </w:tc>
        <w:tc>
          <w:tcPr>
            <w:tcW w:w="3969" w:type="dxa"/>
            <w:vAlign w:val="center"/>
          </w:tcPr>
          <w:p w14:paraId="04BD4035" w14:textId="77777777" w:rsidR="00E21AC5" w:rsidRPr="00BF41B6" w:rsidRDefault="00E21AC5" w:rsidP="00CD0D94">
            <w:pPr>
              <w:pStyle w:val="TableParagraph"/>
              <w:spacing w:line="312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결제자 이름</w:t>
            </w:r>
          </w:p>
        </w:tc>
        <w:tc>
          <w:tcPr>
            <w:tcW w:w="1701" w:type="dxa"/>
            <w:vAlign w:val="center"/>
          </w:tcPr>
          <w:p w14:paraId="6B54F5F6" w14:textId="77777777" w:rsidR="00E21AC5" w:rsidRPr="00BF41B6" w:rsidRDefault="00E21AC5" w:rsidP="00CD0D9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E21AC5" w14:paraId="0EC1090A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2A22558D" w14:textId="77777777" w:rsidR="00E21AC5" w:rsidRPr="00BF41B6" w:rsidRDefault="00E21AC5" w:rsidP="00CD0D94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fnNm</w:t>
            </w:r>
          </w:p>
        </w:tc>
        <w:tc>
          <w:tcPr>
            <w:tcW w:w="1704" w:type="dxa"/>
            <w:vAlign w:val="center"/>
          </w:tcPr>
          <w:p w14:paraId="0238D9E5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제휴사</w:t>
            </w: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명</w:t>
            </w:r>
          </w:p>
        </w:tc>
        <w:tc>
          <w:tcPr>
            <w:tcW w:w="3969" w:type="dxa"/>
            <w:vAlign w:val="center"/>
          </w:tcPr>
          <w:p w14:paraId="5A0BC73C" w14:textId="77777777" w:rsidR="00E21AC5" w:rsidRPr="00BF41B6" w:rsidRDefault="00E21AC5" w:rsidP="00CD0D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제휴사</w:t>
            </w: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명</w:t>
            </w:r>
          </w:p>
        </w:tc>
        <w:tc>
          <w:tcPr>
            <w:tcW w:w="1701" w:type="dxa"/>
            <w:vAlign w:val="center"/>
          </w:tcPr>
          <w:p w14:paraId="10E7269D" w14:textId="77777777" w:rsidR="00E21AC5" w:rsidRPr="00BF41B6" w:rsidRDefault="00E21AC5" w:rsidP="00CD0D94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20 Byte</w:t>
            </w:r>
          </w:p>
        </w:tc>
      </w:tr>
      <w:tr w:rsidR="00E21AC5" w14:paraId="4F26DEA0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1E847A5C" w14:textId="77777777" w:rsidR="00E21AC5" w:rsidRPr="00BF41B6" w:rsidRDefault="00E21AC5" w:rsidP="00CD0D94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cancelYN</w:t>
            </w:r>
          </w:p>
        </w:tc>
        <w:tc>
          <w:tcPr>
            <w:tcW w:w="1704" w:type="dxa"/>
            <w:vAlign w:val="center"/>
          </w:tcPr>
          <w:p w14:paraId="5B56D7F6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취소여부</w:t>
            </w:r>
          </w:p>
        </w:tc>
        <w:tc>
          <w:tcPr>
            <w:tcW w:w="3969" w:type="dxa"/>
            <w:vAlign w:val="center"/>
          </w:tcPr>
          <w:p w14:paraId="2DA7EF94" w14:textId="77777777" w:rsidR="00E21AC5" w:rsidRPr="00BF41B6" w:rsidRDefault="00E21AC5" w:rsidP="00CD0D94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 취소 여부</w:t>
            </w:r>
          </w:p>
        </w:tc>
        <w:tc>
          <w:tcPr>
            <w:tcW w:w="1701" w:type="dxa"/>
            <w:vAlign w:val="center"/>
          </w:tcPr>
          <w:p w14:paraId="1E9EDA3B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 Byte</w:t>
            </w:r>
          </w:p>
        </w:tc>
      </w:tr>
      <w:tr w:rsidR="00E21AC5" w14:paraId="6A195059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21378E1F" w14:textId="77777777" w:rsidR="00E21AC5" w:rsidRPr="00BF41B6" w:rsidRDefault="00E21AC5" w:rsidP="00CD0D94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appCardCd</w:t>
            </w:r>
          </w:p>
        </w:tc>
        <w:tc>
          <w:tcPr>
            <w:tcW w:w="1704" w:type="dxa"/>
            <w:vAlign w:val="center"/>
          </w:tcPr>
          <w:p w14:paraId="6B54079D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발급사코드</w:t>
            </w:r>
          </w:p>
        </w:tc>
        <w:tc>
          <w:tcPr>
            <w:tcW w:w="3969" w:type="dxa"/>
            <w:vAlign w:val="center"/>
          </w:tcPr>
          <w:p w14:paraId="11B4EF66" w14:textId="77777777" w:rsidR="00E21AC5" w:rsidRPr="00BF41B6" w:rsidRDefault="00E21AC5" w:rsidP="00CD0D94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발급사코드</w:t>
            </w:r>
          </w:p>
        </w:tc>
        <w:tc>
          <w:tcPr>
            <w:tcW w:w="1701" w:type="dxa"/>
            <w:vAlign w:val="center"/>
          </w:tcPr>
          <w:p w14:paraId="6550DC1E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</w:t>
            </w: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yte</w:t>
            </w:r>
          </w:p>
        </w:tc>
      </w:tr>
      <w:tr w:rsidR="00E21AC5" w14:paraId="309BE67A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682C6449" w14:textId="77777777" w:rsidR="00E21AC5" w:rsidRPr="00BF41B6" w:rsidRDefault="00E21AC5" w:rsidP="00CD0D94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acqCardCd</w:t>
            </w:r>
          </w:p>
        </w:tc>
        <w:tc>
          <w:tcPr>
            <w:tcW w:w="1704" w:type="dxa"/>
            <w:vAlign w:val="center"/>
          </w:tcPr>
          <w:p w14:paraId="0A102B53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매입사코드</w:t>
            </w:r>
          </w:p>
        </w:tc>
        <w:tc>
          <w:tcPr>
            <w:tcW w:w="3969" w:type="dxa"/>
            <w:vAlign w:val="center"/>
          </w:tcPr>
          <w:p w14:paraId="295ACAB9" w14:textId="77777777" w:rsidR="00E21AC5" w:rsidRPr="00BF41B6" w:rsidRDefault="00E21AC5" w:rsidP="00CD0D94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매입사코드</w:t>
            </w:r>
          </w:p>
        </w:tc>
        <w:tc>
          <w:tcPr>
            <w:tcW w:w="1701" w:type="dxa"/>
            <w:vAlign w:val="center"/>
          </w:tcPr>
          <w:p w14:paraId="1B1FDE32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</w:t>
            </w: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yte</w:t>
            </w:r>
          </w:p>
        </w:tc>
      </w:tr>
      <w:tr w:rsidR="00E21AC5" w14:paraId="0494870E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67E5A6A4" w14:textId="77777777" w:rsidR="00E21AC5" w:rsidRPr="00BF41B6" w:rsidRDefault="00E21AC5" w:rsidP="00CD0D94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quota</w:t>
            </w:r>
          </w:p>
        </w:tc>
        <w:tc>
          <w:tcPr>
            <w:tcW w:w="1704" w:type="dxa"/>
            <w:vAlign w:val="center"/>
          </w:tcPr>
          <w:p w14:paraId="7036D6FD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</w:rPr>
              <w:t>카드 할부기간.</w:t>
            </w:r>
          </w:p>
        </w:tc>
        <w:tc>
          <w:tcPr>
            <w:tcW w:w="3969" w:type="dxa"/>
            <w:vAlign w:val="center"/>
          </w:tcPr>
          <w:p w14:paraId="02E299F5" w14:textId="77777777" w:rsidR="00E21AC5" w:rsidRPr="00BF41B6" w:rsidRDefault="00E21AC5" w:rsidP="00CD0D94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</w:rPr>
              <w:t>카드 할부기간.</w:t>
            </w:r>
          </w:p>
        </w:tc>
        <w:tc>
          <w:tcPr>
            <w:tcW w:w="1701" w:type="dxa"/>
            <w:vAlign w:val="center"/>
          </w:tcPr>
          <w:p w14:paraId="4A38EACD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2 Byte</w:t>
            </w:r>
          </w:p>
        </w:tc>
      </w:tr>
      <w:tr w:rsidR="00E21AC5" w14:paraId="3A6206FC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510DE0A1" w14:textId="77777777" w:rsidR="00E21AC5" w:rsidRPr="00BF41B6" w:rsidRDefault="00E21AC5" w:rsidP="00CD0D94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usePointAmt</w:t>
            </w:r>
          </w:p>
        </w:tc>
        <w:tc>
          <w:tcPr>
            <w:tcW w:w="1704" w:type="dxa"/>
            <w:vAlign w:val="center"/>
          </w:tcPr>
          <w:p w14:paraId="1C6F5157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사용 포인트 양</w:t>
            </w:r>
          </w:p>
        </w:tc>
        <w:tc>
          <w:tcPr>
            <w:tcW w:w="3969" w:type="dxa"/>
            <w:vAlign w:val="center"/>
          </w:tcPr>
          <w:p w14:paraId="759029B4" w14:textId="77777777" w:rsidR="00E21AC5" w:rsidRPr="00BF41B6" w:rsidRDefault="00E21AC5" w:rsidP="00CD0D94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사용 포인트 양</w:t>
            </w:r>
          </w:p>
        </w:tc>
        <w:tc>
          <w:tcPr>
            <w:tcW w:w="1701" w:type="dxa"/>
            <w:vAlign w:val="center"/>
          </w:tcPr>
          <w:p w14:paraId="369CD9F3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12 Byte</w:t>
            </w:r>
          </w:p>
        </w:tc>
      </w:tr>
      <w:tr w:rsidR="00E21AC5" w14:paraId="3457FE6C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5DB2C4DE" w14:textId="77777777" w:rsidR="00E21AC5" w:rsidRPr="00BF41B6" w:rsidRDefault="00E21AC5" w:rsidP="00CD0D94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cardType</w:t>
            </w:r>
          </w:p>
        </w:tc>
        <w:tc>
          <w:tcPr>
            <w:tcW w:w="1704" w:type="dxa"/>
            <w:vAlign w:val="center"/>
          </w:tcPr>
          <w:p w14:paraId="2E3751E4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카드타입</w:t>
            </w:r>
          </w:p>
        </w:tc>
        <w:tc>
          <w:tcPr>
            <w:tcW w:w="3969" w:type="dxa"/>
            <w:vAlign w:val="center"/>
          </w:tcPr>
          <w:p w14:paraId="1B4D581F" w14:textId="77777777" w:rsidR="00E21AC5" w:rsidRPr="00BF41B6" w:rsidRDefault="00E21AC5" w:rsidP="00CD0D94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0:신용,</w:t>
            </w: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 xml:space="preserve"> 1: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체크</w:t>
            </w:r>
          </w:p>
        </w:tc>
        <w:tc>
          <w:tcPr>
            <w:tcW w:w="1701" w:type="dxa"/>
            <w:vAlign w:val="center"/>
          </w:tcPr>
          <w:p w14:paraId="013A4AE6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 Byte</w:t>
            </w:r>
          </w:p>
        </w:tc>
      </w:tr>
      <w:tr w:rsidR="00E21AC5" w14:paraId="744075B6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2EC836CD" w14:textId="77777777" w:rsidR="00E21AC5" w:rsidRPr="00BF41B6" w:rsidRDefault="00E21AC5" w:rsidP="00CD0D94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authType</w:t>
            </w:r>
          </w:p>
        </w:tc>
        <w:tc>
          <w:tcPr>
            <w:tcW w:w="1704" w:type="dxa"/>
            <w:vAlign w:val="center"/>
          </w:tcPr>
          <w:p w14:paraId="51EB12FA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인증타입</w:t>
            </w:r>
          </w:p>
        </w:tc>
        <w:tc>
          <w:tcPr>
            <w:tcW w:w="3969" w:type="dxa"/>
            <w:vAlign w:val="center"/>
          </w:tcPr>
          <w:p w14:paraId="4243E15E" w14:textId="37705342" w:rsidR="00E21AC5" w:rsidRPr="00BF41B6" w:rsidRDefault="00E21AC5" w:rsidP="00CD0D94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01:Keyin, 02: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ISP,</w:t>
            </w: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 xml:space="preserve"> 03: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VISA</w:t>
            </w:r>
            <w:r w:rsidR="00297AB0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, 05:빌링</w:t>
            </w:r>
          </w:p>
        </w:tc>
        <w:tc>
          <w:tcPr>
            <w:tcW w:w="1701" w:type="dxa"/>
            <w:vAlign w:val="center"/>
          </w:tcPr>
          <w:p w14:paraId="41299B88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 B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y</w:t>
            </w: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te</w:t>
            </w:r>
          </w:p>
        </w:tc>
      </w:tr>
      <w:tr w:rsidR="00E21AC5" w14:paraId="5B0098F6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67F0C7FE" w14:textId="77777777" w:rsidR="00E21AC5" w:rsidRPr="00BF41B6" w:rsidRDefault="00E21AC5" w:rsidP="00CD0D94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mid</w:t>
            </w:r>
          </w:p>
        </w:tc>
        <w:tc>
          <w:tcPr>
            <w:tcW w:w="1704" w:type="dxa"/>
            <w:vAlign w:val="center"/>
          </w:tcPr>
          <w:p w14:paraId="1B35454D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3969" w:type="dxa"/>
            <w:vAlign w:val="center"/>
          </w:tcPr>
          <w:p w14:paraId="65B04F45" w14:textId="77777777" w:rsidR="00E21AC5" w:rsidRPr="00BF41B6" w:rsidRDefault="00E21AC5" w:rsidP="00CD0D94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</w:t>
            </w:r>
          </w:p>
        </w:tc>
        <w:tc>
          <w:tcPr>
            <w:tcW w:w="1701" w:type="dxa"/>
            <w:vAlign w:val="center"/>
          </w:tcPr>
          <w:p w14:paraId="37DE0207" w14:textId="77777777" w:rsidR="00E21AC5" w:rsidRDefault="00E21AC5" w:rsidP="00CD0D94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0 Bytes</w:t>
            </w:r>
          </w:p>
        </w:tc>
      </w:tr>
      <w:tr w:rsidR="00E21AC5" w14:paraId="77C887FE" w14:textId="77777777" w:rsidTr="00CD0D94">
        <w:trPr>
          <w:trHeight w:val="20"/>
        </w:trPr>
        <w:tc>
          <w:tcPr>
            <w:tcW w:w="1701" w:type="dxa"/>
            <w:vAlign w:val="center"/>
          </w:tcPr>
          <w:p w14:paraId="40F90E14" w14:textId="77777777" w:rsidR="00E21AC5" w:rsidRPr="00BF41B6" w:rsidRDefault="00E21AC5" w:rsidP="00CD0D94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diDate</w:t>
            </w:r>
          </w:p>
        </w:tc>
        <w:tc>
          <w:tcPr>
            <w:tcW w:w="1704" w:type="dxa"/>
            <w:vAlign w:val="center"/>
          </w:tcPr>
          <w:p w14:paraId="2D9DE0A5" w14:textId="77777777" w:rsidR="00E21AC5" w:rsidRPr="00BF41B6" w:rsidRDefault="00E21AC5" w:rsidP="00CD0D94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3969" w:type="dxa"/>
            <w:vAlign w:val="center"/>
          </w:tcPr>
          <w:p w14:paraId="1CBFE971" w14:textId="77777777" w:rsidR="00E21AC5" w:rsidRPr="00BF41B6" w:rsidRDefault="00E21AC5" w:rsidP="00CD0D94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1701" w:type="dxa"/>
            <w:vAlign w:val="center"/>
          </w:tcPr>
          <w:p w14:paraId="096B632E" w14:textId="77777777" w:rsidR="00E21AC5" w:rsidRDefault="00E21AC5" w:rsidP="00CD0D94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4 Bytes</w:t>
            </w:r>
          </w:p>
        </w:tc>
      </w:tr>
    </w:tbl>
    <w:p w14:paraId="0642C49E" w14:textId="233DF68D" w:rsidR="00F9592F" w:rsidRPr="00661CB4" w:rsidRDefault="00F9592F" w:rsidP="00F9592F">
      <w:pPr>
        <w:ind w:left="0" w:firstLine="0"/>
        <w:rPr>
          <w:rFonts w:asciiTheme="minorHAnsi" w:eastAsiaTheme="minorHAnsi" w:hAnsiTheme="minorHAnsi"/>
          <w:sz w:val="18"/>
        </w:rPr>
        <w:sectPr w:rsidR="00F9592F" w:rsidRPr="00661CB4" w:rsidSect="00F9592F">
          <w:headerReference w:type="default" r:id="rId14"/>
          <w:pgSz w:w="12240" w:h="15840" w:code="1"/>
          <w:pgMar w:top="1701" w:right="1440" w:bottom="1440" w:left="1440" w:header="480" w:footer="597" w:gutter="0"/>
          <w:pgNumType w:start="22"/>
          <w:cols w:space="720"/>
          <w:docGrid w:linePitch="272"/>
        </w:sectPr>
      </w:pPr>
    </w:p>
    <w:p w14:paraId="1E6F69D7" w14:textId="77777777" w:rsidR="00F9592F" w:rsidRDefault="00F9592F" w:rsidP="00F9592F">
      <w:pPr>
        <w:pStyle w:val="af"/>
        <w:spacing w:before="4"/>
        <w:rPr>
          <w:rFonts w:asciiTheme="minorHAnsi" w:eastAsiaTheme="minorHAnsi" w:hAnsiTheme="minorHAnsi"/>
          <w:sz w:val="11"/>
          <w:lang w:eastAsia="ko-KR"/>
        </w:rPr>
      </w:pPr>
    </w:p>
    <w:p w14:paraId="5539C989" w14:textId="2F4FE329" w:rsidR="00B81817" w:rsidRPr="00661CB4" w:rsidRDefault="00B81817" w:rsidP="00B81817">
      <w:pPr>
        <w:pStyle w:val="ab"/>
      </w:pPr>
      <w:r w:rsidRPr="00661CB4">
        <w:rPr>
          <w:rFonts w:hint="eastAsia"/>
          <w:lang w:bidi="x-none"/>
        </w:rPr>
        <w:t>3.</w:t>
      </w:r>
      <w:r>
        <w:rPr>
          <w:lang w:bidi="x-none"/>
        </w:rPr>
        <w:t>2</w:t>
      </w:r>
      <w:r w:rsidRPr="00661CB4">
        <w:rPr>
          <w:rFonts w:hint="eastAsia"/>
          <w:lang w:bidi="x-none"/>
        </w:rPr>
        <w:t xml:space="preserve"> </w:t>
      </w:r>
      <w:r w:rsidRPr="00661CB4">
        <w:rPr>
          <w:rFonts w:hint="eastAsia"/>
        </w:rPr>
        <w:t xml:space="preserve">결제 </w:t>
      </w:r>
      <w:r>
        <w:rPr>
          <w:rFonts w:hint="eastAsia"/>
        </w:rPr>
        <w:t xml:space="preserve">취소 </w:t>
      </w:r>
      <w:r w:rsidRPr="00661CB4">
        <w:rPr>
          <w:rFonts w:hint="eastAsia"/>
        </w:rPr>
        <w:t>요청 페이지 작성</w:t>
      </w:r>
    </w:p>
    <w:p w14:paraId="24F5694F" w14:textId="666074A1" w:rsidR="00B81817" w:rsidRPr="00661CB4" w:rsidRDefault="00B81817" w:rsidP="00B81817">
      <w:pPr>
        <w:ind w:leftChars="50" w:left="100" w:firstLineChars="350" w:firstLine="700"/>
      </w:pPr>
      <w:r>
        <w:rPr>
          <w:rFonts w:hint="eastAsia"/>
        </w:rPr>
        <w:t>3.</w:t>
      </w:r>
      <w:r>
        <w:t>2</w:t>
      </w:r>
      <w:r>
        <w:rPr>
          <w:rFonts w:hint="eastAsia"/>
        </w:rPr>
        <w:t>.1</w:t>
      </w:r>
      <w:r w:rsidRPr="00661CB4">
        <w:rPr>
          <w:rFonts w:hint="eastAsia"/>
        </w:rPr>
        <w:t>결제</w:t>
      </w:r>
      <w:r w:rsidRPr="00661CB4">
        <w:rPr>
          <w:rFonts w:hint="eastAsia"/>
        </w:rPr>
        <w:t xml:space="preserve"> </w:t>
      </w:r>
      <w:r>
        <w:rPr>
          <w:rFonts w:hint="eastAsia"/>
        </w:rPr>
        <w:t>취소</w:t>
      </w:r>
      <w:r>
        <w:rPr>
          <w:rFonts w:hint="eastAsia"/>
        </w:rPr>
        <w:t xml:space="preserve"> </w:t>
      </w:r>
      <w:r w:rsidRPr="00661CB4">
        <w:rPr>
          <w:rFonts w:hint="eastAsia"/>
        </w:rPr>
        <w:t>요청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데이터</w:t>
      </w:r>
    </w:p>
    <w:p w14:paraId="75D5BBAF" w14:textId="77777777" w:rsidR="00B81817" w:rsidRPr="00661CB4" w:rsidRDefault="00B81817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내부 처리용 데이터 별도 저장</w:t>
      </w:r>
    </w:p>
    <w:p w14:paraId="238E2D6D" w14:textId="77777777" w:rsidR="00B81817" w:rsidRPr="00661CB4" w:rsidRDefault="00B81817" w:rsidP="0079786A">
      <w:pPr>
        <w:pStyle w:val="a5"/>
        <w:numPr>
          <w:ilvl w:val="0"/>
          <w:numId w:val="13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form 데이터 처리가 필요한 경우 페이지 표시전에 별도로 DB 또는 세션 등에 저장해 두시기 바랍니다.</w:t>
      </w:r>
    </w:p>
    <w:p w14:paraId="20716406" w14:textId="39270AA1" w:rsidR="00B81817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merchand</w:t>
      </w:r>
      <w:r w:rsidR="00B81817" w:rsidRPr="00661CB4">
        <w:rPr>
          <w:rFonts w:asciiTheme="minorHAnsi" w:eastAsiaTheme="minorHAnsi" w:hAnsiTheme="minorHAnsi" w:hint="eastAsia"/>
        </w:rPr>
        <w:t>key 값 설정</w:t>
      </w:r>
    </w:p>
    <w:p w14:paraId="39170136" w14:textId="45079135" w:rsidR="00B81817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7E914D9" wp14:editId="3E14C6E5">
                <wp:simplePos x="0" y="0"/>
                <wp:positionH relativeFrom="column">
                  <wp:posOffset>390525</wp:posOffset>
                </wp:positionH>
                <wp:positionV relativeFrom="paragraph">
                  <wp:posOffset>193040</wp:posOffset>
                </wp:positionV>
                <wp:extent cx="5139690" cy="990600"/>
                <wp:effectExtent l="0" t="0" r="22860" b="19050"/>
                <wp:wrapNone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C7587" w14:textId="77777777" w:rsidR="005F7164" w:rsidRPr="00A00A84" w:rsidRDefault="005F7164" w:rsidP="00B81817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// 가맹점에 제공된 웹 표준 키</w:t>
                            </w:r>
                          </w:p>
                          <w:p w14:paraId="3D858519" w14:textId="088D1F13" w:rsidR="005F7164" w:rsidRPr="00A00A84" w:rsidRDefault="005F7164" w:rsidP="00B81817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String merchantKey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ab/>
                              <w:t>= "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>BoBwBC4hRuMxAztw9p85L7K+SB7Iswd1tdRwca7xQ2sFftC5nYAFgYkOctQ1ubHzACV0YzaWHJdqWAGZW34kPw==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";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914D9" id="_x0000_s1027" type="#_x0000_t202" style="position:absolute;left:0;text-align:left;margin-left:30.75pt;margin-top:15.2pt;width:404.7pt;height:78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">
                <v:textbox>
                  <w:txbxContent>
                    <w:p w14:paraId="0E8C7587" w14:textId="77777777" w:rsidR="005F7164" w:rsidRPr="00A00A84" w:rsidRDefault="005F7164" w:rsidP="00B81817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// 가맹점에 제공된 웹 표준 키</w:t>
                      </w:r>
                    </w:p>
                    <w:p w14:paraId="3D858519" w14:textId="088D1F13" w:rsidR="005F7164" w:rsidRPr="00A00A84" w:rsidRDefault="005F7164" w:rsidP="00B81817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</w:rPr>
                        <w:t xml:space="preserve">String </w:t>
                      </w:r>
                      <w:proofErr w:type="spellStart"/>
                      <w:r w:rsidRPr="00A00A84">
                        <w:rPr>
                          <w:rFonts w:asciiTheme="minorHAnsi" w:eastAsiaTheme="minorHAnsi" w:hAnsiTheme="minorHAnsi"/>
                        </w:rPr>
                        <w:t>merchantKey</w:t>
                      </w:r>
                      <w:proofErr w:type="spellEnd"/>
                      <w:r w:rsidRPr="00A00A84">
                        <w:rPr>
                          <w:rFonts w:asciiTheme="minorHAnsi" w:eastAsiaTheme="minorHAnsi" w:hAnsiTheme="minorHAnsi"/>
                        </w:rPr>
                        <w:tab/>
                        <w:t>= "</w:t>
                      </w:r>
                      <w:r w:rsidRPr="00A00A84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>BoBwBC4hRuMxAztw9p85L7K+SB7Iswd1tdRwca7xQ2sFftC5nYAFgYkOctQ1ubHzACV0YzaWHJdqWAGZW34kPw==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";</w:t>
                      </w:r>
                    </w:p>
                  </w:txbxContent>
                </v:textbox>
              </v:shape>
            </w:pict>
          </mc:Fallback>
        </mc:AlternateContent>
      </w:r>
      <w:r w:rsidR="00B81817" w:rsidRPr="00661CB4">
        <w:rPr>
          <w:rFonts w:asciiTheme="minorHAnsi" w:eastAsiaTheme="minorHAnsi" w:hAnsiTheme="minorHAnsi"/>
          <w:w w:val="105"/>
          <w:sz w:val="18"/>
        </w:rPr>
        <w:t>웹 표준 결제 이용시 패스워드 기능을 하는 코드로 MID 번호별</w:t>
      </w:r>
      <w:r w:rsidR="00B81817" w:rsidRPr="00661CB4">
        <w:rPr>
          <w:rFonts w:asciiTheme="minorHAnsi" w:eastAsiaTheme="minorHAnsi" w:hAnsiTheme="minorHAnsi" w:hint="eastAsia"/>
          <w:w w:val="105"/>
          <w:sz w:val="18"/>
        </w:rPr>
        <w:t>로 부여</w:t>
      </w:r>
    </w:p>
    <w:p w14:paraId="429655F3" w14:textId="2B9D1A52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1C6C233F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7B90E4CD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00A6802B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580A4CB4" w14:textId="77777777" w:rsidR="00A00A84" w:rsidRDefault="00A00A84" w:rsidP="00A00A84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2932D811" w14:textId="77777777" w:rsidR="00B27196" w:rsidRDefault="00B81817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가맹점 Key 발급방법 : </w:t>
      </w:r>
      <w:r w:rsidRPr="00661CB4">
        <w:rPr>
          <w:rFonts w:asciiTheme="minorHAnsi" w:eastAsiaTheme="minorHAnsi" w:hAnsiTheme="minorHAnsi"/>
        </w:rPr>
        <w:t>“</w:t>
      </w:r>
      <w:r w:rsidRPr="00661CB4">
        <w:rPr>
          <w:rFonts w:asciiTheme="minorHAnsi" w:eastAsiaTheme="minorHAnsi" w:hAnsiTheme="minorHAnsi" w:hint="eastAsia"/>
        </w:rPr>
        <w:t>가맹점정보&gt;&gt;일반정보&gt;&gt;KEY관리</w:t>
      </w:r>
      <w:r w:rsidRPr="00661CB4">
        <w:rPr>
          <w:rFonts w:asciiTheme="minorHAnsi" w:eastAsiaTheme="minorHAnsi" w:hAnsiTheme="minorHAnsi"/>
        </w:rPr>
        <w:t>”</w:t>
      </w:r>
      <w:r w:rsidRPr="00661CB4">
        <w:rPr>
          <w:rFonts w:asciiTheme="minorHAnsi" w:eastAsiaTheme="minorHAnsi" w:hAnsiTheme="minorHAnsi" w:hint="eastAsia"/>
        </w:rPr>
        <w:t xml:space="preserve"> 에서 확인가능</w:t>
      </w:r>
    </w:p>
    <w:p w14:paraId="0E8F901F" w14:textId="36F65EEB" w:rsidR="00B81817" w:rsidRPr="00B27196" w:rsidRDefault="00B27196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</w:rPr>
      </w:pPr>
      <w:r w:rsidRPr="00B27196">
        <w:rPr>
          <w:rFonts w:asciiTheme="minorHAnsi" w:eastAsiaTheme="minorHAnsi" w:hAnsiTheme="minorHAnsi" w:hint="eastAsia"/>
          <w:color w:val="FF0000"/>
          <w:sz w:val="18"/>
        </w:rPr>
        <w:t xml:space="preserve">가맹점 </w:t>
      </w:r>
      <w:r w:rsidRPr="00B27196">
        <w:rPr>
          <w:rFonts w:asciiTheme="minorHAnsi" w:eastAsiaTheme="minorHAnsi" w:hAnsiTheme="minorHAnsi"/>
          <w:color w:val="FF0000"/>
          <w:sz w:val="18"/>
        </w:rPr>
        <w:t>Key</w:t>
      </w:r>
      <w:r w:rsidRPr="00B27196">
        <w:rPr>
          <w:rFonts w:asciiTheme="minorHAnsi" w:eastAsiaTheme="minorHAnsi" w:hAnsiTheme="minorHAnsi" w:hint="eastAsia"/>
          <w:color w:val="FF0000"/>
          <w:sz w:val="18"/>
        </w:rPr>
        <w:t>는 외부에 노출되지 않도록 주의합니다.</w:t>
      </w:r>
      <w:r w:rsidRPr="00661CB4">
        <w:rPr>
          <w:rFonts w:asciiTheme="minorHAnsi" w:eastAsiaTheme="minorHAnsi" w:hAnsiTheme="minorHAnsi"/>
        </w:rPr>
        <w:t xml:space="preserve"> </w:t>
      </w:r>
    </w:p>
    <w:p w14:paraId="3498A5F8" w14:textId="77777777" w:rsidR="00B81817" w:rsidRPr="00661CB4" w:rsidRDefault="00B81817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Input</w:t>
      </w:r>
      <w:r w:rsidRPr="00661CB4">
        <w:rPr>
          <w:rFonts w:asciiTheme="minorHAnsi" w:eastAsiaTheme="minorHAnsi" w:hAnsiTheme="minorHAnsi" w:hint="eastAsia"/>
        </w:rPr>
        <w:t xml:space="preserve"> 에 결제 요청 데이터 생성</w:t>
      </w:r>
    </w:p>
    <w:p w14:paraId="5F23DC9E" w14:textId="77777777" w:rsidR="00B81817" w:rsidRPr="00661CB4" w:rsidRDefault="00B81817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  <w:sz w:val="18"/>
        </w:rPr>
      </w:pPr>
      <w:r>
        <w:rPr>
          <w:rFonts w:asciiTheme="minorHAnsi" w:eastAsiaTheme="minorHAnsi" w:hAnsiTheme="minorHAnsi" w:hint="eastAsia"/>
          <w:sz w:val="18"/>
        </w:rPr>
        <w:t>Input tag</w:t>
      </w:r>
      <w:r w:rsidRPr="00661CB4">
        <w:rPr>
          <w:rFonts w:asciiTheme="minorHAnsi" w:eastAsiaTheme="minorHAnsi" w:hAnsiTheme="minorHAnsi"/>
          <w:sz w:val="18"/>
        </w:rPr>
        <w:t xml:space="preserve">에 </w:t>
      </w:r>
      <w:r>
        <w:rPr>
          <w:rFonts w:asciiTheme="minorHAnsi" w:eastAsiaTheme="minorHAnsi" w:hAnsiTheme="minorHAnsi"/>
          <w:sz w:val="18"/>
        </w:rPr>
        <w:t>name</w:t>
      </w:r>
      <w:r w:rsidRPr="00661CB4">
        <w:rPr>
          <w:rFonts w:asciiTheme="minorHAnsi" w:eastAsiaTheme="minorHAnsi" w:hAnsiTheme="minorHAnsi"/>
          <w:sz w:val="18"/>
        </w:rPr>
        <w:t xml:space="preserve"> 설정(결제요청 스크립트 실행시</w:t>
      </w:r>
      <w:r w:rsidRPr="00661CB4">
        <w:rPr>
          <w:rFonts w:asciiTheme="minorHAnsi" w:eastAsiaTheme="minorHAnsi" w:hAnsiTheme="minorHAnsi"/>
          <w:spacing w:val="23"/>
          <w:sz w:val="18"/>
        </w:rPr>
        <w:t xml:space="preserve"> </w:t>
      </w:r>
      <w:r w:rsidRPr="00661CB4">
        <w:rPr>
          <w:rFonts w:asciiTheme="minorHAnsi" w:eastAsiaTheme="minorHAnsi" w:hAnsiTheme="minorHAnsi"/>
          <w:sz w:val="18"/>
        </w:rPr>
        <w:t>사용됨)</w:t>
      </w:r>
    </w:p>
    <w:p w14:paraId="7DD38075" w14:textId="77777777" w:rsidR="00B81817" w:rsidRPr="00661CB4" w:rsidRDefault="00B81817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38"/>
        <w:ind w:leftChars="0"/>
        <w:textAlignment w:val="auto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10"/>
          <w:sz w:val="18"/>
        </w:rPr>
        <w:t>필드명 대소문자</w:t>
      </w:r>
      <w:r w:rsidRPr="00661CB4">
        <w:rPr>
          <w:rFonts w:asciiTheme="minorHAnsi" w:eastAsiaTheme="minorHAnsi" w:hAnsiTheme="minorHAnsi"/>
          <w:spacing w:val="40"/>
          <w:w w:val="110"/>
          <w:sz w:val="18"/>
        </w:rPr>
        <w:t xml:space="preserve"> </w:t>
      </w:r>
      <w:r w:rsidRPr="00661CB4">
        <w:rPr>
          <w:rFonts w:asciiTheme="minorHAnsi" w:eastAsiaTheme="minorHAnsi" w:hAnsiTheme="minorHAnsi"/>
          <w:w w:val="110"/>
          <w:sz w:val="18"/>
        </w:rPr>
        <w:t>구분</w:t>
      </w:r>
    </w:p>
    <w:p w14:paraId="35F415F8" w14:textId="77777777" w:rsidR="00B81817" w:rsidRPr="00661CB4" w:rsidRDefault="00B81817" w:rsidP="00B81817">
      <w:pPr>
        <w:spacing w:before="38"/>
        <w:ind w:leftChars="100" w:left="200" w:firstLineChars="500" w:firstLine="944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05"/>
          <w:sz w:val="18"/>
        </w:rPr>
        <w:t>(일부 가맹점에서 필요에 의해 사용자가 변경하는 경우를 제외하고 모두 type=”hidden”을 사용)</w:t>
      </w:r>
    </w:p>
    <w:p w14:paraId="6FFBA288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DF85F89" wp14:editId="2C75D22D">
                <wp:simplePos x="0" y="0"/>
                <wp:positionH relativeFrom="column">
                  <wp:posOffset>737235</wp:posOffset>
                </wp:positionH>
                <wp:positionV relativeFrom="paragraph">
                  <wp:posOffset>156209</wp:posOffset>
                </wp:positionV>
                <wp:extent cx="5139690" cy="1228725"/>
                <wp:effectExtent l="0" t="0" r="22860" b="28575"/>
                <wp:wrapNone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06DD1" w14:textId="77777777" w:rsidR="005F7164" w:rsidRPr="00A00A84" w:rsidRDefault="005F7164" w:rsidP="00B81817">
                            <w:pPr>
                              <w:spacing w:before="62" w:line="346" w:lineRule="exact"/>
                              <w:ind w:leftChars="65" w:left="850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&lt;div id=" sampleInput"&gt;</w:t>
                            </w:r>
                          </w:p>
                          <w:p w14:paraId="25618B99" w14:textId="3F32CC41" w:rsidR="005F7164" w:rsidRPr="00A00A84" w:rsidRDefault="005F7164" w:rsidP="00B81817">
                            <w:pPr>
                              <w:spacing w:line="311" w:lineRule="exact"/>
                              <w:ind w:leftChars="154" w:left="1028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 xml:space="preserve">&lt;input </w:t>
                            </w:r>
                            <w:r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type=”hidden” name=”mid” value=”demotest0m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”/&gt;</w:t>
                            </w:r>
                          </w:p>
                          <w:p w14:paraId="2A35278D" w14:textId="77777777" w:rsidR="005F7164" w:rsidRPr="00A00A84" w:rsidRDefault="005F7164" w:rsidP="00B81817">
                            <w:pPr>
                              <w:spacing w:line="312" w:lineRule="exact"/>
                              <w:ind w:leftChars="154" w:left="1028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&lt;input type=”hidden” name=”price” value=”1004”/&gt;</w:t>
                            </w:r>
                          </w:p>
                          <w:p w14:paraId="543B2430" w14:textId="77777777" w:rsidR="005F7164" w:rsidRPr="00A00A84" w:rsidRDefault="005F7164" w:rsidP="00B81817">
                            <w:pPr>
                              <w:spacing w:line="311" w:lineRule="exact"/>
                              <w:ind w:leftChars="300" w:left="1320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80"/>
                                <w:sz w:val="18"/>
                              </w:rPr>
                              <w:t>………..</w:t>
                            </w:r>
                          </w:p>
                          <w:p w14:paraId="7BE828B7" w14:textId="77777777" w:rsidR="005F7164" w:rsidRPr="00A00A84" w:rsidRDefault="005F7164" w:rsidP="00B81817">
                            <w:pPr>
                              <w:spacing w:line="346" w:lineRule="exact"/>
                              <w:ind w:leftChars="165" w:left="1050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  <w:t>&lt;/div&gt;</w:t>
                            </w:r>
                          </w:p>
                          <w:p w14:paraId="146EE82C" w14:textId="77777777" w:rsidR="005F7164" w:rsidRPr="008E1345" w:rsidRDefault="005F7164" w:rsidP="00B81817">
                            <w:pPr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85F89" id="_x0000_s1028" type="#_x0000_t202" style="position:absolute;left:0;text-align:left;margin-left:58.05pt;margin-top:12.3pt;width:404.7pt;height:96.7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">
                <v:textbox>
                  <w:txbxContent>
                    <w:p w14:paraId="03606DD1" w14:textId="77777777" w:rsidR="005F7164" w:rsidRPr="00A00A84" w:rsidRDefault="005F7164" w:rsidP="00B81817">
                      <w:pPr>
                        <w:spacing w:before="62" w:line="346" w:lineRule="exact"/>
                        <w:ind w:leftChars="65" w:left="850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 xml:space="preserve">&lt;div id=" </w:t>
                      </w:r>
                      <w:proofErr w:type="spellStart"/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sampleInput</w:t>
                      </w:r>
                      <w:proofErr w:type="spellEnd"/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"&gt;</w:t>
                      </w:r>
                    </w:p>
                    <w:p w14:paraId="25618B99" w14:textId="3F32CC41" w:rsidR="005F7164" w:rsidRPr="00A00A84" w:rsidRDefault="005F7164" w:rsidP="00B81817">
                      <w:pPr>
                        <w:spacing w:line="311" w:lineRule="exact"/>
                        <w:ind w:leftChars="154" w:left="1028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 xml:space="preserve">&lt;input </w:t>
                      </w:r>
                      <w:r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type</w:t>
                      </w:r>
                      <w:proofErr w:type="gramStart"/>
                      <w:r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=”hidden</w:t>
                      </w:r>
                      <w:proofErr w:type="gramEnd"/>
                      <w:r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” name=”mid” value=”demotest0m</w:t>
                      </w: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”/&gt;</w:t>
                      </w:r>
                    </w:p>
                    <w:p w14:paraId="2A35278D" w14:textId="77777777" w:rsidR="005F7164" w:rsidRPr="00A00A84" w:rsidRDefault="005F7164" w:rsidP="00B81817">
                      <w:pPr>
                        <w:spacing w:line="312" w:lineRule="exact"/>
                        <w:ind w:leftChars="154" w:left="1028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&lt;input type</w:t>
                      </w:r>
                      <w:proofErr w:type="gramStart"/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=”hidden</w:t>
                      </w:r>
                      <w:proofErr w:type="gramEnd"/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” name=”price” value=”1004”/&gt;</w:t>
                      </w:r>
                    </w:p>
                    <w:p w14:paraId="543B2430" w14:textId="77777777" w:rsidR="005F7164" w:rsidRPr="00A00A84" w:rsidRDefault="005F7164" w:rsidP="00B81817">
                      <w:pPr>
                        <w:spacing w:line="311" w:lineRule="exact"/>
                        <w:ind w:leftChars="300" w:left="1320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80"/>
                          <w:sz w:val="18"/>
                        </w:rPr>
                        <w:t>………..</w:t>
                      </w:r>
                    </w:p>
                    <w:p w14:paraId="7BE828B7" w14:textId="77777777" w:rsidR="005F7164" w:rsidRPr="00A00A84" w:rsidRDefault="005F7164" w:rsidP="00B81817">
                      <w:pPr>
                        <w:spacing w:line="346" w:lineRule="exact"/>
                        <w:ind w:leftChars="165" w:left="1050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sz w:val="18"/>
                        </w:rPr>
                        <w:t>&lt;/div&gt;</w:t>
                      </w:r>
                    </w:p>
                    <w:p w14:paraId="146EE82C" w14:textId="77777777" w:rsidR="005F7164" w:rsidRPr="008E1345" w:rsidRDefault="005F7164" w:rsidP="00B81817">
                      <w:p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</w:p>
    <w:p w14:paraId="23973AA3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7BB1432C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A6AE585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1F406F1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19BB2D69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CC9D12A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2569FEB1" w14:textId="1A7AB032" w:rsidR="00B81817" w:rsidRPr="00661CB4" w:rsidRDefault="005C6B4F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  <w:b/>
          <w:color w:val="FF0000"/>
        </w:rPr>
        <w:t>FINTREE</w:t>
      </w:r>
      <w:r w:rsidR="00B81817" w:rsidRPr="00661CB4">
        <w:rPr>
          <w:rFonts w:asciiTheme="minorHAnsi" w:eastAsiaTheme="minorHAnsi" w:hAnsiTheme="minorHAnsi" w:hint="eastAsia"/>
          <w:b/>
          <w:color w:val="FF0000"/>
        </w:rPr>
        <w:t xml:space="preserve">는 Form Post 로 결제 </w:t>
      </w:r>
      <w:r w:rsidR="00B81817">
        <w:rPr>
          <w:rFonts w:asciiTheme="minorHAnsi" w:eastAsiaTheme="minorHAnsi" w:hAnsiTheme="minorHAnsi" w:hint="eastAsia"/>
          <w:b/>
          <w:color w:val="FF0000"/>
        </w:rPr>
        <w:t xml:space="preserve">취소 </w:t>
      </w:r>
      <w:r w:rsidR="00B81817" w:rsidRPr="00661CB4">
        <w:rPr>
          <w:rFonts w:asciiTheme="minorHAnsi" w:eastAsiaTheme="minorHAnsi" w:hAnsiTheme="minorHAnsi" w:hint="eastAsia"/>
          <w:b/>
          <w:color w:val="FF0000"/>
        </w:rPr>
        <w:t>요청되며, &lt;form&gt; 태그에 action 속성 설정 / submit 등의 모든 동작은 Import 된 스크립트에 의해서 자동 처리됩니다</w:t>
      </w:r>
      <w:r w:rsidR="00B81817" w:rsidRPr="00661CB4">
        <w:rPr>
          <w:rFonts w:asciiTheme="minorHAnsi" w:eastAsiaTheme="minorHAnsi" w:hAnsiTheme="minorHAnsi" w:hint="eastAsia"/>
        </w:rPr>
        <w:t>.</w:t>
      </w:r>
    </w:p>
    <w:p w14:paraId="6E5C9C3F" w14:textId="77777777" w:rsidR="00B81817" w:rsidRPr="00661CB4" w:rsidRDefault="00B81817" w:rsidP="00B8181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</w:rPr>
        <w:br w:type="page"/>
      </w:r>
    </w:p>
    <w:p w14:paraId="71E315D1" w14:textId="268ECBF0" w:rsidR="00B81817" w:rsidRPr="00661CB4" w:rsidRDefault="00B81817" w:rsidP="00DA1054">
      <w:pPr>
        <w:pStyle w:val="a5"/>
        <w:numPr>
          <w:ilvl w:val="0"/>
          <w:numId w:val="30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lastRenderedPageBreak/>
        <w:t xml:space="preserve">결제 </w:t>
      </w:r>
      <w:r w:rsidR="005372E9">
        <w:rPr>
          <w:rFonts w:asciiTheme="minorHAnsi" w:eastAsiaTheme="minorHAnsi" w:hAnsiTheme="minorHAnsi" w:hint="eastAsia"/>
        </w:rPr>
        <w:t xml:space="preserve">취소 </w:t>
      </w:r>
      <w:r w:rsidRPr="00661CB4">
        <w:rPr>
          <w:rFonts w:asciiTheme="minorHAnsi" w:eastAsiaTheme="minorHAnsi" w:hAnsiTheme="minorHAnsi" w:hint="eastAsia"/>
        </w:rPr>
        <w:t>기본 요청데이터 필드는 아래와 같습니다</w:t>
      </w:r>
      <w:r w:rsidR="005372E9">
        <w:rPr>
          <w:rFonts w:asciiTheme="minorHAnsi" w:eastAsiaTheme="minorHAnsi" w:hAnsiTheme="minorHAnsi" w:hint="eastAsia"/>
        </w:rPr>
        <w:t xml:space="preserve">. </w:t>
      </w:r>
    </w:p>
    <w:p w14:paraId="2FC8F9B9" w14:textId="1DF34B49" w:rsidR="00B81817" w:rsidRPr="00661CB4" w:rsidRDefault="00B81817" w:rsidP="00B8181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기본 </w:t>
      </w:r>
      <w:r w:rsidR="008B3839">
        <w:rPr>
          <w:rFonts w:asciiTheme="minorHAnsi" w:eastAsiaTheme="minorHAnsi" w:hAnsiTheme="minorHAnsi" w:hint="eastAsia"/>
          <w:lang w:eastAsia="ko-KR"/>
        </w:rPr>
        <w:t>취소</w:t>
      </w:r>
      <w:r w:rsidRPr="00661CB4">
        <w:rPr>
          <w:rFonts w:asciiTheme="minorHAnsi" w:eastAsiaTheme="minorHAnsi" w:hAnsiTheme="minorHAnsi"/>
          <w:lang w:eastAsia="ko-KR"/>
        </w:rPr>
        <w:t>요청데이터 필드</w:t>
      </w:r>
    </w:p>
    <w:tbl>
      <w:tblPr>
        <w:tblStyle w:val="TableNormal"/>
        <w:tblW w:w="907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276"/>
        <w:gridCol w:w="1843"/>
        <w:gridCol w:w="3118"/>
        <w:gridCol w:w="709"/>
        <w:gridCol w:w="709"/>
      </w:tblGrid>
      <w:tr w:rsidR="00F901CB" w:rsidRPr="00661CB4" w14:paraId="3B1ED904" w14:textId="77777777" w:rsidTr="005F7164">
        <w:trPr>
          <w:trHeight w:val="20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7A53FC40" w14:textId="7362459A" w:rsidR="00F901CB" w:rsidRPr="00DA1054" w:rsidRDefault="00F901CB" w:rsidP="00DA1054">
            <w:pPr>
              <w:ind w:leftChars="160" w:left="1040"/>
              <w:rPr>
                <w:rFonts w:ascii="맑은 고딕" w:eastAsia="맑은 고딕" w:hAnsi="맑은 고딕"/>
                <w:b/>
                <w:bCs/>
                <w:lang w:eastAsia="ko-KR"/>
              </w:rPr>
            </w:pPr>
            <w:r w:rsidRPr="00DA1054">
              <w:rPr>
                <w:rFonts w:ascii="맑은 고딕" w:eastAsia="맑은 고딕" w:hAnsi="맑은 고딕" w:hint="eastAsia"/>
                <w:b/>
                <w:bCs/>
                <w:lang w:eastAsia="ko-KR"/>
              </w:rPr>
              <w:t xml:space="preserve">URL : </w:t>
            </w:r>
            <w:r w:rsidR="00E14F94" w:rsidRPr="00DA1054">
              <w:rPr>
                <w:rFonts w:ascii="맑은 고딕" w:eastAsia="맑은 고딕" w:hAnsi="맑은 고딕"/>
                <w:b/>
                <w:bCs/>
                <w:lang w:eastAsia="ko-KR"/>
              </w:rPr>
              <w:t>https://api.</w:t>
            </w:r>
            <w:r w:rsidR="00E21AC5" w:rsidRPr="00DA1054">
              <w:rPr>
                <w:rFonts w:ascii="맑은 고딕" w:eastAsia="맑은 고딕" w:hAnsi="맑은 고딕" w:hint="eastAsia"/>
                <w:b/>
                <w:bCs/>
                <w:lang w:eastAsia="ko-KR"/>
              </w:rPr>
              <w:t>fintree</w:t>
            </w:r>
            <w:r w:rsidR="00E14F94" w:rsidRPr="00DA1054">
              <w:rPr>
                <w:rFonts w:ascii="맑은 고딕" w:eastAsia="맑은 고딕" w:hAnsi="맑은 고딕"/>
                <w:b/>
                <w:bCs/>
                <w:lang w:eastAsia="ko-KR"/>
              </w:rPr>
              <w:t>.kr/</w:t>
            </w:r>
            <w:r w:rsidRPr="00DA1054">
              <w:rPr>
                <w:rFonts w:ascii="맑은 고딕" w:eastAsia="맑은 고딕" w:hAnsi="맑은 고딕" w:hint="eastAsia"/>
                <w:b/>
                <w:bCs/>
                <w:lang w:eastAsia="ko-KR"/>
              </w:rPr>
              <w:t>payment.cancel</w:t>
            </w:r>
          </w:p>
          <w:p w14:paraId="3711A620" w14:textId="1D1644A4" w:rsidR="00F901CB" w:rsidRPr="00661CB4" w:rsidRDefault="00F901CB" w:rsidP="00DA1054">
            <w:pPr>
              <w:ind w:leftChars="160" w:left="1040"/>
              <w:rPr>
                <w:rFonts w:asciiTheme="minorHAnsi" w:eastAsiaTheme="minorHAnsi" w:hAnsiTheme="minorHAnsi"/>
                <w:w w:val="105"/>
                <w:sz w:val="18"/>
              </w:rPr>
            </w:pPr>
            <w:r w:rsidRPr="00DA1054">
              <w:rPr>
                <w:rFonts w:ascii="맑은 고딕" w:eastAsia="맑은 고딕" w:hAnsi="맑은 고딕"/>
                <w:b/>
                <w:bCs/>
              </w:rPr>
              <w:t>HTTPS POST content-type : application/x-www-form-urlencoded;</w:t>
            </w:r>
            <w:r w:rsidRPr="00DA1054">
              <w:rPr>
                <w:rFonts w:ascii="맑은 고딕" w:eastAsia="맑은 고딕" w:hAnsi="맑은 고딕" w:hint="eastAsia"/>
                <w:b/>
                <w:bCs/>
              </w:rPr>
              <w:t xml:space="preserve"> </w:t>
            </w:r>
            <w:r w:rsidRPr="00DA1054">
              <w:rPr>
                <w:rStyle w:val="pl-s"/>
                <w:rFonts w:ascii="맑은 고딕" w:eastAsia="맑은 고딕" w:hAnsi="맑은 고딕"/>
                <w:b/>
                <w:bCs/>
                <w:color w:val="000000"/>
                <w:szCs w:val="20"/>
              </w:rPr>
              <w:t>charset=utf-8</w:t>
            </w:r>
          </w:p>
        </w:tc>
      </w:tr>
      <w:tr w:rsidR="00B81817" w:rsidRPr="00661CB4" w14:paraId="63AED36C" w14:textId="77777777" w:rsidTr="008E4458">
        <w:trPr>
          <w:trHeight w:val="20"/>
        </w:trPr>
        <w:tc>
          <w:tcPr>
            <w:tcW w:w="1417" w:type="dxa"/>
            <w:shd w:val="clear" w:color="auto" w:fill="D9D9D9"/>
            <w:vAlign w:val="center"/>
          </w:tcPr>
          <w:p w14:paraId="4C20FF5B" w14:textId="77777777" w:rsidR="00B81817" w:rsidRPr="00661CB4" w:rsidRDefault="00B81817" w:rsidP="00A00A84">
            <w:pPr>
              <w:pStyle w:val="TableParagraph"/>
              <w:ind w:rightChars="40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필드명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8F11509" w14:textId="77777777" w:rsidR="00B81817" w:rsidRPr="00661CB4" w:rsidRDefault="00B81817" w:rsidP="00A00A84">
            <w:pPr>
              <w:pStyle w:val="TableParagraph"/>
              <w:ind w:rightChars="31" w:right="6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한글명칭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3C0BEFB" w14:textId="77777777" w:rsidR="00B81817" w:rsidRPr="00661CB4" w:rsidRDefault="00B81817" w:rsidP="00A00A84">
            <w:pPr>
              <w:pStyle w:val="TableParagraph"/>
              <w:spacing w:line="377" w:lineRule="exact"/>
              <w:ind w:leftChars="100" w:left="200" w:rightChars="270" w:right="54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예시</w:t>
            </w:r>
          </w:p>
          <w:p w14:paraId="546B6C50" w14:textId="77777777" w:rsidR="00B81817" w:rsidRPr="00661CB4" w:rsidRDefault="00B81817" w:rsidP="00A00A84">
            <w:pPr>
              <w:pStyle w:val="TableParagraph"/>
              <w:spacing w:line="323" w:lineRule="exact"/>
              <w:ind w:rightChars="270" w:right="54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sz w:val="18"/>
              </w:rPr>
              <w:t>[Data Type], 기본값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38271DB1" w14:textId="77777777" w:rsidR="00B81817" w:rsidRPr="00661CB4" w:rsidRDefault="00B81817" w:rsidP="00A00A84">
            <w:pPr>
              <w:pStyle w:val="TableParagraph"/>
              <w:ind w:rightChars="751" w:right="150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설명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FAAE6F7" w14:textId="77777777" w:rsidR="00B81817" w:rsidRPr="00661CB4" w:rsidRDefault="00B81817" w:rsidP="00A00A84">
            <w:pPr>
              <w:pStyle w:val="TableParagraph"/>
              <w:spacing w:line="377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필수</w:t>
            </w:r>
          </w:p>
          <w:p w14:paraId="6A6B7F80" w14:textId="77777777" w:rsidR="00B81817" w:rsidRPr="00661CB4" w:rsidRDefault="00B81817" w:rsidP="00A00A84">
            <w:pPr>
              <w:pStyle w:val="TableParagraph"/>
              <w:spacing w:line="323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여부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39072F50" w14:textId="77777777" w:rsidR="00B81817" w:rsidRPr="00661CB4" w:rsidRDefault="00B81817" w:rsidP="00A00A84">
            <w:pPr>
              <w:pStyle w:val="TableParagraph"/>
              <w:spacing w:line="312" w:lineRule="exact"/>
              <w:ind w:rightChars="63" w:right="126" w:firstLine="64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05"/>
                <w:sz w:val="18"/>
              </w:rPr>
              <w:t>크기 (최대)</w:t>
            </w:r>
          </w:p>
        </w:tc>
      </w:tr>
      <w:tr w:rsidR="00B81817" w:rsidRPr="00661CB4" w14:paraId="14E0993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F99B454" w14:textId="452A8EBA" w:rsidR="00B81817" w:rsidRDefault="00B81817" w:rsidP="00B27196">
            <w:pPr>
              <w:pStyle w:val="TableParagraph"/>
              <w:ind w:left="91" w:right="78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276" w:type="dxa"/>
            <w:vAlign w:val="center"/>
          </w:tcPr>
          <w:p w14:paraId="66A7C059" w14:textId="2F6C6304" w:rsidR="00B81817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1843" w:type="dxa"/>
            <w:vAlign w:val="center"/>
          </w:tcPr>
          <w:p w14:paraId="4C8AFB43" w14:textId="006621D9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w w:val="90"/>
                <w:sz w:val="18"/>
              </w:rPr>
            </w:pPr>
            <w:r>
              <w:rPr>
                <w:rFonts w:asciiTheme="majorEastAsia" w:eastAsiaTheme="majorEastAsia" w:hAnsiTheme="majorEastAsia"/>
                <w:w w:val="95"/>
                <w:sz w:val="18"/>
              </w:rPr>
              <w:t>[</w:t>
            </w:r>
            <w:r w:rsidRPr="00661CB4">
              <w:rPr>
                <w:rFonts w:asciiTheme="majorEastAsia" w:eastAsiaTheme="majorEastAsia" w:hAnsiTheme="majorEastAsia"/>
                <w:w w:val="95"/>
                <w:sz w:val="18"/>
              </w:rPr>
              <w:t>String</w:t>
            </w:r>
            <w:r>
              <w:rPr>
                <w:rFonts w:asciiTheme="majorEastAsia" w:eastAsiaTheme="majorEastAsia" w:hAnsiTheme="majorEastAsia"/>
                <w:w w:val="95"/>
                <w:sz w:val="18"/>
              </w:rPr>
              <w:t>]</w:t>
            </w:r>
          </w:p>
        </w:tc>
        <w:tc>
          <w:tcPr>
            <w:tcW w:w="3118" w:type="dxa"/>
            <w:vAlign w:val="center"/>
          </w:tcPr>
          <w:p w14:paraId="0AD60685" w14:textId="645703AC" w:rsidR="00B81817" w:rsidRDefault="00B81817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709" w:type="dxa"/>
            <w:vAlign w:val="center"/>
          </w:tcPr>
          <w:p w14:paraId="4FC4D33D" w14:textId="6B35D3F3" w:rsidR="00B81817" w:rsidRPr="00661CB4" w:rsidRDefault="00B81817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2AB9EA39" w14:textId="77777777" w:rsidR="00A00A84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</w:t>
            </w:r>
          </w:p>
          <w:p w14:paraId="4CE8AA78" w14:textId="13E747CB" w:rsidR="00B81817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Byte</w:t>
            </w:r>
          </w:p>
        </w:tc>
      </w:tr>
      <w:tr w:rsidR="00B81817" w:rsidRPr="00661CB4" w14:paraId="62CDA76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7F2DAD8" w14:textId="655AA93E" w:rsidR="00B81817" w:rsidRPr="00661CB4" w:rsidRDefault="00B81817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ordNo</w:t>
            </w:r>
          </w:p>
        </w:tc>
        <w:tc>
          <w:tcPr>
            <w:tcW w:w="1276" w:type="dxa"/>
            <w:vAlign w:val="center"/>
          </w:tcPr>
          <w:p w14:paraId="5AC24DE9" w14:textId="77777777" w:rsidR="00B81817" w:rsidRPr="00661CB4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</w:rPr>
              <w:t>주문번호</w:t>
            </w:r>
          </w:p>
        </w:tc>
        <w:tc>
          <w:tcPr>
            <w:tcW w:w="1843" w:type="dxa"/>
            <w:vAlign w:val="center"/>
          </w:tcPr>
          <w:p w14:paraId="6B33BB62" w14:textId="77777777" w:rsidR="00B81817" w:rsidRPr="00661CB4" w:rsidRDefault="00B81817" w:rsidP="00B27196">
            <w:pPr>
              <w:pStyle w:val="TableParagraph"/>
              <w:spacing w:line="346" w:lineRule="exact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0"/>
                <w:sz w:val="18"/>
              </w:rPr>
              <w:t>[String]</w:t>
            </w:r>
          </w:p>
          <w:p w14:paraId="3AA89357" w14:textId="77777777" w:rsidR="00B81817" w:rsidRPr="00661CB4" w:rsidRDefault="00B81817" w:rsidP="00B27196">
            <w:pPr>
              <w:pStyle w:val="TableParagraph"/>
              <w:spacing w:line="294" w:lineRule="exact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“1335233672723”</w:t>
            </w:r>
          </w:p>
        </w:tc>
        <w:tc>
          <w:tcPr>
            <w:tcW w:w="3118" w:type="dxa"/>
            <w:vAlign w:val="center"/>
          </w:tcPr>
          <w:p w14:paraId="70294A71" w14:textId="01D21267" w:rsidR="00B81817" w:rsidRPr="00661CB4" w:rsidRDefault="00A00A84" w:rsidP="00B27196">
            <w:pPr>
              <w:pStyle w:val="TableParagraph"/>
              <w:spacing w:line="310" w:lineRule="exact"/>
              <w:ind w:left="103" w:right="145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주문번호</w:t>
            </w:r>
          </w:p>
        </w:tc>
        <w:tc>
          <w:tcPr>
            <w:tcW w:w="709" w:type="dxa"/>
            <w:vAlign w:val="center"/>
          </w:tcPr>
          <w:p w14:paraId="7B19C915" w14:textId="09D2BD19" w:rsidR="00B81817" w:rsidRPr="00661CB4" w:rsidRDefault="00B81817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709" w:type="dxa"/>
            <w:vAlign w:val="center"/>
          </w:tcPr>
          <w:p w14:paraId="27442A89" w14:textId="77777777" w:rsidR="00B81817" w:rsidRPr="00661CB4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40</w:t>
            </w:r>
          </w:p>
          <w:p w14:paraId="7D207FA4" w14:textId="77777777" w:rsidR="00B81817" w:rsidRPr="00661CB4" w:rsidRDefault="00B81817" w:rsidP="00A00A84">
            <w:pPr>
              <w:pStyle w:val="TableParagraph"/>
              <w:spacing w:line="294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72091C4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225AC10" w14:textId="0A4C68FC" w:rsidR="00B81817" w:rsidRPr="00661CB4" w:rsidRDefault="00B81817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canAmt</w:t>
            </w:r>
          </w:p>
        </w:tc>
        <w:tc>
          <w:tcPr>
            <w:tcW w:w="1276" w:type="dxa"/>
            <w:vAlign w:val="center"/>
          </w:tcPr>
          <w:p w14:paraId="439D29BE" w14:textId="3D239B32" w:rsidR="00B81817" w:rsidRPr="00661CB4" w:rsidRDefault="00B81817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lang w:eastAsia="ko-KR"/>
              </w:rPr>
              <w:t>취소</w:t>
            </w:r>
            <w:r w:rsidRPr="00661CB4">
              <w:rPr>
                <w:rFonts w:asciiTheme="minorHAnsi" w:eastAsiaTheme="minorHAnsi" w:hAnsiTheme="minorHAnsi"/>
                <w:w w:val="110"/>
                <w:sz w:val="18"/>
              </w:rPr>
              <w:t>금액</w:t>
            </w:r>
          </w:p>
        </w:tc>
        <w:tc>
          <w:tcPr>
            <w:tcW w:w="1843" w:type="dxa"/>
            <w:vAlign w:val="center"/>
          </w:tcPr>
          <w:p w14:paraId="4D8307ED" w14:textId="350E1B9D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661CB4">
              <w:rPr>
                <w:rFonts w:asciiTheme="minorHAnsi" w:eastAsiaTheme="minorHAnsi" w:hAnsiTheme="minorHAnsi"/>
                <w:sz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36D3EB09" w14:textId="77777777" w:rsidR="00B81817" w:rsidRPr="00661CB4" w:rsidRDefault="00B81817" w:rsidP="00B27196">
            <w:pPr>
              <w:pStyle w:val="TableParagraph"/>
              <w:spacing w:line="376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  <w:t>숫자만 입력</w:t>
            </w:r>
          </w:p>
          <w:p w14:paraId="7AEC8D3C" w14:textId="77777777" w:rsidR="00B81817" w:rsidRPr="00661CB4" w:rsidRDefault="00B81817" w:rsidP="00B27196">
            <w:pPr>
              <w:pStyle w:val="TableParagraph"/>
              <w:spacing w:line="312" w:lineRule="exact"/>
              <w:ind w:left="103" w:right="26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1달러는 100으로 시작</w:t>
            </w:r>
          </w:p>
        </w:tc>
        <w:tc>
          <w:tcPr>
            <w:tcW w:w="709" w:type="dxa"/>
            <w:vAlign w:val="center"/>
          </w:tcPr>
          <w:p w14:paraId="10750E0B" w14:textId="74AD0C0B" w:rsidR="00B81817" w:rsidRPr="00661CB4" w:rsidRDefault="00B81817" w:rsidP="00A00A84">
            <w:pPr>
              <w:pStyle w:val="TableParagraph"/>
              <w:spacing w:line="376" w:lineRule="exact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75A878D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64</w:t>
            </w:r>
          </w:p>
          <w:p w14:paraId="5B309676" w14:textId="77777777" w:rsidR="00B81817" w:rsidRPr="00661CB4" w:rsidRDefault="00B81817" w:rsidP="00A00A84">
            <w:pPr>
              <w:pStyle w:val="TableParagraph"/>
              <w:spacing w:line="346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2D8A27D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22092A6" w14:textId="0F4DAE16" w:rsidR="00B81817" w:rsidRPr="00661CB4" w:rsidRDefault="00B81817" w:rsidP="00B27196">
            <w:pPr>
              <w:pStyle w:val="TableParagraph"/>
              <w:ind w:left="91" w:right="8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canId</w:t>
            </w:r>
          </w:p>
        </w:tc>
        <w:tc>
          <w:tcPr>
            <w:tcW w:w="1276" w:type="dxa"/>
            <w:vAlign w:val="center"/>
          </w:tcPr>
          <w:p w14:paraId="5604B985" w14:textId="4B6D79AC" w:rsidR="00B81817" w:rsidRPr="00661CB4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취소자ID</w:t>
            </w:r>
          </w:p>
        </w:tc>
        <w:tc>
          <w:tcPr>
            <w:tcW w:w="1843" w:type="dxa"/>
            <w:vAlign w:val="center"/>
          </w:tcPr>
          <w:p w14:paraId="60CA9B24" w14:textId="086905F1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[String] "</w:t>
            </w: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t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>estId</w:t>
            </w: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"</w:t>
            </w:r>
          </w:p>
        </w:tc>
        <w:tc>
          <w:tcPr>
            <w:tcW w:w="3118" w:type="dxa"/>
            <w:vAlign w:val="center"/>
          </w:tcPr>
          <w:p w14:paraId="57AEA4EB" w14:textId="77777777" w:rsidR="00B81817" w:rsidRPr="00661CB4" w:rsidRDefault="00B81817" w:rsidP="00B27196">
            <w:pPr>
              <w:pStyle w:val="TableParagraph"/>
              <w:spacing w:line="377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  <w:t>한글/특수기호 입력가능</w:t>
            </w:r>
          </w:p>
        </w:tc>
        <w:tc>
          <w:tcPr>
            <w:tcW w:w="709" w:type="dxa"/>
            <w:vAlign w:val="center"/>
          </w:tcPr>
          <w:p w14:paraId="61F9BA57" w14:textId="77777777" w:rsidR="00B81817" w:rsidRPr="00661CB4" w:rsidRDefault="00B81817" w:rsidP="00A00A84">
            <w:pPr>
              <w:pStyle w:val="TableParagraph"/>
              <w:rPr>
                <w:rFonts w:asciiTheme="minorHAnsi" w:eastAsiaTheme="minorHAnsi" w:hAnsiTheme="minorHAnsi"/>
                <w:sz w:val="17"/>
                <w:lang w:eastAsia="ko-KR"/>
              </w:rPr>
            </w:pPr>
          </w:p>
          <w:p w14:paraId="446E75D2" w14:textId="2DB40965" w:rsidR="00B81817" w:rsidRPr="00661CB4" w:rsidRDefault="00B81817" w:rsidP="00A00A84">
            <w:pPr>
              <w:pStyle w:val="TableParagraph"/>
              <w:spacing w:line="312" w:lineRule="exact"/>
              <w:ind w:left="87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5CAAC770" w14:textId="5835BDD4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10</w:t>
            </w:r>
          </w:p>
          <w:p w14:paraId="1EB1FED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1469F96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827439D" w14:textId="3A4C6553" w:rsidR="00B81817" w:rsidRPr="00661CB4" w:rsidRDefault="00B45CA8" w:rsidP="00B27196">
            <w:pPr>
              <w:pStyle w:val="TableParagraph"/>
              <w:ind w:left="91" w:right="77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canNm</w:t>
            </w:r>
          </w:p>
        </w:tc>
        <w:tc>
          <w:tcPr>
            <w:tcW w:w="1276" w:type="dxa"/>
            <w:vAlign w:val="center"/>
          </w:tcPr>
          <w:p w14:paraId="0559B614" w14:textId="63658C8B" w:rsidR="00B81817" w:rsidRPr="00661CB4" w:rsidRDefault="00B45CA8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취소자명</w:t>
            </w:r>
          </w:p>
        </w:tc>
        <w:tc>
          <w:tcPr>
            <w:tcW w:w="1843" w:type="dxa"/>
            <w:vAlign w:val="center"/>
          </w:tcPr>
          <w:p w14:paraId="5DAAE126" w14:textId="3F7283B4" w:rsidR="00B81817" w:rsidRPr="00661CB4" w:rsidRDefault="00B45CA8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[String]</w:t>
            </w:r>
            <w:r w:rsidR="00A00A84">
              <w:rPr>
                <w:rFonts w:asciiTheme="minorHAnsi" w:eastAsiaTheme="minorHAnsi" w:hAnsiTheme="minorHAnsi"/>
                <w:sz w:val="18"/>
                <w:lang w:eastAsia="ko-KR"/>
              </w:rPr>
              <w:t xml:space="preserve"> “</w:t>
            </w:r>
            <w:r w:rsidR="00A00A84">
              <w:rPr>
                <w:rFonts w:asciiTheme="minorHAnsi" w:eastAsiaTheme="minorHAnsi" w:hAnsiTheme="minorHAnsi" w:hint="eastAsia"/>
                <w:sz w:val="18"/>
                <w:lang w:eastAsia="ko-KR"/>
              </w:rPr>
              <w:t>홍길동</w:t>
            </w:r>
            <w:r w:rsidR="00A00A84"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7F8C5E5F" w14:textId="7B7081DF" w:rsidR="00B81817" w:rsidRPr="00661CB4" w:rsidRDefault="00A00A84" w:rsidP="00B27196">
            <w:pPr>
              <w:pStyle w:val="TableParagraph"/>
              <w:spacing w:line="267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 이름</w:t>
            </w:r>
          </w:p>
        </w:tc>
        <w:tc>
          <w:tcPr>
            <w:tcW w:w="709" w:type="dxa"/>
            <w:vAlign w:val="center"/>
          </w:tcPr>
          <w:p w14:paraId="470D4E1C" w14:textId="6ED923DB" w:rsidR="00B81817" w:rsidRPr="00661CB4" w:rsidRDefault="00B81817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14088A2" w14:textId="77777777" w:rsidR="00A00A84" w:rsidRDefault="00B45CA8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30</w:t>
            </w:r>
          </w:p>
          <w:p w14:paraId="451D69A0" w14:textId="1730794D" w:rsidR="00B81817" w:rsidRPr="00661CB4" w:rsidRDefault="00A00A84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B</w:t>
            </w:r>
            <w:r w:rsidR="00B45CA8">
              <w:rPr>
                <w:rFonts w:asciiTheme="minorHAnsi" w:eastAsiaTheme="minorHAnsi" w:hAnsiTheme="minorHAnsi" w:hint="eastAsia"/>
                <w:sz w:val="18"/>
                <w:lang w:eastAsia="ko-KR"/>
              </w:rPr>
              <w:t>yte</w:t>
            </w:r>
          </w:p>
        </w:tc>
      </w:tr>
      <w:tr w:rsidR="00B81817" w:rsidRPr="00661CB4" w14:paraId="37CD228D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0922CA0" w14:textId="5D3B45CC" w:rsidR="00B81817" w:rsidRPr="00661CB4" w:rsidRDefault="00B81817" w:rsidP="00B27196">
            <w:pPr>
              <w:pStyle w:val="TableParagraph"/>
              <w:ind w:left="91" w:right="77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95"/>
                <w:sz w:val="18"/>
              </w:rPr>
              <w:t>canMsg</w:t>
            </w:r>
          </w:p>
        </w:tc>
        <w:tc>
          <w:tcPr>
            <w:tcW w:w="1276" w:type="dxa"/>
            <w:vAlign w:val="center"/>
          </w:tcPr>
          <w:p w14:paraId="42C6DD27" w14:textId="72A6CCDA" w:rsidR="00B81817" w:rsidRPr="00661CB4" w:rsidRDefault="00B81817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취소사유</w:t>
            </w:r>
          </w:p>
        </w:tc>
        <w:tc>
          <w:tcPr>
            <w:tcW w:w="1843" w:type="dxa"/>
            <w:vAlign w:val="center"/>
          </w:tcPr>
          <w:p w14:paraId="621EF1A4" w14:textId="4A853943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85"/>
                <w:sz w:val="18"/>
              </w:rPr>
              <w:t xml:space="preserve">[String] </w:t>
            </w:r>
            <w:r w:rsidR="00A00A84">
              <w:rPr>
                <w:rFonts w:asciiTheme="minorHAnsi" w:eastAsiaTheme="minorHAnsi" w:hAnsiTheme="minorHAnsi"/>
                <w:w w:val="85"/>
                <w:sz w:val="18"/>
              </w:rPr>
              <w:t>“</w:t>
            </w:r>
            <w:r w:rsidR="00A00A84">
              <w:rPr>
                <w:rFonts w:asciiTheme="minorHAnsi" w:eastAsiaTheme="minorHAnsi" w:hAnsiTheme="minorHAnsi" w:hint="eastAsia"/>
                <w:w w:val="85"/>
                <w:sz w:val="18"/>
                <w:lang w:eastAsia="ko-KR"/>
              </w:rPr>
              <w:t>고객요청</w:t>
            </w:r>
            <w:r w:rsidR="00A00A84">
              <w:rPr>
                <w:rFonts w:asciiTheme="minorHAnsi" w:eastAsiaTheme="minorHAnsi" w:hAnsiTheme="minorHAnsi"/>
                <w:w w:val="85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5828FD90" w14:textId="53DD7057" w:rsidR="00B81817" w:rsidRPr="00661CB4" w:rsidRDefault="00B81817" w:rsidP="00B27196">
            <w:pPr>
              <w:pStyle w:val="TableParagraph"/>
              <w:spacing w:line="328" w:lineRule="exact"/>
              <w:ind w:left="103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취소사유</w:t>
            </w:r>
          </w:p>
        </w:tc>
        <w:tc>
          <w:tcPr>
            <w:tcW w:w="709" w:type="dxa"/>
            <w:vAlign w:val="center"/>
          </w:tcPr>
          <w:p w14:paraId="3794671D" w14:textId="630BCCEC" w:rsidR="00B81817" w:rsidRPr="00661CB4" w:rsidRDefault="00E4288F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Yes</w:t>
            </w:r>
          </w:p>
        </w:tc>
        <w:tc>
          <w:tcPr>
            <w:tcW w:w="709" w:type="dxa"/>
            <w:vAlign w:val="center"/>
          </w:tcPr>
          <w:p w14:paraId="5344894B" w14:textId="4C5976E7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/>
                <w:sz w:val="18"/>
              </w:rPr>
              <w:t>10</w:t>
            </w:r>
            <w:r w:rsidRPr="00661CB4">
              <w:rPr>
                <w:rFonts w:asciiTheme="minorHAnsi" w:eastAsiaTheme="minorHAnsi" w:hAnsiTheme="minorHAnsi"/>
                <w:sz w:val="18"/>
              </w:rPr>
              <w:t>0</w:t>
            </w:r>
          </w:p>
          <w:p w14:paraId="0753E03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A00A84" w:rsidRPr="00661CB4" w14:paraId="2C68C991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3B35822" w14:textId="0B70725B" w:rsidR="00A00A84" w:rsidRPr="00661CB4" w:rsidRDefault="00A00A84" w:rsidP="00B27196">
            <w:pPr>
              <w:pStyle w:val="TableParagraph"/>
              <w:ind w:left="91" w:right="78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Ip</w:t>
            </w:r>
          </w:p>
        </w:tc>
        <w:tc>
          <w:tcPr>
            <w:tcW w:w="1276" w:type="dxa"/>
            <w:vAlign w:val="center"/>
          </w:tcPr>
          <w:p w14:paraId="2248F32F" w14:textId="7F6A1126" w:rsidR="00A00A84" w:rsidRPr="00661CB4" w:rsidRDefault="00A00A84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 아이피</w:t>
            </w:r>
          </w:p>
        </w:tc>
        <w:tc>
          <w:tcPr>
            <w:tcW w:w="1843" w:type="dxa"/>
            <w:vAlign w:val="center"/>
          </w:tcPr>
          <w:p w14:paraId="63A61BF4" w14:textId="4C5FCF20" w:rsidR="00A00A84" w:rsidRPr="00661CB4" w:rsidRDefault="00A00A84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”127.0.0.1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” or “</w:t>
            </w:r>
            <w:r w:rsidRPr="00A57A15">
              <w:rPr>
                <w:rFonts w:asciiTheme="minorHAnsi" w:eastAsiaTheme="minorHAnsi" w:hAnsiTheme="minorHAnsi"/>
                <w:sz w:val="18"/>
                <w:lang w:eastAsia="ko-KR"/>
              </w:rPr>
              <w:t>0:0:0:0:0:0:0:1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768B3D39" w14:textId="61EF0E01" w:rsidR="00A00A84" w:rsidRPr="00661CB4" w:rsidRDefault="00A00A84" w:rsidP="00B27196">
            <w:pPr>
              <w:pStyle w:val="TableParagraph"/>
              <w:spacing w:line="312" w:lineRule="exact"/>
              <w:ind w:left="103" w:right="26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취소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 xml:space="preserve"> 아이피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</w:t>
            </w:r>
            <w:r w:rsidRPr="00475D64">
              <w:rPr>
                <w:rFonts w:asciiTheme="minorHAnsi" w:eastAsiaTheme="minorHAnsi" w:hAnsiTheme="minorHAnsi"/>
                <w:sz w:val="18"/>
                <w:lang w:eastAsia="ko-KR"/>
              </w:rPr>
              <w:t xml:space="preserve">IPv4, IPv6 </w:t>
            </w:r>
            <w:r w:rsidRPr="00475D64">
              <w:rPr>
                <w:rFonts w:asciiTheme="minorHAnsi" w:eastAsiaTheme="minorHAnsi" w:hAnsiTheme="minorHAnsi" w:hint="eastAsia"/>
                <w:sz w:val="18"/>
                <w:lang w:eastAsia="ko-KR"/>
              </w:rPr>
              <w:t>지원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)</w:t>
            </w:r>
          </w:p>
        </w:tc>
        <w:tc>
          <w:tcPr>
            <w:tcW w:w="709" w:type="dxa"/>
            <w:vAlign w:val="center"/>
          </w:tcPr>
          <w:p w14:paraId="56B8AEE3" w14:textId="3B569C1A" w:rsidR="00A00A84" w:rsidRPr="00661CB4" w:rsidRDefault="00A00A84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61A2BFC" w14:textId="77777777" w:rsidR="00A00A84" w:rsidRPr="00661CB4" w:rsidRDefault="00A00A84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20</w:t>
            </w:r>
          </w:p>
          <w:p w14:paraId="35161D24" w14:textId="77777777" w:rsidR="00A00A84" w:rsidRPr="00661CB4" w:rsidRDefault="00A00A84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45CA8" w:rsidRPr="00661CB4" w14:paraId="524D86C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B099133" w14:textId="5510827E" w:rsidR="00B45CA8" w:rsidRPr="00661CB4" w:rsidRDefault="00B45CA8" w:rsidP="00B27196">
            <w:pPr>
              <w:pStyle w:val="TableParagraph"/>
              <w:ind w:left="91" w:right="79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/>
                <w:w w:val="95"/>
                <w:sz w:val="18"/>
              </w:rPr>
              <w:t>partCanFlg</w:t>
            </w:r>
          </w:p>
        </w:tc>
        <w:tc>
          <w:tcPr>
            <w:tcW w:w="1276" w:type="dxa"/>
            <w:vAlign w:val="center"/>
          </w:tcPr>
          <w:p w14:paraId="49141CFB" w14:textId="24490F1B" w:rsidR="00B45CA8" w:rsidRPr="00661CB4" w:rsidRDefault="00B45CA8" w:rsidP="00B27196">
            <w:pPr>
              <w:pStyle w:val="TableParagraph"/>
              <w:spacing w:line="310" w:lineRule="exact"/>
              <w:ind w:left="352" w:right="11" w:hanging="231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부분취소여부</w:t>
            </w:r>
          </w:p>
        </w:tc>
        <w:tc>
          <w:tcPr>
            <w:tcW w:w="1843" w:type="dxa"/>
            <w:vAlign w:val="center"/>
          </w:tcPr>
          <w:p w14:paraId="23A89FA7" w14:textId="3FCF325F" w:rsidR="00B45CA8" w:rsidRPr="00661CB4" w:rsidRDefault="00B45CA8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[String] ”</w:t>
            </w:r>
            <w:r w:rsidR="00A00A84">
              <w:rPr>
                <w:rFonts w:asciiTheme="minorHAnsi" w:eastAsiaTheme="minorHAnsi" w:hAnsiTheme="minorHAnsi"/>
                <w:w w:val="95"/>
                <w:sz w:val="18"/>
              </w:rPr>
              <w:t>0</w:t>
            </w:r>
          </w:p>
        </w:tc>
        <w:tc>
          <w:tcPr>
            <w:tcW w:w="3118" w:type="dxa"/>
            <w:vAlign w:val="center"/>
          </w:tcPr>
          <w:p w14:paraId="170194AD" w14:textId="1C3811AF" w:rsidR="00B45CA8" w:rsidRPr="00661CB4" w:rsidRDefault="00B45CA8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0:전체취소,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 xml:space="preserve"> 1: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부분취소</w:t>
            </w:r>
          </w:p>
        </w:tc>
        <w:tc>
          <w:tcPr>
            <w:tcW w:w="709" w:type="dxa"/>
            <w:vAlign w:val="center"/>
          </w:tcPr>
          <w:p w14:paraId="32B15D82" w14:textId="7C0729FA" w:rsidR="00B45CA8" w:rsidRPr="00661CB4" w:rsidRDefault="00B45CA8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3A13F965" w14:textId="77777777" w:rsidR="00B45CA8" w:rsidRPr="00661CB4" w:rsidRDefault="00B45CA8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20</w:t>
            </w:r>
          </w:p>
          <w:p w14:paraId="6012F4FD" w14:textId="2B53719B" w:rsidR="00B45CA8" w:rsidRPr="00661CB4" w:rsidRDefault="00B45CA8" w:rsidP="00A00A84">
            <w:pPr>
              <w:pStyle w:val="TableParagraph"/>
              <w:spacing w:line="294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E4288F" w:rsidRPr="00661CB4" w14:paraId="25D682D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B7F6339" w14:textId="75BF0A7F" w:rsidR="00E4288F" w:rsidRPr="00661CB4" w:rsidRDefault="00E4288F" w:rsidP="00E4288F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notiUrl</w:t>
            </w:r>
          </w:p>
        </w:tc>
        <w:tc>
          <w:tcPr>
            <w:tcW w:w="1276" w:type="dxa"/>
            <w:vAlign w:val="center"/>
          </w:tcPr>
          <w:p w14:paraId="7F392045" w14:textId="296A877F" w:rsidR="00E4288F" w:rsidRPr="00661CB4" w:rsidRDefault="00E4288F" w:rsidP="00E4288F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NOTI 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Url </w:t>
            </w:r>
          </w:p>
        </w:tc>
        <w:tc>
          <w:tcPr>
            <w:tcW w:w="1843" w:type="dxa"/>
            <w:vAlign w:val="center"/>
          </w:tcPr>
          <w:p w14:paraId="4ABA3748" w14:textId="1176C749" w:rsidR="00E4288F" w:rsidRPr="00661CB4" w:rsidRDefault="00E4288F" w:rsidP="00E4288F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r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”</w:t>
            </w:r>
          </w:p>
        </w:tc>
        <w:tc>
          <w:tcPr>
            <w:tcW w:w="3118" w:type="dxa"/>
            <w:vAlign w:val="center"/>
          </w:tcPr>
          <w:p w14:paraId="2F2274B4" w14:textId="5481C5CF" w:rsidR="00E4288F" w:rsidRPr="00661CB4" w:rsidRDefault="00E4288F" w:rsidP="00E4288F">
            <w:pPr>
              <w:pStyle w:val="TableParagraph"/>
              <w:spacing w:line="196" w:lineRule="auto"/>
              <w:ind w:left="103" w:right="516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결체 취소 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요청을 해서 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Back으로 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결과를 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받을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 URL</w:t>
            </w:r>
          </w:p>
        </w:tc>
        <w:tc>
          <w:tcPr>
            <w:tcW w:w="709" w:type="dxa"/>
            <w:vAlign w:val="center"/>
          </w:tcPr>
          <w:p w14:paraId="6958DC2F" w14:textId="56C15C44" w:rsidR="00E4288F" w:rsidRPr="00661CB4" w:rsidRDefault="00E4288F" w:rsidP="00E4288F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15ACEB95" w14:textId="32B07BA6" w:rsidR="00E4288F" w:rsidRPr="00661CB4" w:rsidRDefault="00E4288F" w:rsidP="00E4288F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N/A</w:t>
            </w:r>
          </w:p>
        </w:tc>
      </w:tr>
      <w:tr w:rsidR="00A00A84" w:rsidRPr="00661CB4" w14:paraId="7CF0398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54F8A56" w14:textId="50FD4E30" w:rsidR="00A00A8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encData</w:t>
            </w:r>
          </w:p>
        </w:tc>
        <w:tc>
          <w:tcPr>
            <w:tcW w:w="1276" w:type="dxa"/>
            <w:vAlign w:val="center"/>
          </w:tcPr>
          <w:p w14:paraId="477ACD66" w14:textId="77777777" w:rsidR="00A00A8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해시String</w:t>
            </w:r>
          </w:p>
        </w:tc>
        <w:tc>
          <w:tcPr>
            <w:tcW w:w="1843" w:type="dxa"/>
            <w:vAlign w:val="center"/>
          </w:tcPr>
          <w:p w14:paraId="4D2698D2" w14:textId="73882ECE" w:rsidR="00A00A84" w:rsidRPr="00661CB4" w:rsidRDefault="00A00A84" w:rsidP="00B27196">
            <w:pPr>
              <w:pStyle w:val="TableParagraph"/>
              <w:ind w:left="106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 xml:space="preserve">[String] 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>“”</w:t>
            </w:r>
          </w:p>
        </w:tc>
        <w:tc>
          <w:tcPr>
            <w:tcW w:w="3118" w:type="dxa"/>
            <w:vAlign w:val="center"/>
          </w:tcPr>
          <w:p w14:paraId="5CC1972A" w14:textId="77777777" w:rsidR="00A00A84" w:rsidRDefault="00A00A84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9D10F29" w14:textId="77777777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Y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es</w:t>
            </w:r>
          </w:p>
        </w:tc>
        <w:tc>
          <w:tcPr>
            <w:tcW w:w="709" w:type="dxa"/>
            <w:vAlign w:val="center"/>
          </w:tcPr>
          <w:p w14:paraId="69ECB5D1" w14:textId="77777777" w:rsidR="00A00A8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256</w:t>
            </w:r>
          </w:p>
          <w:p w14:paraId="343F56C3" w14:textId="6CF28132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  <w:tr w:rsidR="00A00A84" w:rsidRPr="00661CB4" w14:paraId="6470C93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6E88B5A" w14:textId="43596F94" w:rsidR="00A00A84" w:rsidRPr="00661CB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ediDate</w:t>
            </w:r>
          </w:p>
        </w:tc>
        <w:tc>
          <w:tcPr>
            <w:tcW w:w="1276" w:type="dxa"/>
            <w:vAlign w:val="center"/>
          </w:tcPr>
          <w:p w14:paraId="7BDEA39F" w14:textId="228F7C97" w:rsidR="00A00A84" w:rsidRPr="00661CB4" w:rsidRDefault="00A00A84" w:rsidP="00A00A84">
            <w:pPr>
              <w:pStyle w:val="TableParagraph"/>
              <w:ind w:left="75" w:right="64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전문요청일시</w:t>
            </w:r>
          </w:p>
        </w:tc>
        <w:tc>
          <w:tcPr>
            <w:tcW w:w="1843" w:type="dxa"/>
            <w:vAlign w:val="center"/>
          </w:tcPr>
          <w:p w14:paraId="260CC717" w14:textId="43C79A9B" w:rsidR="00A00A84" w:rsidRPr="00A00A8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 xml:space="preserve"> “20210324121212”</w:t>
            </w:r>
          </w:p>
        </w:tc>
        <w:tc>
          <w:tcPr>
            <w:tcW w:w="3118" w:type="dxa"/>
            <w:vAlign w:val="center"/>
          </w:tcPr>
          <w:p w14:paraId="20B18811" w14:textId="3D64F3E8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전문요청일시(yyyymmddhhmmss)</w:t>
            </w:r>
          </w:p>
        </w:tc>
        <w:tc>
          <w:tcPr>
            <w:tcW w:w="709" w:type="dxa"/>
            <w:vAlign w:val="center"/>
          </w:tcPr>
          <w:p w14:paraId="695C71C0" w14:textId="1919601A" w:rsidR="00A00A84" w:rsidRPr="00661CB4" w:rsidRDefault="00A00A84" w:rsidP="00A00A84">
            <w:pPr>
              <w:pStyle w:val="TableParagraph"/>
              <w:spacing w:line="376" w:lineRule="exact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65192B8A" w14:textId="77777777" w:rsidR="00A00A8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14</w:t>
            </w:r>
          </w:p>
          <w:p w14:paraId="710B956F" w14:textId="0C1D1924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  <w:tr w:rsidR="00A00A84" w:rsidRPr="00661CB4" w14:paraId="67F5290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E3F013C" w14:textId="66FDEF5B" w:rsidR="00A00A84" w:rsidRPr="00661CB4" w:rsidRDefault="00A00A84" w:rsidP="00A00A84">
            <w:pPr>
              <w:pStyle w:val="TableParagraph"/>
              <w:ind w:left="91" w:right="8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goodsSpl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Amt</w:t>
            </w:r>
          </w:p>
        </w:tc>
        <w:tc>
          <w:tcPr>
            <w:tcW w:w="1276" w:type="dxa"/>
            <w:vAlign w:val="center"/>
          </w:tcPr>
          <w:p w14:paraId="521F4B43" w14:textId="0D90939F" w:rsidR="00A00A84" w:rsidRPr="00661CB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공급가</w:t>
            </w:r>
          </w:p>
        </w:tc>
        <w:tc>
          <w:tcPr>
            <w:tcW w:w="1843" w:type="dxa"/>
            <w:vAlign w:val="center"/>
          </w:tcPr>
          <w:p w14:paraId="15973BE8" w14:textId="15486ECF" w:rsidR="00A00A84" w:rsidRPr="00661CB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0C5EA560" w14:textId="77777777" w:rsidR="00A00A8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65E202B4" w14:textId="25FB19EF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2A8EA1E9" w14:textId="75AB6580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EB7596D" w14:textId="77777777" w:rsidR="00A00A84" w:rsidRPr="00D06059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CE63E69" w14:textId="2AEE62A5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63E6744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7A7C977" w14:textId="5C64AC1F" w:rsidR="00A00A84" w:rsidRPr="00661CB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goodsV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at</w:t>
            </w:r>
          </w:p>
        </w:tc>
        <w:tc>
          <w:tcPr>
            <w:tcW w:w="1276" w:type="dxa"/>
            <w:vAlign w:val="center"/>
          </w:tcPr>
          <w:p w14:paraId="1AE8938E" w14:textId="3CFC12B8" w:rsidR="00A00A84" w:rsidRPr="00661CB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부가세</w:t>
            </w:r>
          </w:p>
        </w:tc>
        <w:tc>
          <w:tcPr>
            <w:tcW w:w="1843" w:type="dxa"/>
            <w:vAlign w:val="center"/>
          </w:tcPr>
          <w:p w14:paraId="67716056" w14:textId="384A7612" w:rsidR="00A00A84" w:rsidRPr="00661CB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5D11B80A" w14:textId="77777777" w:rsidR="00A00A84" w:rsidRPr="00D06059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0389B476" w14:textId="0BCE44F5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54DCD7F3" w14:textId="00E77B26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1B0A4574" w14:textId="77777777" w:rsidR="00A00A84" w:rsidRPr="00D06059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7557140" w14:textId="74172FAF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09C2F6C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5E459F6" w14:textId="1C210A26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vsAmt</w:t>
            </w:r>
          </w:p>
        </w:tc>
        <w:tc>
          <w:tcPr>
            <w:tcW w:w="1276" w:type="dxa"/>
            <w:vAlign w:val="center"/>
          </w:tcPr>
          <w:p w14:paraId="345C0C6F" w14:textId="1D9B355F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상품 봉사료</w:t>
            </w:r>
          </w:p>
        </w:tc>
        <w:tc>
          <w:tcPr>
            <w:tcW w:w="1843" w:type="dxa"/>
            <w:vAlign w:val="center"/>
          </w:tcPr>
          <w:p w14:paraId="4A55BE8A" w14:textId="75B60A8B" w:rsidR="00A00A84" w:rsidRPr="007259DA" w:rsidRDefault="00A00A84" w:rsidP="00A00A8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05FBDB09" w14:textId="77777777" w:rsidR="00A00A8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567B8128" w14:textId="2A0E9321" w:rsidR="00A00A84" w:rsidRPr="007259DA" w:rsidRDefault="00A00A84" w:rsidP="00A00A84">
            <w:pPr>
              <w:pStyle w:val="TableParagraph"/>
              <w:spacing w:line="196" w:lineRule="auto"/>
              <w:ind w:left="103" w:right="516"/>
              <w:jc w:val="both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5B16D13E" w14:textId="4B61C5A0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928476B" w14:textId="5E865ACB" w:rsidR="00A00A84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15661F14" w14:textId="69487703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254C76E9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3E495D5" w14:textId="693ADAC5" w:rsidR="00A00A84" w:rsidRDefault="00A00A84" w:rsidP="00B2719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lastRenderedPageBreak/>
              <w:t>charset</w:t>
            </w:r>
          </w:p>
        </w:tc>
        <w:tc>
          <w:tcPr>
            <w:tcW w:w="1276" w:type="dxa"/>
            <w:vAlign w:val="center"/>
          </w:tcPr>
          <w:p w14:paraId="6354E491" w14:textId="11E7B1B4" w:rsidR="00A00A84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1843" w:type="dxa"/>
            <w:vAlign w:val="center"/>
          </w:tcPr>
          <w:p w14:paraId="4AD186DC" w14:textId="4F14E75C" w:rsidR="00A00A84" w:rsidRPr="00661CB4" w:rsidRDefault="00A00A84" w:rsidP="00A00A8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“UTF-8”</w:t>
            </w:r>
          </w:p>
        </w:tc>
        <w:tc>
          <w:tcPr>
            <w:tcW w:w="3118" w:type="dxa"/>
            <w:vAlign w:val="center"/>
          </w:tcPr>
          <w:p w14:paraId="632F8D3F" w14:textId="09AB95C1" w:rsidR="00A00A84" w:rsidRPr="00661CB4" w:rsidRDefault="00A00A84" w:rsidP="00A00A84">
            <w:pPr>
              <w:pStyle w:val="TableParagraph"/>
              <w:spacing w:line="196" w:lineRule="auto"/>
              <w:ind w:left="103" w:right="516"/>
              <w:jc w:val="both"/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709" w:type="dxa"/>
            <w:vAlign w:val="center"/>
          </w:tcPr>
          <w:p w14:paraId="324A963C" w14:textId="4B6C031F" w:rsidR="00A00A84" w:rsidRPr="00661CB4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709" w:type="dxa"/>
            <w:vAlign w:val="center"/>
          </w:tcPr>
          <w:p w14:paraId="0E539F04" w14:textId="2793E7E2" w:rsidR="00A00A84" w:rsidRDefault="00314204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6</w:t>
            </w:r>
          </w:p>
          <w:p w14:paraId="7272484C" w14:textId="601D48FF" w:rsidR="00A00A84" w:rsidRDefault="00A00A84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</w:tbl>
    <w:p w14:paraId="291C9A07" w14:textId="77777777" w:rsidR="00E14F94" w:rsidRDefault="00E14F94" w:rsidP="00B81817">
      <w:pPr>
        <w:ind w:leftChars="210" w:left="1140"/>
      </w:pPr>
    </w:p>
    <w:p w14:paraId="4992C35C" w14:textId="77777777" w:rsidR="00E14F94" w:rsidRDefault="00E14F94" w:rsidP="00B81817">
      <w:pPr>
        <w:ind w:leftChars="210" w:left="1140"/>
      </w:pPr>
    </w:p>
    <w:p w14:paraId="054495B4" w14:textId="77777777" w:rsidR="00E14F94" w:rsidRDefault="00E14F94" w:rsidP="00B81817">
      <w:pPr>
        <w:ind w:leftChars="210" w:left="1140"/>
      </w:pPr>
    </w:p>
    <w:p w14:paraId="4AC8DD07" w14:textId="77777777" w:rsidR="00E14F94" w:rsidRDefault="00E14F94" w:rsidP="00B81817">
      <w:pPr>
        <w:ind w:leftChars="210" w:left="1140"/>
      </w:pPr>
    </w:p>
    <w:p w14:paraId="78BEDB26" w14:textId="332FC5ED" w:rsidR="00B81817" w:rsidRPr="00661CB4" w:rsidRDefault="00B81817" w:rsidP="00B81817">
      <w:pPr>
        <w:ind w:leftChars="210" w:left="1140"/>
      </w:pPr>
      <w:r w:rsidRPr="00661CB4">
        <w:rPr>
          <w:rFonts w:hint="eastAsia"/>
        </w:rPr>
        <w:t>3.</w:t>
      </w:r>
      <w:r w:rsidR="00F412B2">
        <w:t>2</w:t>
      </w:r>
      <w:r w:rsidRPr="00661CB4">
        <w:rPr>
          <w:rFonts w:hint="eastAsia"/>
        </w:rPr>
        <w:t>.2</w:t>
      </w:r>
      <w:r w:rsidRPr="00661CB4">
        <w:rPr>
          <w:rFonts w:hint="eastAsia"/>
        </w:rPr>
        <w:tab/>
      </w:r>
      <w:r w:rsidR="005372E9">
        <w:rPr>
          <w:rFonts w:hint="eastAsia"/>
        </w:rPr>
        <w:t>결제취소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결과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수신</w:t>
      </w:r>
      <w:r w:rsidRPr="00661CB4">
        <w:rPr>
          <w:rFonts w:hint="eastAsia"/>
        </w:rPr>
        <w:t xml:space="preserve"> (</w:t>
      </w:r>
      <w:r w:rsidRPr="00661CB4">
        <w:rPr>
          <w:rFonts w:hint="eastAsia"/>
        </w:rPr>
        <w:t>결제</w:t>
      </w:r>
      <w:r w:rsidR="005372E9">
        <w:rPr>
          <w:rFonts w:hint="eastAsia"/>
        </w:rPr>
        <w:t>취소</w:t>
      </w:r>
      <w:r w:rsidRPr="00661CB4">
        <w:rPr>
          <w:rFonts w:hint="eastAsia"/>
        </w:rPr>
        <w:t>완료</w:t>
      </w:r>
      <w:r w:rsidRPr="00661CB4">
        <w:rPr>
          <w:rFonts w:hint="eastAsia"/>
        </w:rPr>
        <w:t>)</w:t>
      </w:r>
    </w:p>
    <w:p w14:paraId="4CEA27FB" w14:textId="2F591A14" w:rsidR="00B81817" w:rsidRDefault="00B81817" w:rsidP="00B81817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•결제</w:t>
      </w:r>
      <w:r w:rsidR="00C07065">
        <w:rPr>
          <w:rFonts w:asciiTheme="minorHAnsi" w:eastAsiaTheme="minorHAnsi" w:hAnsiTheme="minorHAnsi" w:hint="eastAsia"/>
        </w:rPr>
        <w:t xml:space="preserve"> 취소가</w:t>
      </w:r>
      <w:r w:rsidRPr="00661CB4">
        <w:rPr>
          <w:rFonts w:asciiTheme="minorHAnsi" w:eastAsiaTheme="minorHAnsi" w:hAnsiTheme="minorHAnsi" w:hint="eastAsia"/>
        </w:rPr>
        <w:t xml:space="preserve"> 완료되면 결과를 가맹점으로  전달  합니다.  </w:t>
      </w:r>
      <w:r w:rsidR="00C07065">
        <w:rPr>
          <w:rFonts w:asciiTheme="minorHAnsi" w:eastAsiaTheme="minorHAnsi" w:hAnsiTheme="minorHAnsi" w:hint="eastAsia"/>
        </w:rPr>
        <w:t xml:space="preserve">취소 </w:t>
      </w:r>
      <w:r w:rsidRPr="00661CB4">
        <w:rPr>
          <w:rFonts w:asciiTheme="minorHAnsi" w:eastAsiaTheme="minorHAnsi" w:hAnsiTheme="minorHAnsi" w:hint="eastAsia"/>
        </w:rPr>
        <w:t>결과 데이터 필드는 아래와 같습니다.</w:t>
      </w:r>
    </w:p>
    <w:p w14:paraId="4E0CA6AB" w14:textId="35D5C9E9" w:rsidR="00B81817" w:rsidRPr="003A6230" w:rsidRDefault="00B81817" w:rsidP="00B8181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 w:rsidR="005372E9">
        <w:rPr>
          <w:rFonts w:asciiTheme="minorHAnsi" w:eastAsiaTheme="minorHAnsi" w:hAnsiTheme="minorHAnsi" w:hint="eastAsia"/>
          <w:lang w:eastAsia="ko-KR"/>
        </w:rPr>
        <w:t xml:space="preserve">결제취소 </w:t>
      </w:r>
      <w:r w:rsidRPr="00661CB4">
        <w:rPr>
          <w:rFonts w:asciiTheme="minorHAnsi" w:eastAsiaTheme="minorHAnsi" w:hAnsiTheme="minorHAnsi"/>
          <w:lang w:eastAsia="ko-KR"/>
        </w:rPr>
        <w:t xml:space="preserve">기본 </w:t>
      </w:r>
      <w:r>
        <w:rPr>
          <w:rFonts w:asciiTheme="minorHAnsi" w:eastAsiaTheme="minorHAnsi" w:hAnsiTheme="minorHAnsi" w:hint="eastAsia"/>
          <w:lang w:eastAsia="ko-KR"/>
        </w:rPr>
        <w:t>응답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</w:p>
    <w:tbl>
      <w:tblPr>
        <w:tblStyle w:val="TableNormal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3686"/>
        <w:gridCol w:w="2126"/>
      </w:tblGrid>
      <w:tr w:rsidR="00CA1B00" w14:paraId="52D84468" w14:textId="77777777" w:rsidTr="00CA1B00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5662C9D5" w14:textId="77777777" w:rsidR="00CA1B00" w:rsidRPr="00661CB4" w:rsidRDefault="00CA1B00" w:rsidP="008E4458">
            <w:pPr>
              <w:pStyle w:val="TableParagraph"/>
              <w:ind w:left="65" w:right="49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필드명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6E5D6CF" w14:textId="77777777" w:rsidR="00CA1B00" w:rsidRPr="00661CB4" w:rsidRDefault="00CA1B00" w:rsidP="008E4458">
            <w:pPr>
              <w:pStyle w:val="TableParagraph"/>
              <w:ind w:left="498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한글명칭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5C892879" w14:textId="77777777" w:rsidR="00CA1B00" w:rsidRPr="00661CB4" w:rsidRDefault="00CA1B00" w:rsidP="008E4458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설명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14E290C3" w14:textId="77777777" w:rsidR="00CA1B00" w:rsidRPr="00661CB4" w:rsidRDefault="00CA1B00" w:rsidP="008E4458">
            <w:pPr>
              <w:pStyle w:val="TableParagraph"/>
              <w:spacing w:line="312" w:lineRule="exact"/>
              <w:ind w:left="514" w:right="488" w:firstLine="64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05"/>
                <w:sz w:val="18"/>
              </w:rPr>
              <w:t>크기 (최대)</w:t>
            </w:r>
          </w:p>
        </w:tc>
      </w:tr>
      <w:tr w:rsidR="00CA1B00" w14:paraId="42C8CCD6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DC53321" w14:textId="77777777" w:rsidR="00CA1B00" w:rsidRPr="00661CB4" w:rsidRDefault="00CA1B00" w:rsidP="008E4458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resultCd</w:t>
            </w:r>
          </w:p>
        </w:tc>
        <w:tc>
          <w:tcPr>
            <w:tcW w:w="1843" w:type="dxa"/>
            <w:vAlign w:val="center"/>
          </w:tcPr>
          <w:p w14:paraId="214761AA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110"/>
                <w:sz w:val="18"/>
              </w:rPr>
              <w:t>결과코드</w:t>
            </w:r>
          </w:p>
        </w:tc>
        <w:tc>
          <w:tcPr>
            <w:tcW w:w="3686" w:type="dxa"/>
            <w:vAlign w:val="center"/>
          </w:tcPr>
          <w:p w14:paraId="599CFFAD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sz w:val="18"/>
              </w:rPr>
              <w:t>[0000 : 정상, 기타 : 실패]</w:t>
            </w:r>
          </w:p>
        </w:tc>
        <w:tc>
          <w:tcPr>
            <w:tcW w:w="2126" w:type="dxa"/>
            <w:vAlign w:val="center"/>
          </w:tcPr>
          <w:p w14:paraId="770981E3" w14:textId="0F7A4095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4</w:t>
            </w: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 xml:space="preserve"> Byte</w:t>
            </w:r>
          </w:p>
        </w:tc>
      </w:tr>
      <w:tr w:rsidR="00CA1B00" w14:paraId="0A8659A8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C6712D2" w14:textId="77777777" w:rsidR="00CA1B00" w:rsidRPr="00661CB4" w:rsidRDefault="00CA1B00" w:rsidP="008E4458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resultMsg</w:t>
            </w:r>
          </w:p>
        </w:tc>
        <w:tc>
          <w:tcPr>
            <w:tcW w:w="1843" w:type="dxa"/>
            <w:vAlign w:val="center"/>
          </w:tcPr>
          <w:p w14:paraId="0949DD68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110"/>
                <w:sz w:val="18"/>
              </w:rPr>
              <w:t>결과메세지</w:t>
            </w:r>
          </w:p>
        </w:tc>
        <w:tc>
          <w:tcPr>
            <w:tcW w:w="3686" w:type="dxa"/>
            <w:vAlign w:val="center"/>
          </w:tcPr>
          <w:p w14:paraId="5CA2C7ED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HAnsi" w:eastAsiaTheme="majorHAnsi" w:hAnsiTheme="majorHAnsi"/>
                <w:sz w:val="18"/>
                <w:lang w:eastAsia="ko-KR"/>
              </w:rPr>
              <w:t>성공시 : OK, 실패시 : 기타 오류 메시지</w:t>
            </w:r>
          </w:p>
        </w:tc>
        <w:tc>
          <w:tcPr>
            <w:tcW w:w="2126" w:type="dxa"/>
            <w:vAlign w:val="center"/>
          </w:tcPr>
          <w:p w14:paraId="6BDCA3D7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193" w:right="38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>100 Byte</w:t>
            </w:r>
          </w:p>
        </w:tc>
      </w:tr>
      <w:tr w:rsidR="00CA1B00" w14:paraId="42151A07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5F2A40E5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9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payMethod</w:t>
            </w:r>
          </w:p>
        </w:tc>
        <w:tc>
          <w:tcPr>
            <w:tcW w:w="1843" w:type="dxa"/>
            <w:vAlign w:val="center"/>
          </w:tcPr>
          <w:p w14:paraId="73087A3D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지불수단</w:t>
            </w:r>
          </w:p>
        </w:tc>
        <w:tc>
          <w:tcPr>
            <w:tcW w:w="3686" w:type="dxa"/>
            <w:vAlign w:val="center"/>
          </w:tcPr>
          <w:p w14:paraId="53437609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 방법</w:t>
            </w:r>
          </w:p>
        </w:tc>
        <w:tc>
          <w:tcPr>
            <w:tcW w:w="2126" w:type="dxa"/>
            <w:vAlign w:val="center"/>
          </w:tcPr>
          <w:p w14:paraId="5E140BCA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>10 Byte</w:t>
            </w:r>
          </w:p>
        </w:tc>
      </w:tr>
      <w:tr w:rsidR="00CA1B00" w14:paraId="7B872308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3E94499F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8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843" w:type="dxa"/>
            <w:vAlign w:val="center"/>
          </w:tcPr>
          <w:p w14:paraId="59D932C0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3686" w:type="dxa"/>
            <w:vAlign w:val="center"/>
          </w:tcPr>
          <w:p w14:paraId="5B2BCD91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2126" w:type="dxa"/>
            <w:vAlign w:val="center"/>
          </w:tcPr>
          <w:p w14:paraId="3A7A2917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 Byte</w:t>
            </w:r>
          </w:p>
        </w:tc>
      </w:tr>
      <w:tr w:rsidR="00CA1B00" w14:paraId="2348704F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0A57D548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8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appDtm</w:t>
            </w:r>
          </w:p>
        </w:tc>
        <w:tc>
          <w:tcPr>
            <w:tcW w:w="1843" w:type="dxa"/>
            <w:vAlign w:val="center"/>
          </w:tcPr>
          <w:p w14:paraId="669DE9DF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</w:t>
            </w:r>
          </w:p>
        </w:tc>
        <w:tc>
          <w:tcPr>
            <w:tcW w:w="3686" w:type="dxa"/>
            <w:vAlign w:val="center"/>
          </w:tcPr>
          <w:p w14:paraId="5745FFAB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</w:t>
            </w:r>
          </w:p>
        </w:tc>
        <w:tc>
          <w:tcPr>
            <w:tcW w:w="2126" w:type="dxa"/>
            <w:vAlign w:val="center"/>
          </w:tcPr>
          <w:p w14:paraId="336E232E" w14:textId="77777777" w:rsidR="00CA1B00" w:rsidRPr="00661CB4" w:rsidRDefault="00CA1B00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14 Byte</w:t>
            </w:r>
          </w:p>
        </w:tc>
      </w:tr>
      <w:tr w:rsidR="00CA1B00" w14:paraId="43FD8834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D093CF3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8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appNo</w:t>
            </w:r>
          </w:p>
        </w:tc>
        <w:tc>
          <w:tcPr>
            <w:tcW w:w="1843" w:type="dxa"/>
            <w:vAlign w:val="center"/>
          </w:tcPr>
          <w:p w14:paraId="5673FD3C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EastAsia" w:eastAsiaTheme="majorEastAsia" w:hAnsiTheme="majorEastAsia"/>
                <w:w w:val="11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  <w:tc>
          <w:tcPr>
            <w:tcW w:w="3686" w:type="dxa"/>
            <w:vAlign w:val="center"/>
          </w:tcPr>
          <w:p w14:paraId="75ED1DFA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  <w:tc>
          <w:tcPr>
            <w:tcW w:w="2126" w:type="dxa"/>
            <w:vAlign w:val="center"/>
          </w:tcPr>
          <w:p w14:paraId="24A40917" w14:textId="6F01442E" w:rsidR="00CA1B00" w:rsidRDefault="00CA1B00" w:rsidP="008E4458">
            <w:pPr>
              <w:pStyle w:val="TableParagraph"/>
              <w:ind w:leftChars="100" w:left="200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20 B</w:t>
            </w:r>
            <w:r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  <w:t>y</w:t>
            </w: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te</w:t>
            </w:r>
          </w:p>
        </w:tc>
      </w:tr>
      <w:tr w:rsidR="00CA1B00" w14:paraId="6E1B13DE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705F0C5A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8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ordNo</w:t>
            </w:r>
          </w:p>
        </w:tc>
        <w:tc>
          <w:tcPr>
            <w:tcW w:w="1843" w:type="dxa"/>
            <w:vAlign w:val="center"/>
          </w:tcPr>
          <w:p w14:paraId="0969D441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주문번호</w:t>
            </w:r>
          </w:p>
        </w:tc>
        <w:tc>
          <w:tcPr>
            <w:tcW w:w="3686" w:type="dxa"/>
            <w:vAlign w:val="center"/>
          </w:tcPr>
          <w:p w14:paraId="7BA0E21B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주문번호</w:t>
            </w:r>
          </w:p>
        </w:tc>
        <w:tc>
          <w:tcPr>
            <w:tcW w:w="2126" w:type="dxa"/>
            <w:vAlign w:val="center"/>
          </w:tcPr>
          <w:p w14:paraId="660F2569" w14:textId="61B60C4D" w:rsidR="00CA1B00" w:rsidRDefault="00CA1B00" w:rsidP="008E4458">
            <w:pPr>
              <w:pStyle w:val="TableParagraph"/>
              <w:ind w:leftChars="100" w:left="200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  <w:t>40 Byte</w:t>
            </w:r>
          </w:p>
        </w:tc>
      </w:tr>
      <w:tr w:rsidR="00CA1B00" w14:paraId="65A2B939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193CD913" w14:textId="77777777" w:rsidR="00CA1B00" w:rsidRPr="00661CB4" w:rsidRDefault="00CA1B00" w:rsidP="008E4458">
            <w:pPr>
              <w:pStyle w:val="TableParagraph"/>
              <w:ind w:left="65" w:right="49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amt</w:t>
            </w:r>
          </w:p>
        </w:tc>
        <w:tc>
          <w:tcPr>
            <w:tcW w:w="1843" w:type="dxa"/>
            <w:vAlign w:val="center"/>
          </w:tcPr>
          <w:p w14:paraId="4E605D2E" w14:textId="77777777" w:rsidR="00CA1B00" w:rsidRPr="00661CB4" w:rsidRDefault="00CA1B00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거래금액</w:t>
            </w:r>
          </w:p>
        </w:tc>
        <w:tc>
          <w:tcPr>
            <w:tcW w:w="3686" w:type="dxa"/>
            <w:vAlign w:val="center"/>
          </w:tcPr>
          <w:p w14:paraId="745D7527" w14:textId="77777777" w:rsidR="00CA1B00" w:rsidRPr="00661CB4" w:rsidRDefault="00CA1B00" w:rsidP="008E4458">
            <w:pPr>
              <w:pStyle w:val="TableParagraph"/>
              <w:spacing w:line="310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결제결과 금액</w:t>
            </w:r>
          </w:p>
        </w:tc>
        <w:tc>
          <w:tcPr>
            <w:tcW w:w="2126" w:type="dxa"/>
            <w:vAlign w:val="center"/>
          </w:tcPr>
          <w:p w14:paraId="40645F24" w14:textId="77777777" w:rsidR="00CA1B00" w:rsidRPr="00661CB4" w:rsidRDefault="00CA1B00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15</w:t>
            </w: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 xml:space="preserve"> Byte</w:t>
            </w:r>
          </w:p>
        </w:tc>
      </w:tr>
      <w:tr w:rsidR="00CA1B00" w14:paraId="7526482F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5403170E" w14:textId="77777777" w:rsidR="00CA1B00" w:rsidRPr="00661CB4" w:rsidRDefault="00CA1B00" w:rsidP="008E4458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cancelYN</w:t>
            </w:r>
          </w:p>
        </w:tc>
        <w:tc>
          <w:tcPr>
            <w:tcW w:w="1843" w:type="dxa"/>
            <w:vAlign w:val="center"/>
          </w:tcPr>
          <w:p w14:paraId="15984DEE" w14:textId="77777777" w:rsidR="00CA1B00" w:rsidRPr="00661CB4" w:rsidRDefault="00CA1B00" w:rsidP="008E4458">
            <w:pPr>
              <w:pStyle w:val="TableParagraph"/>
              <w:spacing w:line="368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취소여부</w:t>
            </w:r>
          </w:p>
        </w:tc>
        <w:tc>
          <w:tcPr>
            <w:tcW w:w="3686" w:type="dxa"/>
            <w:vAlign w:val="center"/>
          </w:tcPr>
          <w:p w14:paraId="00C4B4F6" w14:textId="77777777" w:rsidR="00CA1B00" w:rsidRPr="00661CB4" w:rsidRDefault="00CA1B00" w:rsidP="008E4458">
            <w:pPr>
              <w:pStyle w:val="TableParagraph"/>
              <w:spacing w:line="368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 취소 여부</w:t>
            </w:r>
          </w:p>
        </w:tc>
        <w:tc>
          <w:tcPr>
            <w:tcW w:w="2126" w:type="dxa"/>
            <w:vAlign w:val="center"/>
          </w:tcPr>
          <w:p w14:paraId="155EE93B" w14:textId="77777777" w:rsidR="00CA1B00" w:rsidRPr="00661CB4" w:rsidRDefault="00CA1B00" w:rsidP="008E4458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1 Byte</w:t>
            </w:r>
          </w:p>
        </w:tc>
      </w:tr>
      <w:tr w:rsidR="00CA1B00" w14:paraId="1EEC03DD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3243B67" w14:textId="4191819A" w:rsidR="00CA1B00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Tid</w:t>
            </w:r>
          </w:p>
        </w:tc>
        <w:tc>
          <w:tcPr>
            <w:tcW w:w="1843" w:type="dxa"/>
            <w:vAlign w:val="center"/>
          </w:tcPr>
          <w:p w14:paraId="4007B33D" w14:textId="0625D1FB" w:rsidR="00CA1B00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원</w:t>
            </w: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3686" w:type="dxa"/>
            <w:vAlign w:val="center"/>
          </w:tcPr>
          <w:p w14:paraId="35BD3C05" w14:textId="73F54646" w:rsidR="00CA1B00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원</w:t>
            </w: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2126" w:type="dxa"/>
            <w:vAlign w:val="center"/>
          </w:tcPr>
          <w:p w14:paraId="37B4674F" w14:textId="2395DF32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 Byte</w:t>
            </w:r>
          </w:p>
        </w:tc>
      </w:tr>
      <w:tr w:rsidR="00CA1B00" w14:paraId="3776CC32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05987C8" w14:textId="47A04D11" w:rsidR="00CA1B00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e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diDate</w:t>
            </w:r>
          </w:p>
        </w:tc>
        <w:tc>
          <w:tcPr>
            <w:tcW w:w="1843" w:type="dxa"/>
            <w:vAlign w:val="center"/>
          </w:tcPr>
          <w:p w14:paraId="65BAFBEA" w14:textId="6BB95F16" w:rsidR="00CA1B00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3686" w:type="dxa"/>
            <w:vAlign w:val="center"/>
          </w:tcPr>
          <w:p w14:paraId="4B802833" w14:textId="4181CDFF" w:rsidR="00CA1B00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2126" w:type="dxa"/>
            <w:vAlign w:val="center"/>
          </w:tcPr>
          <w:p w14:paraId="0E92F968" w14:textId="2BC884FB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4 Bytes</w:t>
            </w:r>
          </w:p>
        </w:tc>
      </w:tr>
      <w:tr w:rsidR="00CA1B00" w14:paraId="751FBE42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E61B94A" w14:textId="46A266C0" w:rsidR="00CA1B00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mid</w:t>
            </w:r>
          </w:p>
        </w:tc>
        <w:tc>
          <w:tcPr>
            <w:tcW w:w="1843" w:type="dxa"/>
            <w:vAlign w:val="center"/>
          </w:tcPr>
          <w:p w14:paraId="360E3469" w14:textId="5F4CBE39" w:rsidR="00CA1B00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3686" w:type="dxa"/>
            <w:vAlign w:val="center"/>
          </w:tcPr>
          <w:p w14:paraId="68BCB291" w14:textId="1E2A6ED2" w:rsidR="00CA1B00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</w:t>
            </w:r>
          </w:p>
        </w:tc>
        <w:tc>
          <w:tcPr>
            <w:tcW w:w="2126" w:type="dxa"/>
            <w:vAlign w:val="center"/>
          </w:tcPr>
          <w:p w14:paraId="2A1B51D9" w14:textId="5CEA2728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0 Bytes</w:t>
            </w:r>
          </w:p>
        </w:tc>
      </w:tr>
      <w:tr w:rsidR="00CA1B00" w14:paraId="2B633BA2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570FB8C" w14:textId="1DED2491" w:rsidR="00CA1B00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charset</w:t>
            </w:r>
          </w:p>
        </w:tc>
        <w:tc>
          <w:tcPr>
            <w:tcW w:w="1843" w:type="dxa"/>
            <w:vAlign w:val="center"/>
          </w:tcPr>
          <w:p w14:paraId="7A6EF097" w14:textId="2DA08BE5" w:rsidR="00CA1B00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3686" w:type="dxa"/>
            <w:vAlign w:val="center"/>
          </w:tcPr>
          <w:p w14:paraId="5623215F" w14:textId="03239308" w:rsidR="00CA1B00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2126" w:type="dxa"/>
            <w:vAlign w:val="center"/>
          </w:tcPr>
          <w:p w14:paraId="1CC42244" w14:textId="06CC4E49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6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Bytes</w:t>
            </w:r>
          </w:p>
        </w:tc>
      </w:tr>
    </w:tbl>
    <w:p w14:paraId="4ADF13D8" w14:textId="61C1AC83" w:rsidR="00B81817" w:rsidRPr="00661CB4" w:rsidRDefault="00B81817" w:rsidP="00B81817">
      <w:pPr>
        <w:ind w:left="0" w:firstLine="0"/>
        <w:rPr>
          <w:rFonts w:asciiTheme="minorHAnsi" w:eastAsiaTheme="minorHAnsi" w:hAnsiTheme="minorHAnsi"/>
        </w:rPr>
      </w:pPr>
    </w:p>
    <w:p w14:paraId="6B0922D4" w14:textId="745045B1" w:rsidR="00B81817" w:rsidRPr="00661CB4" w:rsidRDefault="005372E9" w:rsidP="00DA1054">
      <w:pPr>
        <w:pStyle w:val="a5"/>
        <w:numPr>
          <w:ilvl w:val="0"/>
          <w:numId w:val="30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 취소</w:t>
      </w:r>
      <w:r w:rsidR="00B81817" w:rsidRPr="00661CB4">
        <w:rPr>
          <w:rFonts w:asciiTheme="minorHAnsi" w:eastAsiaTheme="minorHAnsi" w:hAnsiTheme="minorHAnsi" w:hint="eastAsia"/>
        </w:rPr>
        <w:t xml:space="preserve"> 요청</w:t>
      </w:r>
      <w:r w:rsidR="00C07065">
        <w:rPr>
          <w:rFonts w:asciiTheme="minorHAnsi" w:eastAsiaTheme="minorHAnsi" w:hAnsiTheme="minorHAnsi" w:hint="eastAsia"/>
        </w:rPr>
        <w:t xml:space="preserve"> </w:t>
      </w:r>
      <w:r w:rsidR="00B81817" w:rsidRPr="00661CB4">
        <w:rPr>
          <w:rFonts w:asciiTheme="minorHAnsi" w:eastAsiaTheme="minorHAnsi" w:hAnsiTheme="minorHAnsi" w:hint="eastAsia"/>
        </w:rPr>
        <w:t xml:space="preserve">후 </w:t>
      </w:r>
      <w:r>
        <w:rPr>
          <w:rFonts w:asciiTheme="minorHAnsi" w:eastAsiaTheme="minorHAnsi" w:hAnsiTheme="minorHAnsi" w:hint="eastAsia"/>
        </w:rPr>
        <w:t>취소</w:t>
      </w:r>
      <w:r w:rsidR="00B81817" w:rsidRPr="00661CB4">
        <w:rPr>
          <w:rFonts w:asciiTheme="minorHAnsi" w:eastAsiaTheme="minorHAnsi" w:hAnsiTheme="minorHAnsi" w:hint="eastAsia"/>
        </w:rPr>
        <w:t>결과(responseBody)를 받아 내부처리(DB 저장 등) 하시기 바랍니다.</w:t>
      </w:r>
    </w:p>
    <w:p w14:paraId="588A054B" w14:textId="77777777" w:rsidR="00B81817" w:rsidRPr="00661CB4" w:rsidRDefault="00B81817" w:rsidP="00DA1054">
      <w:pPr>
        <w:pStyle w:val="a5"/>
        <w:numPr>
          <w:ilvl w:val="0"/>
          <w:numId w:val="30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수신시 전송 필드명을 명확히하여 처리하시기 바랍니다. (필드명 대/소문자 구분)</w:t>
      </w:r>
    </w:p>
    <w:p w14:paraId="50EA4F17" w14:textId="66769FEE" w:rsidR="00B81817" w:rsidRDefault="005372E9" w:rsidP="00DA1054">
      <w:pPr>
        <w:pStyle w:val="a5"/>
        <w:numPr>
          <w:ilvl w:val="0"/>
          <w:numId w:val="30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결제취소</w:t>
      </w:r>
      <w:r w:rsidR="00B81817" w:rsidRPr="00661CB4">
        <w:rPr>
          <w:rFonts w:asciiTheme="minorHAnsi" w:eastAsiaTheme="minorHAnsi" w:hAnsiTheme="minorHAnsi" w:hint="eastAsia"/>
        </w:rPr>
        <w:t>에 실패하였을 경우 실패시 전달되는 데이터만 전송됩니다.</w:t>
      </w:r>
      <w:r w:rsidR="00B81817" w:rsidRPr="00661CB4">
        <w:rPr>
          <w:rFonts w:asciiTheme="minorHAnsi" w:eastAsiaTheme="minorHAnsi" w:hAnsiTheme="minorHAnsi"/>
        </w:rPr>
        <w:t xml:space="preserve"> </w:t>
      </w:r>
    </w:p>
    <w:p w14:paraId="53006399" w14:textId="44C8EC3C" w:rsidR="00A806C9" w:rsidRDefault="00A806C9" w:rsidP="002B3805">
      <w:pPr>
        <w:ind w:left="0" w:firstLine="0"/>
        <w:rPr>
          <w:rFonts w:asciiTheme="minorHAnsi" w:eastAsiaTheme="minorHAnsi" w:hAnsiTheme="minorHAnsi"/>
        </w:rPr>
      </w:pPr>
    </w:p>
    <w:p w14:paraId="6B1BA17F" w14:textId="1132A44C" w:rsidR="00A806C9" w:rsidRDefault="00A806C9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14:paraId="0E001386" w14:textId="3BCF4C59" w:rsidR="00E56A46" w:rsidRPr="00661CB4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lastRenderedPageBreak/>
        <w:t>7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암호화</w:t>
      </w:r>
    </w:p>
    <w:p w14:paraId="33F9C4BC" w14:textId="61F2794A" w:rsidR="00E56A46" w:rsidRDefault="00E56A46" w:rsidP="0079786A">
      <w:pPr>
        <w:pStyle w:val="ab"/>
        <w:numPr>
          <w:ilvl w:val="1"/>
          <w:numId w:val="27"/>
        </w:numPr>
        <w:rPr>
          <w:lang w:bidi="x-none"/>
        </w:rPr>
      </w:pPr>
      <w:r>
        <w:rPr>
          <w:rFonts w:hint="eastAsia"/>
          <w:lang w:bidi="x-none"/>
        </w:rPr>
        <w:t>결제 승인 시 암호화 구성</w:t>
      </w:r>
    </w:p>
    <w:p w14:paraId="0FFD3DF6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985"/>
        <w:gridCol w:w="5528"/>
      </w:tblGrid>
      <w:tr w:rsidR="00E56A46" w:rsidRPr="00661CB4" w14:paraId="005FCD8F" w14:textId="77777777" w:rsidTr="00731894">
        <w:trPr>
          <w:trHeight w:val="462"/>
        </w:trPr>
        <w:tc>
          <w:tcPr>
            <w:tcW w:w="1417" w:type="dxa"/>
            <w:shd w:val="clear" w:color="auto" w:fill="D9D9D9"/>
          </w:tcPr>
          <w:p w14:paraId="013EBBCC" w14:textId="77777777" w:rsidR="00E56A46" w:rsidRPr="00661CB4" w:rsidRDefault="00E56A46" w:rsidP="00731894">
            <w:pPr>
              <w:pStyle w:val="TableParagraph"/>
              <w:ind w:rightChars="24" w:right="48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985" w:type="dxa"/>
            <w:shd w:val="clear" w:color="auto" w:fill="D9D9D9"/>
          </w:tcPr>
          <w:p w14:paraId="5EB721C7" w14:textId="77777777" w:rsidR="00E56A46" w:rsidRPr="00661CB4" w:rsidRDefault="00E56A46" w:rsidP="00731894">
            <w:pPr>
              <w:pStyle w:val="TableParagraph"/>
              <w:jc w:val="center"/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암호화 방식</w:t>
            </w:r>
          </w:p>
        </w:tc>
        <w:tc>
          <w:tcPr>
            <w:tcW w:w="5528" w:type="dxa"/>
            <w:shd w:val="clear" w:color="auto" w:fill="D9D9D9"/>
          </w:tcPr>
          <w:p w14:paraId="3297B0A1" w14:textId="77777777" w:rsidR="00E56A46" w:rsidRPr="00661CB4" w:rsidRDefault="00E56A46" w:rsidP="00731894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w w:val="110"/>
                <w:sz w:val="18"/>
              </w:rPr>
            </w:pPr>
          </w:p>
        </w:tc>
      </w:tr>
      <w:tr w:rsidR="00E56A46" w:rsidRPr="00661CB4" w14:paraId="6B52229F" w14:textId="77777777" w:rsidTr="00731894">
        <w:trPr>
          <w:trHeight w:val="462"/>
        </w:trPr>
        <w:tc>
          <w:tcPr>
            <w:tcW w:w="1417" w:type="dxa"/>
          </w:tcPr>
          <w:p w14:paraId="765D9BD8" w14:textId="593801D0" w:rsidR="00E56A46" w:rsidRPr="00661CB4" w:rsidRDefault="008E4458" w:rsidP="00731894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encData</w:t>
            </w:r>
          </w:p>
        </w:tc>
        <w:tc>
          <w:tcPr>
            <w:tcW w:w="1985" w:type="dxa"/>
          </w:tcPr>
          <w:p w14:paraId="0030B6D1" w14:textId="77777777" w:rsidR="00E56A46" w:rsidRPr="00661CB4" w:rsidRDefault="00E56A46" w:rsidP="00731894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w w:val="90"/>
                <w:sz w:val="18"/>
                <w:lang w:eastAsia="ko-KR"/>
              </w:rPr>
              <w:t>Hex(Sha256)</w:t>
            </w:r>
          </w:p>
        </w:tc>
        <w:tc>
          <w:tcPr>
            <w:tcW w:w="5528" w:type="dxa"/>
          </w:tcPr>
          <w:p w14:paraId="67E22FD6" w14:textId="77777777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mid + ediDate + goodsAmt + </w:t>
            </w: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상점키(</w:t>
            </w:r>
            <w:r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  <w:t>merchantKey)</w:t>
            </w:r>
          </w:p>
        </w:tc>
      </w:tr>
    </w:tbl>
    <w:p w14:paraId="49071BFB" w14:textId="77777777" w:rsidR="00E56A46" w:rsidRPr="00921D6A" w:rsidRDefault="00E56A46" w:rsidP="00E56A46">
      <w:pPr>
        <w:rPr>
          <w:lang w:bidi="x-none"/>
        </w:rPr>
      </w:pPr>
    </w:p>
    <w:p w14:paraId="30C94D84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E56A46" w:rsidRPr="00661CB4" w14:paraId="422E5235" w14:textId="77777777" w:rsidTr="00731894">
        <w:trPr>
          <w:trHeight w:val="1338"/>
        </w:trPr>
        <w:tc>
          <w:tcPr>
            <w:tcW w:w="8930" w:type="dxa"/>
          </w:tcPr>
          <w:p w14:paraId="35AF98EB" w14:textId="594D1138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String mid =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“</w:t>
            </w:r>
            <w:r w:rsidR="00E4288F"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demotest0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m”;</w:t>
            </w:r>
          </w:p>
          <w:p w14:paraId="2C8A52A7" w14:textId="09353084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ediDate = “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20210713151115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51919DFE" w14:textId="4BF76EA1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goodsAmt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1004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5A67047F" w14:textId="59110D5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merchantKey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BoBwBC4hRuMxAztw9p85L7K+SB7Iswd1tdRwca7xQ2sFftC5nYAFgYkOctQ1ubHzACV0YzaWHJdqWAGZW34kPw==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</w:t>
            </w:r>
          </w:p>
          <w:p w14:paraId="3D245334" w14:textId="77777777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</w:p>
          <w:p w14:paraId="3598CE47" w14:textId="2353EB81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암호화값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: 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4684f4b322ae388e2e4c9a60309c66a472db61140e5cb8da085b1bd6dbb6f0c1</w:t>
            </w:r>
          </w:p>
        </w:tc>
      </w:tr>
    </w:tbl>
    <w:p w14:paraId="0614A1FC" w14:textId="77777777" w:rsidR="00E56A46" w:rsidRPr="001D4507" w:rsidRDefault="00E56A46" w:rsidP="00E56A46">
      <w:pPr>
        <w:rPr>
          <w:lang w:bidi="x-none"/>
        </w:rPr>
      </w:pPr>
    </w:p>
    <w:p w14:paraId="1831E53E" w14:textId="77777777" w:rsidR="00E56A46" w:rsidRPr="00B57ECB" w:rsidRDefault="00E56A46" w:rsidP="00E56A46">
      <w:pPr>
        <w:rPr>
          <w:lang w:bidi="x-none"/>
        </w:rPr>
      </w:pPr>
    </w:p>
    <w:p w14:paraId="392847AA" w14:textId="3C74AD7D" w:rsidR="00E56A46" w:rsidRDefault="00E56A46" w:rsidP="0079786A">
      <w:pPr>
        <w:pStyle w:val="ab"/>
        <w:numPr>
          <w:ilvl w:val="1"/>
          <w:numId w:val="27"/>
        </w:numPr>
        <w:rPr>
          <w:lang w:bidi="x-none"/>
        </w:rPr>
      </w:pPr>
      <w:r>
        <w:rPr>
          <w:rFonts w:hint="eastAsia"/>
          <w:lang w:bidi="x-none"/>
        </w:rPr>
        <w:t>결제 취소 시 암호화 구성</w:t>
      </w:r>
    </w:p>
    <w:p w14:paraId="59520EB6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985"/>
        <w:gridCol w:w="5528"/>
      </w:tblGrid>
      <w:tr w:rsidR="00E56A46" w:rsidRPr="00661CB4" w14:paraId="111C7E62" w14:textId="77777777" w:rsidTr="00731894">
        <w:trPr>
          <w:trHeight w:val="462"/>
        </w:trPr>
        <w:tc>
          <w:tcPr>
            <w:tcW w:w="1417" w:type="dxa"/>
            <w:shd w:val="clear" w:color="auto" w:fill="D9D9D9"/>
          </w:tcPr>
          <w:p w14:paraId="3C0B40AC" w14:textId="77777777" w:rsidR="00E56A46" w:rsidRPr="00661CB4" w:rsidRDefault="00E56A46" w:rsidP="00731894">
            <w:pPr>
              <w:pStyle w:val="TableParagraph"/>
              <w:ind w:rightChars="24" w:right="48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985" w:type="dxa"/>
            <w:shd w:val="clear" w:color="auto" w:fill="D9D9D9"/>
          </w:tcPr>
          <w:p w14:paraId="16BCD72F" w14:textId="77777777" w:rsidR="00E56A46" w:rsidRPr="00661CB4" w:rsidRDefault="00E56A46" w:rsidP="00731894">
            <w:pPr>
              <w:pStyle w:val="TableParagraph"/>
              <w:jc w:val="center"/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암호화 방식</w:t>
            </w:r>
          </w:p>
        </w:tc>
        <w:tc>
          <w:tcPr>
            <w:tcW w:w="5528" w:type="dxa"/>
            <w:shd w:val="clear" w:color="auto" w:fill="D9D9D9"/>
          </w:tcPr>
          <w:p w14:paraId="6597F19A" w14:textId="77777777" w:rsidR="00E56A46" w:rsidRPr="00661CB4" w:rsidRDefault="00E56A46" w:rsidP="00731894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w w:val="110"/>
                <w:sz w:val="18"/>
              </w:rPr>
            </w:pPr>
          </w:p>
        </w:tc>
      </w:tr>
      <w:tr w:rsidR="00E56A46" w:rsidRPr="00661CB4" w14:paraId="61C3CD82" w14:textId="77777777" w:rsidTr="00731894">
        <w:trPr>
          <w:trHeight w:val="462"/>
        </w:trPr>
        <w:tc>
          <w:tcPr>
            <w:tcW w:w="1417" w:type="dxa"/>
          </w:tcPr>
          <w:p w14:paraId="0D293C7D" w14:textId="2D924AF4" w:rsidR="00E56A46" w:rsidRPr="00661CB4" w:rsidRDefault="00E56A46" w:rsidP="00731894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encData</w:t>
            </w:r>
          </w:p>
        </w:tc>
        <w:tc>
          <w:tcPr>
            <w:tcW w:w="1985" w:type="dxa"/>
          </w:tcPr>
          <w:p w14:paraId="02023472" w14:textId="77777777" w:rsidR="00E56A46" w:rsidRPr="00661CB4" w:rsidRDefault="00E56A46" w:rsidP="00731894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w w:val="90"/>
                <w:sz w:val="18"/>
                <w:lang w:eastAsia="ko-KR"/>
              </w:rPr>
              <w:t>Hex(Sha256)</w:t>
            </w:r>
          </w:p>
        </w:tc>
        <w:tc>
          <w:tcPr>
            <w:tcW w:w="5528" w:type="dxa"/>
          </w:tcPr>
          <w:p w14:paraId="29A2B343" w14:textId="77777777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mid + ediDate + goodsAmt + </w:t>
            </w: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상점키(</w:t>
            </w:r>
            <w:r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  <w:t>merchantKey)</w:t>
            </w:r>
          </w:p>
        </w:tc>
      </w:tr>
    </w:tbl>
    <w:p w14:paraId="2FAFDF9A" w14:textId="77777777" w:rsidR="00E56A46" w:rsidRPr="00921D6A" w:rsidRDefault="00E56A46" w:rsidP="00E56A46">
      <w:pPr>
        <w:rPr>
          <w:lang w:bidi="x-none"/>
        </w:rPr>
      </w:pPr>
    </w:p>
    <w:p w14:paraId="0921D597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E56A46" w:rsidRPr="00661CB4" w14:paraId="468E708C" w14:textId="77777777" w:rsidTr="00731894">
        <w:trPr>
          <w:trHeight w:val="1338"/>
        </w:trPr>
        <w:tc>
          <w:tcPr>
            <w:tcW w:w="8930" w:type="dxa"/>
          </w:tcPr>
          <w:p w14:paraId="720BAFA2" w14:textId="023B772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String mid =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“</w:t>
            </w:r>
            <w:r w:rsidR="00E4288F"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demotest0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m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455DD961" w14:textId="13FAAED0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ediDate = “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20210713151115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3C693E12" w14:textId="6BFD6295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goodsAmt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1004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2C7F1E98" w14:textId="636ED4F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merchantKey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BoBwBC4hRuMxAztw9p85L7K+SB7Iswd1tdRwca7xQ2sFftC5nYAFgYkOctQ1ubHzACV0YzaWHJdqWAGZW34kPw==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</w:t>
            </w:r>
          </w:p>
          <w:p w14:paraId="23C56FD5" w14:textId="77777777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</w:p>
          <w:p w14:paraId="68600436" w14:textId="6B7394FA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암호화값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: 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4684f4b322ae388e2e4c9a60309c66a472db61140e5cb8da085b1bd6dbb6f0c1</w:t>
            </w:r>
          </w:p>
        </w:tc>
      </w:tr>
    </w:tbl>
    <w:p w14:paraId="61807809" w14:textId="77777777" w:rsidR="00E56A46" w:rsidRPr="001D4507" w:rsidRDefault="00E56A46" w:rsidP="00E56A46">
      <w:pPr>
        <w:pStyle w:val="a5"/>
        <w:ind w:leftChars="60" w:left="120" w:firstLine="0"/>
        <w:rPr>
          <w:rFonts w:asciiTheme="minorHAnsi" w:eastAsiaTheme="minorHAnsi" w:hAnsiTheme="minorHAnsi"/>
        </w:rPr>
      </w:pPr>
    </w:p>
    <w:p w14:paraId="65B92BC3" w14:textId="77777777" w:rsidR="001D4507" w:rsidRDefault="001D4507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  <w:r>
        <w:br w:type="page"/>
      </w:r>
    </w:p>
    <w:p w14:paraId="79C5FCE4" w14:textId="680011D6" w:rsidR="00E56A46" w:rsidRPr="00661CB4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lastRenderedPageBreak/>
        <w:t>8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결과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코드</w:t>
      </w:r>
    </w:p>
    <w:p w14:paraId="3B83B8D4" w14:textId="3A144AC1" w:rsidR="00E56A46" w:rsidRDefault="00E56A46" w:rsidP="0079786A">
      <w:pPr>
        <w:pStyle w:val="ab"/>
        <w:numPr>
          <w:ilvl w:val="1"/>
          <w:numId w:val="28"/>
        </w:numPr>
        <w:rPr>
          <w:lang w:bidi="x-none"/>
        </w:rPr>
      </w:pPr>
      <w:r>
        <w:rPr>
          <w:rFonts w:hint="eastAsia"/>
          <w:lang w:bidi="x-none"/>
        </w:rPr>
        <w:t>주의사항</w:t>
      </w:r>
    </w:p>
    <w:p w14:paraId="47567C8D" w14:textId="389FFC1F" w:rsidR="00E56A46" w:rsidRDefault="00E56A46" w:rsidP="0079786A">
      <w:pPr>
        <w:pStyle w:val="a5"/>
        <w:numPr>
          <w:ilvl w:val="0"/>
          <w:numId w:val="5"/>
        </w:numPr>
        <w:ind w:leftChars="0"/>
        <w:rPr>
          <w:lang w:bidi="x-none"/>
        </w:rPr>
      </w:pPr>
      <w:r>
        <w:rPr>
          <w:rFonts w:hint="eastAsia"/>
          <w:lang w:bidi="x-none"/>
        </w:rPr>
        <w:t>제공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되는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코드에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기재되어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않은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파트너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업체의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그대로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전달하고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있습니다</w:t>
      </w:r>
      <w:r>
        <w:rPr>
          <w:rFonts w:hint="eastAsia"/>
          <w:lang w:bidi="x-none"/>
        </w:rPr>
        <w:t>.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해당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사항에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포함되는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건은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개인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정보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확인이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필요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있으며</w:t>
      </w:r>
      <w:r>
        <w:rPr>
          <w:rFonts w:hint="eastAsia"/>
          <w:lang w:bidi="x-none"/>
        </w:rPr>
        <w:t>,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사용자</w:t>
      </w:r>
      <w:r>
        <w:rPr>
          <w:rFonts w:hint="eastAsia"/>
          <w:lang w:bidi="x-none"/>
        </w:rPr>
        <w:t>(</w:t>
      </w:r>
      <w:r>
        <w:rPr>
          <w:rFonts w:hint="eastAsia"/>
          <w:lang w:bidi="x-none"/>
        </w:rPr>
        <w:t>결제자</w:t>
      </w:r>
      <w:r>
        <w:rPr>
          <w:rFonts w:hint="eastAsia"/>
          <w:lang w:bidi="x-none"/>
        </w:rPr>
        <w:t>)</w:t>
      </w:r>
      <w:r>
        <w:rPr>
          <w:rFonts w:hint="eastAsia"/>
          <w:lang w:bidi="x-none"/>
        </w:rPr>
        <w:t>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파트너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업체</w:t>
      </w:r>
      <w:r>
        <w:rPr>
          <w:rFonts w:hint="eastAsia"/>
          <w:lang w:bidi="x-none"/>
        </w:rPr>
        <w:t>(</w:t>
      </w:r>
      <w:r>
        <w:rPr>
          <w:rFonts w:hint="eastAsia"/>
          <w:lang w:bidi="x-none"/>
        </w:rPr>
        <w:t>카드사</w:t>
      </w:r>
      <w:r>
        <w:rPr>
          <w:rFonts w:hint="eastAsia"/>
          <w:lang w:bidi="x-none"/>
        </w:rPr>
        <w:t>)</w:t>
      </w:r>
      <w:r>
        <w:rPr>
          <w:rFonts w:hint="eastAsia"/>
          <w:lang w:bidi="x-none"/>
        </w:rPr>
        <w:t>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통해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직접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확인이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필요할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있습니다</w:t>
      </w:r>
      <w:r>
        <w:rPr>
          <w:rFonts w:hint="eastAsia"/>
          <w:lang w:bidi="x-none"/>
        </w:rPr>
        <w:t>.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필요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시</w:t>
      </w:r>
      <w:r w:rsidRPr="00E4288F">
        <w:rPr>
          <w:rFonts w:hint="eastAsia"/>
          <w:lang w:bidi="x-none"/>
        </w:rPr>
        <w:t>,</w:t>
      </w:r>
      <w:r w:rsidRPr="00E4288F">
        <w:rPr>
          <w:lang w:bidi="x-none"/>
        </w:rPr>
        <w:t xml:space="preserve"> </w:t>
      </w:r>
      <w:r w:rsidR="005C0AB0">
        <w:rPr>
          <w:rFonts w:ascii="Consolas" w:eastAsia="바탕체" w:hAnsi="Consolas" w:cs="Consolas"/>
        </w:rPr>
        <w:t>help@</w:t>
      </w:r>
      <w:r w:rsidR="00A0459A">
        <w:rPr>
          <w:rFonts w:ascii="Consolas" w:eastAsia="바탕체" w:hAnsi="Consolas" w:cs="Consolas"/>
        </w:rPr>
        <w:t>Fintree</w:t>
      </w:r>
      <w:r w:rsidR="005C0AB0">
        <w:rPr>
          <w:rFonts w:ascii="Consolas" w:eastAsia="바탕체" w:hAnsi="Consolas" w:cs="Consolas"/>
        </w:rPr>
        <w:t>.co.kr</w:t>
      </w:r>
      <w:r w:rsidRPr="00E4288F">
        <w:rPr>
          <w:lang w:bidi="x-none"/>
        </w:rPr>
        <w:t xml:space="preserve"> </w:t>
      </w:r>
      <w:r>
        <w:rPr>
          <w:rFonts w:hint="eastAsia"/>
          <w:lang w:bidi="x-none"/>
        </w:rPr>
        <w:t>로</w:t>
      </w:r>
      <w:r>
        <w:rPr>
          <w:lang w:bidi="x-none"/>
        </w:rPr>
        <w:t xml:space="preserve"> TID, ordNo, MID, ediDate</w:t>
      </w:r>
      <w:r>
        <w:rPr>
          <w:rFonts w:hint="eastAsia"/>
          <w:lang w:bidi="x-none"/>
        </w:rPr>
        <w:t>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전달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바랍니다</w:t>
      </w:r>
      <w:r>
        <w:rPr>
          <w:rFonts w:hint="eastAsia"/>
          <w:lang w:bidi="x-none"/>
        </w:rPr>
        <w:t>.</w:t>
      </w:r>
    </w:p>
    <w:p w14:paraId="5FC3FD83" w14:textId="77777777" w:rsidR="00E56A46" w:rsidRPr="005C0AB0" w:rsidRDefault="00E56A46" w:rsidP="00E56A46">
      <w:pPr>
        <w:pStyle w:val="a5"/>
        <w:ind w:leftChars="0" w:left="1560" w:firstLine="0"/>
        <w:rPr>
          <w:lang w:bidi="x-none"/>
        </w:rPr>
      </w:pPr>
    </w:p>
    <w:p w14:paraId="7CE17549" w14:textId="171A8CC5" w:rsidR="00E56A46" w:rsidRDefault="00E56A46" w:rsidP="0079786A">
      <w:pPr>
        <w:pStyle w:val="a5"/>
        <w:numPr>
          <w:ilvl w:val="1"/>
          <w:numId w:val="28"/>
        </w:numPr>
        <w:ind w:leftChars="0"/>
        <w:rPr>
          <w:lang w:bidi="x-none"/>
        </w:rPr>
      </w:pPr>
      <w:r>
        <w:rPr>
          <w:rFonts w:hint="eastAsia"/>
          <w:lang w:bidi="x-none"/>
        </w:rPr>
        <w:t>카드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</w:t>
      </w:r>
    </w:p>
    <w:p w14:paraId="705D6488" w14:textId="77777777" w:rsidR="00E56A46" w:rsidRDefault="00E56A46" w:rsidP="00E56A46">
      <w:pPr>
        <w:pStyle w:val="a5"/>
        <w:ind w:leftChars="0" w:left="1080" w:firstLine="0"/>
        <w:rPr>
          <w:lang w:bidi="x-none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7136"/>
      </w:tblGrid>
      <w:tr w:rsidR="00E56A46" w14:paraId="1A26224A" w14:textId="77777777" w:rsidTr="00731894">
        <w:trPr>
          <w:trHeight w:val="70"/>
        </w:trPr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49E6AEB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7203" w:type="dxa"/>
            <w:shd w:val="clear" w:color="auto" w:fill="D9D9D9" w:themeFill="background1" w:themeFillShade="D9"/>
            <w:vAlign w:val="center"/>
          </w:tcPr>
          <w:p w14:paraId="31C97F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메시지</w:t>
            </w:r>
          </w:p>
        </w:tc>
      </w:tr>
      <w:tr w:rsidR="00E56A46" w14:paraId="4339726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83F0747" w14:textId="77777777" w:rsidR="005C275A" w:rsidRDefault="005C275A" w:rsidP="005C275A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0000</w:t>
            </w:r>
          </w:p>
          <w:p w14:paraId="6506FC44" w14:textId="77777777" w:rsidR="005C275A" w:rsidRDefault="005C275A" w:rsidP="005C275A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또는</w:t>
            </w:r>
          </w:p>
          <w:p w14:paraId="43FE3EE2" w14:textId="5808B5DC" w:rsidR="00E56A46" w:rsidRDefault="005C275A" w:rsidP="005C275A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3001</w:t>
            </w:r>
          </w:p>
        </w:tc>
        <w:tc>
          <w:tcPr>
            <w:tcW w:w="7203" w:type="dxa"/>
            <w:vAlign w:val="center"/>
          </w:tcPr>
          <w:p w14:paraId="0BBF41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성공</w:t>
            </w:r>
          </w:p>
        </w:tc>
      </w:tr>
      <w:tr w:rsidR="00E56A46" w14:paraId="2247B30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DE6B92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3002</w:t>
            </w:r>
          </w:p>
        </w:tc>
        <w:tc>
          <w:tcPr>
            <w:tcW w:w="7203" w:type="dxa"/>
            <w:vAlign w:val="center"/>
          </w:tcPr>
          <w:p w14:paraId="675AD26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</w:p>
        </w:tc>
      </w:tr>
      <w:tr w:rsidR="00E56A46" w14:paraId="17FF06B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3AD0B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3011</w:t>
            </w:r>
          </w:p>
        </w:tc>
        <w:tc>
          <w:tcPr>
            <w:tcW w:w="7203" w:type="dxa"/>
            <w:vAlign w:val="center"/>
          </w:tcPr>
          <w:p w14:paraId="10AEABB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27FE1AF6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DB175E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3012</w:t>
            </w:r>
          </w:p>
        </w:tc>
        <w:tc>
          <w:tcPr>
            <w:tcW w:w="7203" w:type="dxa"/>
            <w:vAlign w:val="center"/>
          </w:tcPr>
          <w:p w14:paraId="0C049CC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미확인</w:t>
            </w:r>
          </w:p>
        </w:tc>
      </w:tr>
      <w:tr w:rsidR="00E56A46" w14:paraId="4E3059F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A5D257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3013</w:t>
            </w:r>
          </w:p>
        </w:tc>
        <w:tc>
          <w:tcPr>
            <w:tcW w:w="7203" w:type="dxa"/>
            <w:vAlign w:val="center"/>
          </w:tcPr>
          <w:p w14:paraId="4272EE6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개시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안됨</w:t>
            </w:r>
          </w:p>
        </w:tc>
      </w:tr>
      <w:tr w:rsidR="00E56A46" w14:paraId="42EAF5C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FF7C78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3014</w:t>
            </w:r>
          </w:p>
        </w:tc>
        <w:tc>
          <w:tcPr>
            <w:tcW w:w="7203" w:type="dxa"/>
            <w:vAlign w:val="center"/>
          </w:tcPr>
          <w:p w14:paraId="4FAD358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59AE84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AE296B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3015</w:t>
            </w:r>
          </w:p>
        </w:tc>
        <w:tc>
          <w:tcPr>
            <w:tcW w:w="7203" w:type="dxa"/>
            <w:vAlign w:val="center"/>
          </w:tcPr>
          <w:p w14:paraId="71BC239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사용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중지된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가맹점입니다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36476F0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72BFBD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3021</w:t>
            </w:r>
          </w:p>
        </w:tc>
        <w:tc>
          <w:tcPr>
            <w:tcW w:w="7203" w:type="dxa"/>
            <w:vAlign w:val="center"/>
          </w:tcPr>
          <w:p w14:paraId="0D69FE2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유효기간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140FF10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D7BA2C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3022</w:t>
            </w:r>
          </w:p>
        </w:tc>
        <w:tc>
          <w:tcPr>
            <w:tcW w:w="7203" w:type="dxa"/>
            <w:vAlign w:val="center"/>
          </w:tcPr>
          <w:p w14:paraId="3B21A05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할부개월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0686164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29F97A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3023</w:t>
            </w:r>
          </w:p>
        </w:tc>
        <w:tc>
          <w:tcPr>
            <w:tcW w:w="7203" w:type="dxa"/>
            <w:vAlign w:val="center"/>
          </w:tcPr>
          <w:p w14:paraId="7F8AAFC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할부개월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한도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503B1C8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1233A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3024</w:t>
            </w:r>
          </w:p>
        </w:tc>
        <w:tc>
          <w:tcPr>
            <w:tcW w:w="7203" w:type="dxa"/>
            <w:vAlign w:val="center"/>
          </w:tcPr>
          <w:p w14:paraId="125489E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50000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미만은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합니다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5084443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6C2A7C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3025</w:t>
            </w:r>
          </w:p>
        </w:tc>
        <w:tc>
          <w:tcPr>
            <w:tcW w:w="7203" w:type="dxa"/>
            <w:vAlign w:val="center"/>
          </w:tcPr>
          <w:p w14:paraId="74AA9E3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카드비밀번호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미입력</w:t>
            </w:r>
          </w:p>
        </w:tc>
      </w:tr>
      <w:tr w:rsidR="00E56A46" w14:paraId="6B75A8B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D39368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3026</w:t>
            </w:r>
          </w:p>
        </w:tc>
        <w:tc>
          <w:tcPr>
            <w:tcW w:w="7203" w:type="dxa"/>
            <w:vAlign w:val="center"/>
          </w:tcPr>
          <w:p w14:paraId="16EF0A9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본인인증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필수값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누락</w:t>
            </w:r>
          </w:p>
        </w:tc>
      </w:tr>
      <w:tr w:rsidR="00E56A46" w14:paraId="432DA0F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BD5F28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3027</w:t>
            </w:r>
          </w:p>
        </w:tc>
        <w:tc>
          <w:tcPr>
            <w:tcW w:w="7203" w:type="dxa"/>
            <w:vAlign w:val="center"/>
          </w:tcPr>
          <w:p w14:paraId="79C6300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카드인징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필수값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누락</w:t>
            </w:r>
          </w:p>
        </w:tc>
      </w:tr>
      <w:tr w:rsidR="00E56A46" w14:paraId="0A7B090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883DEB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3031</w:t>
            </w:r>
          </w:p>
        </w:tc>
        <w:tc>
          <w:tcPr>
            <w:tcW w:w="7203" w:type="dxa"/>
            <w:vAlign w:val="center"/>
          </w:tcPr>
          <w:p w14:paraId="06050AC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7CCD774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D16F74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3032</w:t>
            </w:r>
          </w:p>
        </w:tc>
        <w:tc>
          <w:tcPr>
            <w:tcW w:w="7203" w:type="dxa"/>
            <w:vAlign w:val="center"/>
          </w:tcPr>
          <w:p w14:paraId="6518A0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개월수</w:t>
            </w:r>
          </w:p>
        </w:tc>
      </w:tr>
      <w:tr w:rsidR="00E56A46" w14:paraId="484A1B1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1671C3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3033</w:t>
            </w:r>
          </w:p>
        </w:tc>
        <w:tc>
          <w:tcPr>
            <w:tcW w:w="7203" w:type="dxa"/>
            <w:vAlign w:val="center"/>
          </w:tcPr>
          <w:p w14:paraId="1BB34AD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6DFC648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DFE92DA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3034</w:t>
            </w:r>
          </w:p>
        </w:tc>
        <w:tc>
          <w:tcPr>
            <w:tcW w:w="7203" w:type="dxa"/>
            <w:vAlign w:val="center"/>
          </w:tcPr>
          <w:p w14:paraId="0A54B04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미설정</w:t>
            </w:r>
          </w:p>
        </w:tc>
      </w:tr>
      <w:tr w:rsidR="00E56A46" w14:paraId="51821BC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6A9276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3041</w:t>
            </w:r>
          </w:p>
        </w:tc>
        <w:tc>
          <w:tcPr>
            <w:tcW w:w="7203" w:type="dxa"/>
            <w:vAlign w:val="center"/>
          </w:tcPr>
          <w:p w14:paraId="225928E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lang w:bidi="x-none"/>
              </w:rPr>
              <w:t>1000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승인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7654715E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76F70B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3051</w:t>
            </w:r>
          </w:p>
        </w:tc>
        <w:tc>
          <w:tcPr>
            <w:tcW w:w="7203" w:type="dxa"/>
            <w:vAlign w:val="center"/>
          </w:tcPr>
          <w:p w14:paraId="5942E4E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미등록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18D8C2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08E223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3052</w:t>
            </w:r>
          </w:p>
        </w:tc>
        <w:tc>
          <w:tcPr>
            <w:tcW w:w="7203" w:type="dxa"/>
            <w:vAlign w:val="center"/>
          </w:tcPr>
          <w:p w14:paraId="07C3E75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통화코드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0616E73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E4789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3053</w:t>
            </w:r>
          </w:p>
        </w:tc>
        <w:tc>
          <w:tcPr>
            <w:tcW w:w="7203" w:type="dxa"/>
            <w:vAlign w:val="center"/>
          </w:tcPr>
          <w:p w14:paraId="096BC2A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확인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해외카드</w:t>
            </w:r>
          </w:p>
        </w:tc>
      </w:tr>
      <w:tr w:rsidR="00E56A46" w14:paraId="525D903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7B195D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3054</w:t>
            </w:r>
          </w:p>
        </w:tc>
        <w:tc>
          <w:tcPr>
            <w:tcW w:w="7203" w:type="dxa"/>
            <w:vAlign w:val="center"/>
          </w:tcPr>
          <w:p w14:paraId="32CF362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환율전환오류</w:t>
            </w:r>
          </w:p>
        </w:tc>
      </w:tr>
      <w:tr w:rsidR="00E56A46" w14:paraId="6C9FD96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A729F9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3055</w:t>
            </w:r>
          </w:p>
        </w:tc>
        <w:tc>
          <w:tcPr>
            <w:tcW w:w="7203" w:type="dxa"/>
            <w:vAlign w:val="center"/>
          </w:tcPr>
          <w:p w14:paraId="4A6054B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인증시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달러승인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3972BCD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B64698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lastRenderedPageBreak/>
              <w:t>3056</w:t>
            </w:r>
          </w:p>
        </w:tc>
        <w:tc>
          <w:tcPr>
            <w:tcW w:w="7203" w:type="dxa"/>
            <w:vAlign w:val="center"/>
          </w:tcPr>
          <w:p w14:paraId="663279A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국내카드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달러승인불가</w:t>
            </w:r>
          </w:p>
        </w:tc>
      </w:tr>
      <w:tr w:rsidR="00E56A46" w14:paraId="3B95191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1C23EA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3057</w:t>
            </w:r>
          </w:p>
        </w:tc>
        <w:tc>
          <w:tcPr>
            <w:tcW w:w="7203" w:type="dxa"/>
            <w:vAlign w:val="center"/>
          </w:tcPr>
          <w:p w14:paraId="13EB0E6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인증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불가카드</w:t>
            </w:r>
          </w:p>
        </w:tc>
      </w:tr>
      <w:tr w:rsidR="00E56A46" w14:paraId="379E9B2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F00EE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3061</w:t>
            </w:r>
          </w:p>
        </w:tc>
        <w:tc>
          <w:tcPr>
            <w:tcW w:w="7203" w:type="dxa"/>
            <w:vAlign w:val="center"/>
          </w:tcPr>
          <w:p w14:paraId="51795AD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국민카드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인터넷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안전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적용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4BA7B10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AB432F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3062</w:t>
            </w:r>
          </w:p>
        </w:tc>
        <w:tc>
          <w:tcPr>
            <w:tcW w:w="7203" w:type="dxa"/>
            <w:vAlign w:val="center"/>
          </w:tcPr>
          <w:p w14:paraId="4E130B5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승인번호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22A770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B3EFC8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3071</w:t>
            </w:r>
          </w:p>
        </w:tc>
        <w:tc>
          <w:tcPr>
            <w:tcW w:w="7203" w:type="dxa"/>
            <w:vAlign w:val="center"/>
          </w:tcPr>
          <w:p w14:paraId="3A6AE6F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3167CFA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22437D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3072</w:t>
            </w:r>
          </w:p>
        </w:tc>
        <w:tc>
          <w:tcPr>
            <w:tcW w:w="7203" w:type="dxa"/>
            <w:vAlign w:val="center"/>
          </w:tcPr>
          <w:p w14:paraId="627EB16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lang w:bidi="x-none"/>
              </w:rPr>
              <w:t xml:space="preserve">TID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BBF318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694EA7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3073</w:t>
            </w:r>
          </w:p>
        </w:tc>
        <w:tc>
          <w:tcPr>
            <w:tcW w:w="7203" w:type="dxa"/>
            <w:vAlign w:val="center"/>
          </w:tcPr>
          <w:p w14:paraId="49F4B48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기매입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8201B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0DB091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3081</w:t>
            </w:r>
          </w:p>
        </w:tc>
        <w:tc>
          <w:tcPr>
            <w:tcW w:w="7203" w:type="dxa"/>
            <w:vAlign w:val="center"/>
          </w:tcPr>
          <w:p w14:paraId="6DF982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잔액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723A61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2D0E5F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3091</w:t>
            </w:r>
          </w:p>
        </w:tc>
        <w:tc>
          <w:tcPr>
            <w:tcW w:w="7203" w:type="dxa"/>
            <w:vAlign w:val="center"/>
          </w:tcPr>
          <w:p w14:paraId="43127BC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제휴카드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사용불가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202FDE1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DA677B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3095</w:t>
            </w:r>
          </w:p>
        </w:tc>
        <w:tc>
          <w:tcPr>
            <w:tcW w:w="7203" w:type="dxa"/>
            <w:vAlign w:val="center"/>
          </w:tcPr>
          <w:p w14:paraId="264AD73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응답</w:t>
            </w:r>
          </w:p>
        </w:tc>
      </w:tr>
      <w:tr w:rsidR="00E56A46" w14:paraId="0557793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7688C5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3096</w:t>
            </w:r>
          </w:p>
        </w:tc>
        <w:tc>
          <w:tcPr>
            <w:tcW w:w="7203" w:type="dxa"/>
            <w:vAlign w:val="center"/>
          </w:tcPr>
          <w:p w14:paraId="30DC0F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외화승인불가</w:t>
            </w:r>
            <w:r>
              <w:rPr>
                <w:rFonts w:hint="eastAsia"/>
                <w:lang w:bidi="x-none"/>
              </w:rPr>
              <w:t>VAN</w:t>
            </w:r>
          </w:p>
        </w:tc>
      </w:tr>
      <w:tr w:rsidR="00E56A46" w14:paraId="7C1F7FD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7D277A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3097</w:t>
            </w:r>
          </w:p>
        </w:tc>
        <w:tc>
          <w:tcPr>
            <w:tcW w:w="7203" w:type="dxa"/>
            <w:vAlign w:val="center"/>
          </w:tcPr>
          <w:p w14:paraId="3045AD8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외화승인설정오류</w:t>
            </w:r>
          </w:p>
        </w:tc>
      </w:tr>
      <w:tr w:rsidR="00E56A46" w14:paraId="2E9E7BB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F784CD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3098</w:t>
            </w:r>
          </w:p>
        </w:tc>
        <w:tc>
          <w:tcPr>
            <w:tcW w:w="7203" w:type="dxa"/>
            <w:vAlign w:val="center"/>
          </w:tcPr>
          <w:p w14:paraId="2528F07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해외카드결제불가</w:t>
            </w:r>
          </w:p>
        </w:tc>
      </w:tr>
      <w:tr w:rsidR="00E56A46" w14:paraId="39B1BEF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0FE18C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3099</w:t>
            </w:r>
          </w:p>
        </w:tc>
        <w:tc>
          <w:tcPr>
            <w:tcW w:w="7203" w:type="dxa"/>
            <w:vAlign w:val="center"/>
          </w:tcPr>
          <w:p w14:paraId="7F09E56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불가합니다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7B9A5E0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2F6CB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3100</w:t>
            </w:r>
          </w:p>
        </w:tc>
        <w:tc>
          <w:tcPr>
            <w:tcW w:w="7203" w:type="dxa"/>
            <w:vAlign w:val="center"/>
          </w:tcPr>
          <w:p w14:paraId="00D80D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세이브결제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47F5A60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C1586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3101</w:t>
            </w:r>
          </w:p>
        </w:tc>
        <w:tc>
          <w:tcPr>
            <w:tcW w:w="7203" w:type="dxa"/>
            <w:vAlign w:val="center"/>
          </w:tcPr>
          <w:p w14:paraId="10C3F0B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타상점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574CA7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5EEE0F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3102</w:t>
            </w:r>
          </w:p>
        </w:tc>
        <w:tc>
          <w:tcPr>
            <w:tcW w:w="7203" w:type="dxa"/>
            <w:vAlign w:val="center"/>
          </w:tcPr>
          <w:p w14:paraId="283A153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거래금액이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입금완료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2E4A88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2C31FD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3103</w:t>
            </w:r>
          </w:p>
        </w:tc>
        <w:tc>
          <w:tcPr>
            <w:tcW w:w="7203" w:type="dxa"/>
            <w:vAlign w:val="center"/>
          </w:tcPr>
          <w:p w14:paraId="02A9270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가드번호</w:t>
            </w:r>
          </w:p>
        </w:tc>
      </w:tr>
      <w:tr w:rsidR="00E56A46" w14:paraId="594EC98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C7159E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3104</w:t>
            </w:r>
          </w:p>
        </w:tc>
        <w:tc>
          <w:tcPr>
            <w:tcW w:w="7203" w:type="dxa"/>
            <w:vAlign w:val="center"/>
          </w:tcPr>
          <w:p w14:paraId="2392FF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카드사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번호</w:t>
            </w:r>
          </w:p>
        </w:tc>
      </w:tr>
      <w:tr w:rsidR="00E56A46" w14:paraId="4AFCA81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E95D79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3105</w:t>
            </w:r>
          </w:p>
        </w:tc>
        <w:tc>
          <w:tcPr>
            <w:tcW w:w="7203" w:type="dxa"/>
            <w:vAlign w:val="center"/>
          </w:tcPr>
          <w:p w14:paraId="157BD73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유형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설정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96A970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9C9099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3106</w:t>
            </w:r>
          </w:p>
        </w:tc>
        <w:tc>
          <w:tcPr>
            <w:tcW w:w="7203" w:type="dxa"/>
            <w:vAlign w:val="center"/>
          </w:tcPr>
          <w:p w14:paraId="1080D4A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서브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거래내역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</w:tbl>
    <w:p w14:paraId="740C3DFF" w14:textId="77777777" w:rsidR="00E56A46" w:rsidRDefault="00E56A46" w:rsidP="00E56A46">
      <w:pPr>
        <w:rPr>
          <w:lang w:bidi="x-none"/>
        </w:rPr>
      </w:pPr>
    </w:p>
    <w:p w14:paraId="475DBC24" w14:textId="2C58DF72" w:rsidR="003D7C8B" w:rsidRDefault="003D7C8B" w:rsidP="00E56A46">
      <w:pPr>
        <w:rPr>
          <w:lang w:bidi="x-none"/>
        </w:rPr>
      </w:pPr>
    </w:p>
    <w:p w14:paraId="6880F28D" w14:textId="35E5F8C5" w:rsidR="00E14F94" w:rsidRDefault="00E14F94" w:rsidP="00E56A46">
      <w:pPr>
        <w:rPr>
          <w:lang w:bidi="x-none"/>
        </w:rPr>
      </w:pPr>
    </w:p>
    <w:p w14:paraId="52856679" w14:textId="62B8FFAE" w:rsidR="00E14F94" w:rsidRDefault="00E14F94" w:rsidP="00E56A46">
      <w:pPr>
        <w:rPr>
          <w:lang w:bidi="x-none"/>
        </w:rPr>
      </w:pPr>
    </w:p>
    <w:p w14:paraId="6E359A3D" w14:textId="196B02CF" w:rsidR="00E14F94" w:rsidRDefault="00E14F94" w:rsidP="00E56A46">
      <w:pPr>
        <w:rPr>
          <w:lang w:bidi="x-none"/>
        </w:rPr>
      </w:pPr>
    </w:p>
    <w:p w14:paraId="3957815D" w14:textId="6D0A8F2B" w:rsidR="00E14F94" w:rsidRDefault="00E14F94" w:rsidP="00E56A46">
      <w:pPr>
        <w:rPr>
          <w:lang w:bidi="x-none"/>
        </w:rPr>
      </w:pPr>
    </w:p>
    <w:p w14:paraId="49236247" w14:textId="6D7E08CB" w:rsidR="00E14F94" w:rsidRDefault="00E14F94" w:rsidP="00E56A46">
      <w:pPr>
        <w:rPr>
          <w:lang w:bidi="x-none"/>
        </w:rPr>
      </w:pPr>
    </w:p>
    <w:p w14:paraId="17244D22" w14:textId="0BB42F51" w:rsidR="00E14F94" w:rsidRDefault="00E14F94" w:rsidP="00E56A46">
      <w:pPr>
        <w:rPr>
          <w:lang w:bidi="x-none"/>
        </w:rPr>
      </w:pPr>
    </w:p>
    <w:p w14:paraId="1A87F5F8" w14:textId="77777777" w:rsidR="005C0AB0" w:rsidRDefault="005C0AB0" w:rsidP="00E56A46">
      <w:pPr>
        <w:rPr>
          <w:lang w:bidi="x-none"/>
        </w:rPr>
      </w:pPr>
    </w:p>
    <w:p w14:paraId="019A399F" w14:textId="14A134E6" w:rsidR="00E14F94" w:rsidRDefault="00E14F94" w:rsidP="00E56A46">
      <w:pPr>
        <w:rPr>
          <w:lang w:bidi="x-none"/>
        </w:rPr>
      </w:pPr>
    </w:p>
    <w:p w14:paraId="07770E83" w14:textId="7D7463FB" w:rsidR="00E14F94" w:rsidRDefault="00E14F94" w:rsidP="00E56A46">
      <w:pPr>
        <w:rPr>
          <w:lang w:bidi="x-none"/>
        </w:rPr>
      </w:pPr>
    </w:p>
    <w:p w14:paraId="752C9911" w14:textId="4AF91397" w:rsidR="00E14F94" w:rsidRDefault="00E14F94" w:rsidP="00E56A46">
      <w:pPr>
        <w:rPr>
          <w:lang w:bidi="x-none"/>
        </w:rPr>
      </w:pPr>
    </w:p>
    <w:p w14:paraId="50716FC8" w14:textId="2ADA2306" w:rsidR="00E14F94" w:rsidRDefault="00E14F94" w:rsidP="00E56A46">
      <w:pPr>
        <w:rPr>
          <w:lang w:bidi="x-none"/>
        </w:rPr>
      </w:pPr>
    </w:p>
    <w:p w14:paraId="0D7E6F14" w14:textId="46781A32" w:rsidR="00E14F94" w:rsidRDefault="00E14F94" w:rsidP="00E56A46">
      <w:pPr>
        <w:rPr>
          <w:lang w:bidi="x-none"/>
        </w:rPr>
      </w:pPr>
    </w:p>
    <w:p w14:paraId="0891D865" w14:textId="5E274134" w:rsidR="00E14F94" w:rsidRDefault="00E14F94" w:rsidP="00E56A46">
      <w:pPr>
        <w:rPr>
          <w:lang w:bidi="x-none"/>
        </w:rPr>
      </w:pPr>
    </w:p>
    <w:p w14:paraId="22FD4FAB" w14:textId="6CF3DFC4" w:rsidR="00E14F94" w:rsidRDefault="00E14F94" w:rsidP="00E56A46">
      <w:pPr>
        <w:rPr>
          <w:lang w:bidi="x-none"/>
        </w:rPr>
      </w:pPr>
    </w:p>
    <w:p w14:paraId="62DC56A4" w14:textId="77777777" w:rsidR="005C0AB0" w:rsidRDefault="005C0AB0" w:rsidP="00E56A46">
      <w:pPr>
        <w:rPr>
          <w:lang w:bidi="x-none"/>
        </w:rPr>
      </w:pPr>
    </w:p>
    <w:p w14:paraId="18E2275D" w14:textId="370CE20B" w:rsidR="00E14F94" w:rsidRDefault="00E14F94" w:rsidP="00E56A46">
      <w:pPr>
        <w:rPr>
          <w:lang w:bidi="x-none"/>
        </w:rPr>
      </w:pPr>
    </w:p>
    <w:p w14:paraId="04488FE0" w14:textId="6EC4299D" w:rsidR="00E14F94" w:rsidRDefault="00E14F94" w:rsidP="00E56A46">
      <w:pPr>
        <w:rPr>
          <w:lang w:bidi="x-none"/>
        </w:rPr>
      </w:pPr>
    </w:p>
    <w:p w14:paraId="767D5070" w14:textId="4083C1D0" w:rsidR="00E14F94" w:rsidRDefault="00E14F94" w:rsidP="00E56A46">
      <w:pPr>
        <w:rPr>
          <w:lang w:bidi="x-none"/>
        </w:rPr>
      </w:pPr>
    </w:p>
    <w:p w14:paraId="19AF1C69" w14:textId="6DE1A56F" w:rsidR="00E14F94" w:rsidRDefault="00E14F94" w:rsidP="00E56A46">
      <w:pPr>
        <w:rPr>
          <w:lang w:bidi="x-none"/>
        </w:rPr>
      </w:pPr>
    </w:p>
    <w:p w14:paraId="0494837F" w14:textId="77777777" w:rsidR="00E14F94" w:rsidRPr="003D7C8B" w:rsidRDefault="00E14F94" w:rsidP="00E56A46">
      <w:pPr>
        <w:rPr>
          <w:lang w:bidi="x-none"/>
        </w:rPr>
      </w:pPr>
    </w:p>
    <w:p w14:paraId="5CAAF5D7" w14:textId="77777777" w:rsidR="00E56A46" w:rsidRDefault="00E56A46" w:rsidP="0079786A">
      <w:pPr>
        <w:pStyle w:val="a5"/>
        <w:numPr>
          <w:ilvl w:val="1"/>
          <w:numId w:val="28"/>
        </w:numPr>
        <w:ind w:leftChars="0"/>
        <w:rPr>
          <w:lang w:bidi="x-none"/>
        </w:rPr>
      </w:pPr>
      <w:r>
        <w:rPr>
          <w:rFonts w:hint="eastAsia"/>
          <w:lang w:bidi="x-none"/>
        </w:rPr>
        <w:t>취소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</w:t>
      </w:r>
    </w:p>
    <w:p w14:paraId="25A61B90" w14:textId="77777777" w:rsidR="00E56A46" w:rsidRDefault="00E56A46" w:rsidP="00E56A46">
      <w:pPr>
        <w:pStyle w:val="a5"/>
        <w:ind w:leftChars="0" w:left="1080" w:firstLine="0"/>
        <w:rPr>
          <w:lang w:bidi="x-none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9"/>
        <w:gridCol w:w="7137"/>
      </w:tblGrid>
      <w:tr w:rsidR="00E56A46" w14:paraId="41F6B1A5" w14:textId="77777777" w:rsidTr="00731894">
        <w:trPr>
          <w:trHeight w:val="70"/>
        </w:trPr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707C30B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7203" w:type="dxa"/>
            <w:shd w:val="clear" w:color="auto" w:fill="D9D9D9" w:themeFill="background1" w:themeFillShade="D9"/>
            <w:vAlign w:val="center"/>
          </w:tcPr>
          <w:p w14:paraId="6765A84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메시지</w:t>
            </w:r>
          </w:p>
        </w:tc>
      </w:tr>
      <w:tr w:rsidR="00E56A46" w14:paraId="427BD3A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63486EB" w14:textId="77777777" w:rsidR="005C275A" w:rsidRDefault="005C275A" w:rsidP="005C275A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0000</w:t>
            </w:r>
          </w:p>
          <w:p w14:paraId="5828DD2F" w14:textId="77777777" w:rsidR="005C275A" w:rsidRDefault="005C275A" w:rsidP="005C275A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또는</w:t>
            </w:r>
          </w:p>
          <w:p w14:paraId="3009E3B4" w14:textId="19D10289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2001</w:t>
            </w:r>
          </w:p>
        </w:tc>
        <w:tc>
          <w:tcPr>
            <w:tcW w:w="7203" w:type="dxa"/>
            <w:vAlign w:val="center"/>
          </w:tcPr>
          <w:p w14:paraId="0671454A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성공</w:t>
            </w:r>
          </w:p>
        </w:tc>
      </w:tr>
      <w:tr w:rsidR="00E56A46" w14:paraId="2F181F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373176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2002</w:t>
            </w:r>
          </w:p>
        </w:tc>
        <w:tc>
          <w:tcPr>
            <w:tcW w:w="7203" w:type="dxa"/>
            <w:vAlign w:val="center"/>
          </w:tcPr>
          <w:p w14:paraId="115619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진행중</w:t>
            </w:r>
          </w:p>
        </w:tc>
      </w:tr>
      <w:tr w:rsidR="00E56A46" w14:paraId="0D98E45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B7DC1C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2003</w:t>
            </w:r>
          </w:p>
        </w:tc>
        <w:tc>
          <w:tcPr>
            <w:tcW w:w="7203" w:type="dxa"/>
            <w:vAlign w:val="center"/>
          </w:tcPr>
          <w:p w14:paraId="3280AD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</w:p>
        </w:tc>
      </w:tr>
      <w:tr w:rsidR="00E56A46" w14:paraId="2F5BCB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D7BFC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2004</w:t>
            </w:r>
          </w:p>
        </w:tc>
        <w:tc>
          <w:tcPr>
            <w:tcW w:w="7203" w:type="dxa"/>
            <w:vAlign w:val="center"/>
          </w:tcPr>
          <w:p w14:paraId="58A0E41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이미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4F5EBC9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F9FC7F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2010</w:t>
            </w:r>
          </w:p>
        </w:tc>
        <w:tc>
          <w:tcPr>
            <w:tcW w:w="7203" w:type="dxa"/>
            <w:vAlign w:val="center"/>
          </w:tcPr>
          <w:p w14:paraId="5FC623F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요청금액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lang w:bidi="x-none"/>
              </w:rPr>
              <w:t>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이하</w:t>
            </w:r>
          </w:p>
        </w:tc>
      </w:tr>
      <w:tr w:rsidR="00E56A46" w14:paraId="749D7EB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07571A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2011</w:t>
            </w:r>
          </w:p>
        </w:tc>
        <w:tc>
          <w:tcPr>
            <w:tcW w:w="7203" w:type="dxa"/>
            <w:vAlign w:val="center"/>
          </w:tcPr>
          <w:p w14:paraId="3495DF1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2925CB0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913A27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2012</w:t>
            </w:r>
          </w:p>
        </w:tc>
        <w:tc>
          <w:tcPr>
            <w:tcW w:w="7203" w:type="dxa"/>
            <w:vAlign w:val="center"/>
          </w:tcPr>
          <w:p w14:paraId="614B847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해당거래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  <w:tr w:rsidR="00E56A46" w14:paraId="2908770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E9D64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2013</w:t>
            </w:r>
          </w:p>
        </w:tc>
        <w:tc>
          <w:tcPr>
            <w:tcW w:w="7203" w:type="dxa"/>
            <w:vAlign w:val="center"/>
          </w:tcPr>
          <w:p w14:paraId="0ACE57B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78CA75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4CB161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2014</w:t>
            </w:r>
          </w:p>
        </w:tc>
        <w:tc>
          <w:tcPr>
            <w:tcW w:w="7203" w:type="dxa"/>
            <w:vAlign w:val="center"/>
          </w:tcPr>
          <w:p w14:paraId="3E1A71C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8385D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9FC23E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2015</w:t>
            </w:r>
          </w:p>
        </w:tc>
        <w:tc>
          <w:tcPr>
            <w:tcW w:w="7203" w:type="dxa"/>
            <w:vAlign w:val="center"/>
          </w:tcPr>
          <w:p w14:paraId="28F9F4F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기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요청</w:t>
            </w:r>
          </w:p>
        </w:tc>
      </w:tr>
      <w:tr w:rsidR="00E56A46" w14:paraId="303BE796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575937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2016</w:t>
            </w:r>
          </w:p>
        </w:tc>
        <w:tc>
          <w:tcPr>
            <w:tcW w:w="7203" w:type="dxa"/>
            <w:vAlign w:val="center"/>
          </w:tcPr>
          <w:p w14:paraId="4AA8290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기한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4DAE159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53035B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2017</w:t>
            </w:r>
          </w:p>
        </w:tc>
        <w:tc>
          <w:tcPr>
            <w:tcW w:w="7203" w:type="dxa"/>
            <w:vAlign w:val="center"/>
          </w:tcPr>
          <w:p w14:paraId="258A821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72D8EA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A7FC64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2018</w:t>
            </w:r>
          </w:p>
        </w:tc>
        <w:tc>
          <w:tcPr>
            <w:tcW w:w="7203" w:type="dxa"/>
            <w:vAlign w:val="center"/>
          </w:tcPr>
          <w:p w14:paraId="02E786D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매입후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B5E871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9C733C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2019</w:t>
            </w:r>
          </w:p>
        </w:tc>
        <w:tc>
          <w:tcPr>
            <w:tcW w:w="7203" w:type="dxa"/>
            <w:vAlign w:val="center"/>
          </w:tcPr>
          <w:p w14:paraId="6A1A3B3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6CA12E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472777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2020</w:t>
            </w:r>
          </w:p>
        </w:tc>
        <w:tc>
          <w:tcPr>
            <w:tcW w:w="7203" w:type="dxa"/>
            <w:vAlign w:val="center"/>
          </w:tcPr>
          <w:p w14:paraId="765D19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망상취소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허용시간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6508B35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E823B9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2021</w:t>
            </w:r>
          </w:p>
        </w:tc>
        <w:tc>
          <w:tcPr>
            <w:tcW w:w="7203" w:type="dxa"/>
            <w:vAlign w:val="center"/>
          </w:tcPr>
          <w:p w14:paraId="6536091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매입전취소</w:t>
            </w:r>
          </w:p>
        </w:tc>
      </w:tr>
      <w:tr w:rsidR="00E56A46" w14:paraId="1F3532B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9D4081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2022</w:t>
            </w:r>
          </w:p>
        </w:tc>
        <w:tc>
          <w:tcPr>
            <w:tcW w:w="7203" w:type="dxa"/>
            <w:vAlign w:val="center"/>
          </w:tcPr>
          <w:p w14:paraId="76470FC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매입후취소</w:t>
            </w:r>
          </w:p>
        </w:tc>
      </w:tr>
      <w:tr w:rsidR="00E56A46" w14:paraId="105D2C3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6E66B4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2023</w:t>
            </w:r>
          </w:p>
        </w:tc>
        <w:tc>
          <w:tcPr>
            <w:tcW w:w="7203" w:type="dxa"/>
            <w:vAlign w:val="center"/>
          </w:tcPr>
          <w:p w14:paraId="60AE0E0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한도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22209AE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74FAC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2024</w:t>
            </w:r>
          </w:p>
        </w:tc>
        <w:tc>
          <w:tcPr>
            <w:tcW w:w="7203" w:type="dxa"/>
            <w:vAlign w:val="center"/>
          </w:tcPr>
          <w:p w14:paraId="5FC4F61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취소패스워드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698305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7E2862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2025</w:t>
            </w:r>
          </w:p>
        </w:tc>
        <w:tc>
          <w:tcPr>
            <w:tcW w:w="7203" w:type="dxa"/>
            <w:vAlign w:val="center"/>
          </w:tcPr>
          <w:p w14:paraId="2840520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취소패스워드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입력</w:t>
            </w:r>
          </w:p>
        </w:tc>
      </w:tr>
      <w:tr w:rsidR="00E56A46" w14:paraId="32DD57D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784146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2026</w:t>
            </w:r>
          </w:p>
        </w:tc>
        <w:tc>
          <w:tcPr>
            <w:tcW w:w="7203" w:type="dxa"/>
            <w:vAlign w:val="center"/>
          </w:tcPr>
          <w:p w14:paraId="010EE11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입금액보다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큽니다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3B0825D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07FA6F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2027</w:t>
            </w:r>
          </w:p>
        </w:tc>
        <w:tc>
          <w:tcPr>
            <w:tcW w:w="7203" w:type="dxa"/>
            <w:vAlign w:val="center"/>
          </w:tcPr>
          <w:p w14:paraId="6C34A76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에스크로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또는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구매거절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상태에만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취소가능</w:t>
            </w:r>
          </w:p>
        </w:tc>
      </w:tr>
      <w:tr w:rsidR="00E56A46" w14:paraId="4E7595A9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29F8A5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2028</w:t>
            </w:r>
          </w:p>
        </w:tc>
        <w:tc>
          <w:tcPr>
            <w:tcW w:w="7203" w:type="dxa"/>
            <w:vAlign w:val="center"/>
          </w:tcPr>
          <w:p w14:paraId="7D8ABCB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6F7A255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FFB59A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2029</w:t>
            </w:r>
          </w:p>
        </w:tc>
        <w:tc>
          <w:tcPr>
            <w:tcW w:w="7203" w:type="dxa"/>
            <w:vAlign w:val="center"/>
          </w:tcPr>
          <w:p w14:paraId="38AA11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결제수단</w:t>
            </w:r>
          </w:p>
        </w:tc>
      </w:tr>
      <w:tr w:rsidR="00E56A46" w14:paraId="1BF72C5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BF8419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2030</w:t>
            </w:r>
          </w:p>
        </w:tc>
        <w:tc>
          <w:tcPr>
            <w:tcW w:w="7203" w:type="dxa"/>
            <w:vAlign w:val="center"/>
          </w:tcPr>
          <w:p w14:paraId="3DF931C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해당결제수단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731E096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46C839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2031</w:t>
            </w:r>
          </w:p>
        </w:tc>
        <w:tc>
          <w:tcPr>
            <w:tcW w:w="7203" w:type="dxa"/>
            <w:vAlign w:val="center"/>
          </w:tcPr>
          <w:p w14:paraId="0200C8A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전체금액취소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3573766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25C903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2032</w:t>
            </w:r>
          </w:p>
        </w:tc>
        <w:tc>
          <w:tcPr>
            <w:tcW w:w="7203" w:type="dxa"/>
            <w:vAlign w:val="center"/>
          </w:tcPr>
          <w:p w14:paraId="1416457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취소가능금액보다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큼</w:t>
            </w:r>
          </w:p>
        </w:tc>
      </w:tr>
      <w:tr w:rsidR="00E56A46" w14:paraId="4C4C14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92A35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2033</w:t>
            </w:r>
          </w:p>
        </w:tc>
        <w:tc>
          <w:tcPr>
            <w:tcW w:w="7203" w:type="dxa"/>
            <w:vAlign w:val="center"/>
          </w:tcPr>
          <w:p w14:paraId="79910A7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불가능금액</w:t>
            </w:r>
            <w:r>
              <w:rPr>
                <w:rFonts w:hint="eastAsia"/>
                <w:lang w:bidi="x-none"/>
              </w:rPr>
              <w:t>,</w:t>
            </w:r>
            <w:r>
              <w:rPr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전체취소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이용바람</w:t>
            </w:r>
          </w:p>
        </w:tc>
      </w:tr>
      <w:tr w:rsidR="00E56A46" w14:paraId="6321FC1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DC05FB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2034</w:t>
            </w:r>
          </w:p>
        </w:tc>
        <w:tc>
          <w:tcPr>
            <w:tcW w:w="7203" w:type="dxa"/>
            <w:vAlign w:val="center"/>
          </w:tcPr>
          <w:p w14:paraId="7825F48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해당거래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. </w:t>
            </w:r>
            <w:r>
              <w:rPr>
                <w:rFonts w:hint="eastAsia"/>
                <w:lang w:bidi="x-none"/>
              </w:rPr>
              <w:t>매입완료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가능</w:t>
            </w:r>
          </w:p>
        </w:tc>
      </w:tr>
      <w:tr w:rsidR="00E56A46" w14:paraId="57A252E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CFCDC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2035</w:t>
            </w:r>
          </w:p>
        </w:tc>
        <w:tc>
          <w:tcPr>
            <w:tcW w:w="7203" w:type="dxa"/>
            <w:vAlign w:val="center"/>
          </w:tcPr>
          <w:p w14:paraId="241513B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채권방지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설정으로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취소불가</w:t>
            </w:r>
            <w:r>
              <w:rPr>
                <w:rFonts w:hint="eastAsia"/>
                <w:lang w:bidi="x-none"/>
              </w:rPr>
              <w:t>.</w:t>
            </w:r>
            <w:r>
              <w:rPr>
                <w:lang w:bidi="x-none"/>
              </w:rPr>
              <w:t xml:space="preserve"> PG</w:t>
            </w:r>
            <w:r>
              <w:rPr>
                <w:rFonts w:hint="eastAsia"/>
                <w:lang w:bidi="x-none"/>
              </w:rPr>
              <w:t>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문의바람</w:t>
            </w:r>
          </w:p>
        </w:tc>
      </w:tr>
      <w:tr w:rsidR="00E56A46" w14:paraId="69FB73F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954738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lastRenderedPageBreak/>
              <w:t>2036</w:t>
            </w:r>
          </w:p>
        </w:tc>
        <w:tc>
          <w:tcPr>
            <w:tcW w:w="7203" w:type="dxa"/>
            <w:vAlign w:val="center"/>
          </w:tcPr>
          <w:p w14:paraId="07E151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3DC6E2C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E9D9F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2037</w:t>
            </w:r>
          </w:p>
        </w:tc>
        <w:tc>
          <w:tcPr>
            <w:tcW w:w="7203" w:type="dxa"/>
            <w:vAlign w:val="center"/>
          </w:tcPr>
          <w:p w14:paraId="300B54F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취소요청금액과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6401C5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1F74A8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2038</w:t>
            </w:r>
          </w:p>
        </w:tc>
        <w:tc>
          <w:tcPr>
            <w:tcW w:w="7203" w:type="dxa"/>
            <w:vAlign w:val="center"/>
          </w:tcPr>
          <w:p w14:paraId="56F3138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바람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rFonts w:hint="eastAsia"/>
                <w:lang w:bidi="x-none"/>
              </w:rPr>
              <w:t>일반취소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3F462A2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48D408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2039</w:t>
            </w:r>
          </w:p>
        </w:tc>
        <w:tc>
          <w:tcPr>
            <w:tcW w:w="7203" w:type="dxa"/>
            <w:vAlign w:val="center"/>
          </w:tcPr>
          <w:p w14:paraId="59F24B7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일반거래로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바람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1A72349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1CC527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2040</w:t>
            </w:r>
          </w:p>
        </w:tc>
        <w:tc>
          <w:tcPr>
            <w:tcW w:w="7203" w:type="dxa"/>
            <w:vAlign w:val="center"/>
          </w:tcPr>
          <w:p w14:paraId="16857F5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  <w:tr w:rsidR="00E56A46" w14:paraId="07E2E05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A57B65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2041</w:t>
            </w:r>
          </w:p>
        </w:tc>
        <w:tc>
          <w:tcPr>
            <w:tcW w:w="7203" w:type="dxa"/>
            <w:vAlign w:val="center"/>
          </w:tcPr>
          <w:p w14:paraId="01FAA6E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익월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거래입니다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0F8F3159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5C42D7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2042</w:t>
            </w:r>
          </w:p>
        </w:tc>
        <w:tc>
          <w:tcPr>
            <w:tcW w:w="7203" w:type="dxa"/>
            <w:vAlign w:val="center"/>
          </w:tcPr>
          <w:p w14:paraId="7210F4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에스크로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상태에만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환불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가능</w:t>
            </w:r>
          </w:p>
        </w:tc>
      </w:tr>
    </w:tbl>
    <w:p w14:paraId="0364D7DC" w14:textId="4B4F1FA2" w:rsidR="00E56A46" w:rsidRDefault="00E56A46" w:rsidP="00E56A46">
      <w:pPr>
        <w:rPr>
          <w:lang w:bidi="x-none"/>
        </w:rPr>
      </w:pPr>
    </w:p>
    <w:p w14:paraId="4EB9D30F" w14:textId="055982BE" w:rsidR="00E56A46" w:rsidRPr="0082376B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t>9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카드사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코드</w:t>
      </w:r>
    </w:p>
    <w:tbl>
      <w:tblPr>
        <w:tblW w:w="90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8"/>
        <w:gridCol w:w="2108"/>
        <w:gridCol w:w="602"/>
        <w:gridCol w:w="2108"/>
        <w:gridCol w:w="2108"/>
      </w:tblGrid>
      <w:tr w:rsidR="00E56A46" w14:paraId="68DB224F" w14:textId="77777777" w:rsidTr="00731894">
        <w:trPr>
          <w:trHeight w:hRule="exact" w:val="34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9E2D2D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DC0887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E40BDDB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4C07F5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7E1B4A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</w:p>
        </w:tc>
      </w:tr>
      <w:tr w:rsidR="00E56A46" w14:paraId="7B9A42B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39C015C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01</w:t>
            </w:r>
          </w:p>
        </w:tc>
        <w:tc>
          <w:tcPr>
            <w:tcW w:w="1985" w:type="dxa"/>
            <w:vAlign w:val="center"/>
          </w:tcPr>
          <w:p w14:paraId="19104E69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비씨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19CC0D4" w14:textId="77777777" w:rsidR="00E56A46" w:rsidRPr="00836EE7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159E3EB7" w14:textId="77777777" w:rsidR="00E56A46" w:rsidRPr="00836EE7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27</w:t>
            </w:r>
          </w:p>
        </w:tc>
        <w:tc>
          <w:tcPr>
            <w:tcW w:w="1985" w:type="dxa"/>
            <w:vAlign w:val="center"/>
          </w:tcPr>
          <w:p w14:paraId="72D8A0B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해외다이너스</w:t>
            </w:r>
          </w:p>
        </w:tc>
      </w:tr>
      <w:tr w:rsidR="00E56A46" w14:paraId="58C6D433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7FEC6E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02</w:t>
            </w:r>
          </w:p>
        </w:tc>
        <w:tc>
          <w:tcPr>
            <w:tcW w:w="1985" w:type="dxa"/>
            <w:vAlign w:val="center"/>
          </w:tcPr>
          <w:p w14:paraId="3420F34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국민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F215AC1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6DA3A342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28</w:t>
            </w:r>
          </w:p>
        </w:tc>
        <w:tc>
          <w:tcPr>
            <w:tcW w:w="1985" w:type="dxa"/>
            <w:vAlign w:val="center"/>
          </w:tcPr>
          <w:p w14:paraId="39BB12A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  <w:r>
              <w:rPr>
                <w:rFonts w:hint="eastAsia"/>
                <w:lang w:bidi="x-none"/>
              </w:rPr>
              <w:t>AMAX</w:t>
            </w:r>
          </w:p>
        </w:tc>
      </w:tr>
      <w:tr w:rsidR="00E56A46" w14:paraId="56C65919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5EC7925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03</w:t>
            </w:r>
          </w:p>
        </w:tc>
        <w:tc>
          <w:tcPr>
            <w:tcW w:w="1985" w:type="dxa"/>
            <w:vAlign w:val="center"/>
          </w:tcPr>
          <w:p w14:paraId="2945664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하나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6716963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27E4F2A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29</w:t>
            </w:r>
          </w:p>
        </w:tc>
        <w:tc>
          <w:tcPr>
            <w:tcW w:w="1985" w:type="dxa"/>
            <w:vAlign w:val="center"/>
          </w:tcPr>
          <w:p w14:paraId="153CC10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  <w:r>
              <w:rPr>
                <w:rFonts w:hint="eastAsia"/>
                <w:lang w:bidi="x-none"/>
              </w:rPr>
              <w:t>JCB</w:t>
            </w:r>
          </w:p>
        </w:tc>
      </w:tr>
      <w:tr w:rsidR="00E56A46" w14:paraId="668DAD83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1255045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04</w:t>
            </w:r>
          </w:p>
        </w:tc>
        <w:tc>
          <w:tcPr>
            <w:tcW w:w="1985" w:type="dxa"/>
            <w:vAlign w:val="center"/>
          </w:tcPr>
          <w:p w14:paraId="6293C1B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삼성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97C447A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0F5BEDD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</w:t>
            </w:r>
          </w:p>
        </w:tc>
        <w:tc>
          <w:tcPr>
            <w:tcW w:w="1985" w:type="dxa"/>
            <w:vAlign w:val="center"/>
          </w:tcPr>
          <w:p w14:paraId="54C00BB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</w:p>
        </w:tc>
      </w:tr>
      <w:tr w:rsidR="00E56A46" w14:paraId="6DF8881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4467279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06</w:t>
            </w:r>
          </w:p>
        </w:tc>
        <w:tc>
          <w:tcPr>
            <w:tcW w:w="1985" w:type="dxa"/>
            <w:vAlign w:val="center"/>
          </w:tcPr>
          <w:p w14:paraId="7DA27DC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신한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DBFEB65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26B6733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32</w:t>
            </w:r>
          </w:p>
        </w:tc>
        <w:tc>
          <w:tcPr>
            <w:tcW w:w="1985" w:type="dxa"/>
            <w:vAlign w:val="center"/>
          </w:tcPr>
          <w:p w14:paraId="406E993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우체국</w:t>
            </w:r>
          </w:p>
        </w:tc>
      </w:tr>
      <w:tr w:rsidR="00E56A46" w14:paraId="04350D5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728A455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07</w:t>
            </w:r>
          </w:p>
        </w:tc>
        <w:tc>
          <w:tcPr>
            <w:tcW w:w="1985" w:type="dxa"/>
            <w:vAlign w:val="center"/>
          </w:tcPr>
          <w:p w14:paraId="3D92995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현대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C11286C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7948893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33</w:t>
            </w:r>
          </w:p>
        </w:tc>
        <w:tc>
          <w:tcPr>
            <w:tcW w:w="1985" w:type="dxa"/>
            <w:vAlign w:val="center"/>
          </w:tcPr>
          <w:p w14:paraId="6EC4852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MG</w:t>
            </w:r>
            <w:r>
              <w:rPr>
                <w:rFonts w:hint="eastAsia"/>
                <w:lang w:bidi="x-none"/>
              </w:rPr>
              <w:t>새마을체크</w:t>
            </w:r>
          </w:p>
        </w:tc>
      </w:tr>
      <w:tr w:rsidR="00E56A46" w14:paraId="26E49B5B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024DE3A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08</w:t>
            </w:r>
          </w:p>
        </w:tc>
        <w:tc>
          <w:tcPr>
            <w:tcW w:w="1985" w:type="dxa"/>
            <w:vAlign w:val="center"/>
          </w:tcPr>
          <w:p w14:paraId="0122583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롯데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D9F8084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0B12117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34</w:t>
            </w:r>
          </w:p>
        </w:tc>
        <w:tc>
          <w:tcPr>
            <w:tcW w:w="1985" w:type="dxa"/>
            <w:vAlign w:val="center"/>
          </w:tcPr>
          <w:p w14:paraId="4F345D1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중국은행체크</w:t>
            </w:r>
          </w:p>
        </w:tc>
      </w:tr>
      <w:tr w:rsidR="00E56A46" w14:paraId="58BA8D3B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2B28B93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11</w:t>
            </w:r>
          </w:p>
        </w:tc>
        <w:tc>
          <w:tcPr>
            <w:tcW w:w="1985" w:type="dxa"/>
            <w:vAlign w:val="center"/>
          </w:tcPr>
          <w:p w14:paraId="5457486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시티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38273B0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2E9CE49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38</w:t>
            </w:r>
          </w:p>
        </w:tc>
        <w:tc>
          <w:tcPr>
            <w:tcW w:w="1985" w:type="dxa"/>
            <w:vAlign w:val="center"/>
          </w:tcPr>
          <w:p w14:paraId="53FAD49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은련</w:t>
            </w:r>
          </w:p>
        </w:tc>
      </w:tr>
      <w:tr w:rsidR="00E56A46" w14:paraId="4D2DA598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07C8EB4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12</w:t>
            </w:r>
          </w:p>
        </w:tc>
        <w:tc>
          <w:tcPr>
            <w:tcW w:w="1985" w:type="dxa"/>
            <w:vAlign w:val="center"/>
          </w:tcPr>
          <w:p w14:paraId="41F5AF6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NH</w:t>
            </w:r>
            <w:r>
              <w:rPr>
                <w:rFonts w:hint="eastAsia"/>
                <w:lang w:bidi="x-none"/>
              </w:rPr>
              <w:t>농협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9578C6B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7EB2919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41</w:t>
            </w:r>
          </w:p>
        </w:tc>
        <w:tc>
          <w:tcPr>
            <w:tcW w:w="1985" w:type="dxa"/>
            <w:vAlign w:val="center"/>
          </w:tcPr>
          <w:p w14:paraId="2388ABA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신협</w:t>
            </w:r>
          </w:p>
        </w:tc>
      </w:tr>
      <w:tr w:rsidR="00E56A46" w14:paraId="7D7C49CB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B368B1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13</w:t>
            </w:r>
          </w:p>
        </w:tc>
        <w:tc>
          <w:tcPr>
            <w:tcW w:w="1985" w:type="dxa"/>
            <w:vAlign w:val="center"/>
          </w:tcPr>
          <w:p w14:paraId="2682C72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수협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21ED5E6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74008AE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42</w:t>
            </w:r>
          </w:p>
        </w:tc>
        <w:tc>
          <w:tcPr>
            <w:tcW w:w="1985" w:type="dxa"/>
            <w:vAlign w:val="center"/>
          </w:tcPr>
          <w:p w14:paraId="53DDC28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저축은행</w:t>
            </w:r>
          </w:p>
        </w:tc>
      </w:tr>
      <w:tr w:rsidR="00E56A46" w14:paraId="2BC28DE8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2427FD0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15</w:t>
            </w:r>
          </w:p>
        </w:tc>
        <w:tc>
          <w:tcPr>
            <w:tcW w:w="1985" w:type="dxa"/>
            <w:vAlign w:val="center"/>
          </w:tcPr>
          <w:p w14:paraId="2D22372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우리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4A9BB11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4E7A38F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43</w:t>
            </w:r>
          </w:p>
        </w:tc>
        <w:tc>
          <w:tcPr>
            <w:tcW w:w="1985" w:type="dxa"/>
            <w:vAlign w:val="center"/>
          </w:tcPr>
          <w:p w14:paraId="41E93C7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KDB</w:t>
            </w:r>
            <w:r>
              <w:rPr>
                <w:rFonts w:hint="eastAsia"/>
                <w:lang w:bidi="x-none"/>
              </w:rPr>
              <w:t>산업</w:t>
            </w:r>
          </w:p>
        </w:tc>
      </w:tr>
      <w:tr w:rsidR="00E56A46" w14:paraId="7361E38D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1CAD8D8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21</w:t>
            </w:r>
          </w:p>
        </w:tc>
        <w:tc>
          <w:tcPr>
            <w:tcW w:w="1985" w:type="dxa"/>
            <w:vAlign w:val="center"/>
          </w:tcPr>
          <w:p w14:paraId="3DEDAEF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광주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25DDAB2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459BDBD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44</w:t>
            </w:r>
          </w:p>
        </w:tc>
        <w:tc>
          <w:tcPr>
            <w:tcW w:w="1985" w:type="dxa"/>
            <w:vAlign w:val="center"/>
          </w:tcPr>
          <w:p w14:paraId="074EC17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카카오뱅크</w:t>
            </w:r>
          </w:p>
        </w:tc>
      </w:tr>
      <w:tr w:rsidR="00E56A46" w14:paraId="47C75621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0D637DD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22</w:t>
            </w:r>
          </w:p>
        </w:tc>
        <w:tc>
          <w:tcPr>
            <w:tcW w:w="1985" w:type="dxa"/>
            <w:vAlign w:val="center"/>
          </w:tcPr>
          <w:p w14:paraId="3CDEED2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전북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F3DDC45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133825C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45</w:t>
            </w:r>
          </w:p>
        </w:tc>
        <w:tc>
          <w:tcPr>
            <w:tcW w:w="1985" w:type="dxa"/>
            <w:vAlign w:val="center"/>
          </w:tcPr>
          <w:p w14:paraId="6C0CF2B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케이뱅크</w:t>
            </w:r>
          </w:p>
        </w:tc>
      </w:tr>
      <w:tr w:rsidR="00E56A46" w14:paraId="0498E162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45400422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</w:t>
            </w:r>
            <w:r>
              <w:rPr>
                <w:lang w:bidi="x-none"/>
              </w:rPr>
              <w:t>3</w:t>
            </w:r>
          </w:p>
        </w:tc>
        <w:tc>
          <w:tcPr>
            <w:tcW w:w="1985" w:type="dxa"/>
            <w:vAlign w:val="center"/>
          </w:tcPr>
          <w:p w14:paraId="43EB658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제주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8A258A3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472F3D5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46</w:t>
            </w:r>
          </w:p>
        </w:tc>
        <w:tc>
          <w:tcPr>
            <w:tcW w:w="1985" w:type="dxa"/>
            <w:vAlign w:val="center"/>
          </w:tcPr>
          <w:p w14:paraId="7A50B0B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카카오머니</w:t>
            </w:r>
          </w:p>
        </w:tc>
      </w:tr>
      <w:tr w:rsidR="00E56A46" w14:paraId="14DFBD1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780B325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25</w:t>
            </w:r>
          </w:p>
        </w:tc>
        <w:tc>
          <w:tcPr>
            <w:tcW w:w="1985" w:type="dxa"/>
            <w:vAlign w:val="center"/>
          </w:tcPr>
          <w:p w14:paraId="6097D16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해외비자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B486E0D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64B2AD3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47</w:t>
            </w:r>
          </w:p>
        </w:tc>
        <w:tc>
          <w:tcPr>
            <w:tcW w:w="1985" w:type="dxa"/>
            <w:vAlign w:val="center"/>
          </w:tcPr>
          <w:p w14:paraId="35ABA4D8" w14:textId="5C4642B7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강원</w:t>
            </w:r>
          </w:p>
        </w:tc>
      </w:tr>
      <w:tr w:rsidR="00E56A46" w14:paraId="798B367E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6663E9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26</w:t>
            </w:r>
          </w:p>
        </w:tc>
        <w:tc>
          <w:tcPr>
            <w:tcW w:w="1985" w:type="dxa"/>
            <w:vAlign w:val="center"/>
          </w:tcPr>
          <w:p w14:paraId="7B7D5218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해외마스터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1C357FC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0E131C5E" w14:textId="0283E128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48</w:t>
            </w:r>
          </w:p>
        </w:tc>
        <w:tc>
          <w:tcPr>
            <w:tcW w:w="1985" w:type="dxa"/>
            <w:vAlign w:val="center"/>
          </w:tcPr>
          <w:p w14:paraId="0E33F002" w14:textId="27BBE8EB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UNIONPAY</w:t>
            </w:r>
          </w:p>
        </w:tc>
      </w:tr>
    </w:tbl>
    <w:p w14:paraId="0A67936F" w14:textId="39F4B5E8" w:rsidR="00E4288F" w:rsidRDefault="00E4288F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</w:p>
    <w:sectPr w:rsidR="00E4288F" w:rsidSect="00380A02">
      <w:footerReference w:type="even" r:id="rId15"/>
      <w:footerReference w:type="default" r:id="rId16"/>
      <w:pgSz w:w="12240" w:h="15840" w:code="1"/>
      <w:pgMar w:top="1701" w:right="1440" w:bottom="1440" w:left="1440" w:header="720" w:footer="35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9F28A" w14:textId="77777777" w:rsidR="00CE65A2" w:rsidRDefault="00CE65A2">
      <w:r>
        <w:separator/>
      </w:r>
    </w:p>
  </w:endnote>
  <w:endnote w:type="continuationSeparator" w:id="0">
    <w:p w14:paraId="2807DB28" w14:textId="77777777" w:rsidR="00CE65A2" w:rsidRDefault="00CE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JP Medium">
    <w:altName w:val="Arial"/>
    <w:charset w:val="00"/>
    <w:family w:val="swiss"/>
    <w:pitch w:val="variable"/>
  </w:font>
  <w:font w:name="UKIJ CJK">
    <w:altName w:val="Arial"/>
    <w:charset w:val="00"/>
    <w:family w:val="swiss"/>
    <w:pitch w:val="variable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oto Sans CJK JP Black">
    <w:altName w:val="Arial"/>
    <w:charset w:val="00"/>
    <w:family w:val="swiss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FBF8C" w14:textId="77777777" w:rsidR="005F7164" w:rsidRDefault="005F716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i</w:t>
    </w:r>
    <w:r>
      <w:rPr>
        <w:rStyle w:val="a8"/>
      </w:rPr>
      <w:fldChar w:fldCharType="end"/>
    </w:r>
  </w:p>
  <w:p w14:paraId="71140E56" w14:textId="77777777" w:rsidR="005F7164" w:rsidRDefault="005F7164">
    <w:pPr>
      <w:pStyle w:val="a6"/>
      <w:ind w:right="360"/>
    </w:pPr>
  </w:p>
  <w:p w14:paraId="7A401590" w14:textId="77777777" w:rsidR="005F7164" w:rsidRDefault="005F7164"/>
  <w:p w14:paraId="6DBA9455" w14:textId="77777777" w:rsidR="005F7164" w:rsidRDefault="005F7164"/>
  <w:p w14:paraId="3112ABEF" w14:textId="77777777" w:rsidR="005F7164" w:rsidRDefault="005F7164"/>
  <w:p w14:paraId="44B83EA4" w14:textId="77777777" w:rsidR="005F7164" w:rsidRDefault="005F71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D66ED" w14:textId="77777777" w:rsidR="005F7164" w:rsidRDefault="005F7164" w:rsidP="00A806C9">
    <w:pPr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EFBBD" w14:textId="77777777" w:rsidR="00CE65A2" w:rsidRDefault="00CE65A2">
      <w:r>
        <w:separator/>
      </w:r>
    </w:p>
  </w:footnote>
  <w:footnote w:type="continuationSeparator" w:id="0">
    <w:p w14:paraId="228607FD" w14:textId="77777777" w:rsidR="00CE65A2" w:rsidRDefault="00CE6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D72AC" w14:textId="77777777" w:rsidR="003A466F" w:rsidRPr="006969A5" w:rsidRDefault="003A466F" w:rsidP="006969A5">
    <w:pPr>
      <w:pStyle w:val="a4"/>
      <w:ind w:left="0" w:firstLine="0"/>
      <w:rPr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8FCAC" w14:textId="73EA2FFD" w:rsidR="005F7164" w:rsidRPr="006969A5" w:rsidRDefault="005F7164" w:rsidP="006969A5">
    <w:pPr>
      <w:pStyle w:val="a4"/>
      <w:ind w:left="0" w:firstLine="0"/>
      <w:rPr>
        <w:lang w:eastAsia="ko-K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EAB42" w14:textId="77777777" w:rsidR="005F7164" w:rsidRPr="006969A5" w:rsidRDefault="005F7164" w:rsidP="006969A5">
    <w:pPr>
      <w:pStyle w:val="a4"/>
      <w:ind w:left="0" w:firstLine="0"/>
      <w:rPr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38ED39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89B67AC8"/>
    <w:lvl w:ilvl="0">
      <w:start w:val="1"/>
      <w:numFmt w:val="none"/>
      <w:pStyle w:val="1"/>
      <w:suff w:val="nothing"/>
      <w:lvlText w:val="1"/>
      <w:lvlJc w:val="left"/>
      <w:pPr>
        <w:ind w:left="720" w:hanging="720"/>
      </w:pPr>
    </w:lvl>
    <w:lvl w:ilvl="1">
      <w:start w:val="1"/>
      <w:numFmt w:val="decimalFullWidth"/>
      <w:suff w:val="nothing"/>
      <w:lvlText w:val="제%2절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pStyle w:val="3"/>
      <w:suff w:val="nothing"/>
      <w:lvlText w:val="제%3항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0000005"/>
    <w:multiLevelType w:val="multilevel"/>
    <w:tmpl w:val="75F83F40"/>
    <w:lvl w:ilvl="0">
      <w:numFmt w:val="none"/>
      <w:lvlText w:val=""/>
      <w:lvlJc w:val="left"/>
      <w:pPr>
        <w:tabs>
          <w:tab w:val="num" w:pos="-360"/>
        </w:tabs>
      </w:pPr>
    </w:lvl>
    <w:lvl w:ilvl="1">
      <w:start w:val="1"/>
      <w:numFmt w:val="decimal"/>
      <w:pStyle w:val="2"/>
      <w:lvlText w:val="%1.%2"/>
      <w:lvlJc w:val="left"/>
      <w:pPr>
        <w:tabs>
          <w:tab w:val="num" w:pos="-720"/>
        </w:tabs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576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hint="eastAsia"/>
      </w:rPr>
    </w:lvl>
  </w:abstractNum>
  <w:abstractNum w:abstractNumId="3" w15:restartNumberingAfterBreak="0">
    <w:nsid w:val="091A53AE"/>
    <w:multiLevelType w:val="hybridMultilevel"/>
    <w:tmpl w:val="12441C28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4" w15:restartNumberingAfterBreak="0">
    <w:nsid w:val="0CDA3A31"/>
    <w:multiLevelType w:val="hybridMultilevel"/>
    <w:tmpl w:val="5F06D64C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5" w15:restartNumberingAfterBreak="0">
    <w:nsid w:val="0E1D1F6F"/>
    <w:multiLevelType w:val="hybridMultilevel"/>
    <w:tmpl w:val="1BACDFF0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6" w15:restartNumberingAfterBreak="0">
    <w:nsid w:val="0E8C441D"/>
    <w:multiLevelType w:val="hybridMultilevel"/>
    <w:tmpl w:val="68E81A1A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7" w15:restartNumberingAfterBreak="0">
    <w:nsid w:val="142E61B2"/>
    <w:multiLevelType w:val="hybridMultilevel"/>
    <w:tmpl w:val="2A4C1F1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8" w15:restartNumberingAfterBreak="0">
    <w:nsid w:val="1B776672"/>
    <w:multiLevelType w:val="hybridMultilevel"/>
    <w:tmpl w:val="FC9A2F2C"/>
    <w:lvl w:ilvl="0" w:tplc="F59A9788">
      <w:start w:val="1"/>
      <w:numFmt w:val="upperLetter"/>
      <w:lvlText w:val="%1."/>
      <w:lvlJc w:val="left"/>
      <w:pPr>
        <w:ind w:left="1234" w:hanging="401"/>
      </w:pPr>
      <w:rPr>
        <w:rFonts w:ascii="Noto Sans CJK JP Medium" w:eastAsia="Noto Sans CJK JP Medium" w:hAnsi="Noto Sans CJK JP Medium" w:cs="Noto Sans CJK JP Medium" w:hint="default"/>
        <w:w w:val="105"/>
        <w:sz w:val="22"/>
        <w:szCs w:val="22"/>
        <w:lang w:val="en-US" w:eastAsia="en-US" w:bidi="ar-SA"/>
      </w:rPr>
    </w:lvl>
    <w:lvl w:ilvl="1" w:tplc="B9BC155C">
      <w:numFmt w:val="bullet"/>
      <w:lvlText w:val=""/>
      <w:lvlJc w:val="left"/>
      <w:pPr>
        <w:ind w:left="138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2" w:tplc="E406631C">
      <w:numFmt w:val="bullet"/>
      <w:lvlText w:val="•"/>
      <w:lvlJc w:val="left"/>
      <w:pPr>
        <w:ind w:left="2322" w:hanging="360"/>
      </w:pPr>
      <w:rPr>
        <w:rFonts w:hint="default"/>
        <w:lang w:val="en-US" w:eastAsia="en-US" w:bidi="ar-SA"/>
      </w:rPr>
    </w:lvl>
    <w:lvl w:ilvl="3" w:tplc="B9CEAB86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4" w:tplc="BCEC4FD6">
      <w:numFmt w:val="bullet"/>
      <w:lvlText w:val="•"/>
      <w:lvlJc w:val="left"/>
      <w:pPr>
        <w:ind w:left="4208" w:hanging="360"/>
      </w:pPr>
      <w:rPr>
        <w:rFonts w:hint="default"/>
        <w:lang w:val="en-US" w:eastAsia="en-US" w:bidi="ar-SA"/>
      </w:rPr>
    </w:lvl>
    <w:lvl w:ilvl="5" w:tplc="5EAAF280">
      <w:numFmt w:val="bullet"/>
      <w:lvlText w:val="•"/>
      <w:lvlJc w:val="left"/>
      <w:pPr>
        <w:ind w:left="5151" w:hanging="360"/>
      </w:pPr>
      <w:rPr>
        <w:rFonts w:hint="default"/>
        <w:lang w:val="en-US" w:eastAsia="en-US" w:bidi="ar-SA"/>
      </w:rPr>
    </w:lvl>
    <w:lvl w:ilvl="6" w:tplc="E2601F82">
      <w:numFmt w:val="bullet"/>
      <w:lvlText w:val="•"/>
      <w:lvlJc w:val="left"/>
      <w:pPr>
        <w:ind w:left="6094" w:hanging="360"/>
      </w:pPr>
      <w:rPr>
        <w:rFonts w:hint="default"/>
        <w:lang w:val="en-US" w:eastAsia="en-US" w:bidi="ar-SA"/>
      </w:rPr>
    </w:lvl>
    <w:lvl w:ilvl="7" w:tplc="2B9456BC">
      <w:numFmt w:val="bullet"/>
      <w:lvlText w:val="•"/>
      <w:lvlJc w:val="left"/>
      <w:pPr>
        <w:ind w:left="7037" w:hanging="360"/>
      </w:pPr>
      <w:rPr>
        <w:rFonts w:hint="default"/>
        <w:lang w:val="en-US" w:eastAsia="en-US" w:bidi="ar-SA"/>
      </w:rPr>
    </w:lvl>
    <w:lvl w:ilvl="8" w:tplc="FF50395A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F356166"/>
    <w:multiLevelType w:val="hybridMultilevel"/>
    <w:tmpl w:val="754A1452"/>
    <w:lvl w:ilvl="0" w:tplc="04090001">
      <w:start w:val="1"/>
      <w:numFmt w:val="bullet"/>
      <w:lvlText w:val=""/>
      <w:lvlJc w:val="left"/>
      <w:pPr>
        <w:ind w:left="164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7" w:hanging="400"/>
      </w:pPr>
      <w:rPr>
        <w:rFonts w:ascii="Wingdings" w:hAnsi="Wingdings" w:hint="default"/>
      </w:rPr>
    </w:lvl>
  </w:abstractNum>
  <w:abstractNum w:abstractNumId="10" w15:restartNumberingAfterBreak="0">
    <w:nsid w:val="25992876"/>
    <w:multiLevelType w:val="hybridMultilevel"/>
    <w:tmpl w:val="C94841C2"/>
    <w:lvl w:ilvl="0" w:tplc="CE32E6F2">
      <w:numFmt w:val="bullet"/>
      <w:lvlText w:val="-"/>
      <w:lvlJc w:val="left"/>
      <w:pPr>
        <w:ind w:left="8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E32E6F2">
      <w:numFmt w:val="bullet"/>
      <w:lvlText w:val="-"/>
      <w:lvlJc w:val="left"/>
      <w:pPr>
        <w:ind w:left="16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E2336C2"/>
    <w:multiLevelType w:val="multilevel"/>
    <w:tmpl w:val="C92C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41424A5"/>
    <w:multiLevelType w:val="hybridMultilevel"/>
    <w:tmpl w:val="32B245E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78478A6"/>
    <w:multiLevelType w:val="multilevel"/>
    <w:tmpl w:val="98AA40E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F9156AB"/>
    <w:multiLevelType w:val="hybridMultilevel"/>
    <w:tmpl w:val="BDAAA0EE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5" w15:restartNumberingAfterBreak="0">
    <w:nsid w:val="464347ED"/>
    <w:multiLevelType w:val="hybridMultilevel"/>
    <w:tmpl w:val="2E14103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6" w15:restartNumberingAfterBreak="0">
    <w:nsid w:val="4D143551"/>
    <w:multiLevelType w:val="hybridMultilevel"/>
    <w:tmpl w:val="48D6AA56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7" w15:restartNumberingAfterBreak="0">
    <w:nsid w:val="4F564F3E"/>
    <w:multiLevelType w:val="hybridMultilevel"/>
    <w:tmpl w:val="846EEBBC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8" w15:restartNumberingAfterBreak="0">
    <w:nsid w:val="50535041"/>
    <w:multiLevelType w:val="hybridMultilevel"/>
    <w:tmpl w:val="13EA710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9" w15:restartNumberingAfterBreak="0">
    <w:nsid w:val="513819C3"/>
    <w:multiLevelType w:val="hybridMultilevel"/>
    <w:tmpl w:val="E506A14E"/>
    <w:lvl w:ilvl="0" w:tplc="CAB40B1A">
      <w:numFmt w:val="bullet"/>
      <w:lvlText w:val="*"/>
      <w:lvlJc w:val="left"/>
      <w:pPr>
        <w:ind w:left="1893" w:hanging="183"/>
      </w:pPr>
      <w:rPr>
        <w:rFonts w:ascii="UKIJ CJK" w:eastAsia="UKIJ CJK" w:hAnsi="UKIJ CJK" w:cs="UKIJ CJK" w:hint="default"/>
        <w:color w:val="FFFFFF"/>
        <w:w w:val="76"/>
        <w:sz w:val="20"/>
        <w:szCs w:val="20"/>
        <w:lang w:val="en-US" w:eastAsia="en-US" w:bidi="ar-SA"/>
      </w:rPr>
    </w:lvl>
    <w:lvl w:ilvl="1" w:tplc="27AC5592">
      <w:numFmt w:val="bullet"/>
      <w:lvlText w:val="•"/>
      <w:lvlJc w:val="left"/>
      <w:pPr>
        <w:ind w:left="2575" w:hanging="183"/>
      </w:pPr>
      <w:rPr>
        <w:rFonts w:hint="default"/>
        <w:lang w:val="en-US" w:eastAsia="en-US" w:bidi="ar-SA"/>
      </w:rPr>
    </w:lvl>
    <w:lvl w:ilvl="2" w:tplc="50D6BA5A">
      <w:numFmt w:val="bullet"/>
      <w:lvlText w:val="•"/>
      <w:lvlJc w:val="left"/>
      <w:pPr>
        <w:ind w:left="3251" w:hanging="183"/>
      </w:pPr>
      <w:rPr>
        <w:rFonts w:hint="default"/>
        <w:lang w:val="en-US" w:eastAsia="en-US" w:bidi="ar-SA"/>
      </w:rPr>
    </w:lvl>
    <w:lvl w:ilvl="3" w:tplc="9EB4ECF8">
      <w:numFmt w:val="bullet"/>
      <w:lvlText w:val="•"/>
      <w:lvlJc w:val="left"/>
      <w:pPr>
        <w:ind w:left="3926" w:hanging="183"/>
      </w:pPr>
      <w:rPr>
        <w:rFonts w:hint="default"/>
        <w:lang w:val="en-US" w:eastAsia="en-US" w:bidi="ar-SA"/>
      </w:rPr>
    </w:lvl>
    <w:lvl w:ilvl="4" w:tplc="9A1235AC">
      <w:numFmt w:val="bullet"/>
      <w:lvlText w:val="•"/>
      <w:lvlJc w:val="left"/>
      <w:pPr>
        <w:ind w:left="4602" w:hanging="183"/>
      </w:pPr>
      <w:rPr>
        <w:rFonts w:hint="default"/>
        <w:lang w:val="en-US" w:eastAsia="en-US" w:bidi="ar-SA"/>
      </w:rPr>
    </w:lvl>
    <w:lvl w:ilvl="5" w:tplc="7D2A2E44">
      <w:numFmt w:val="bullet"/>
      <w:lvlText w:val="•"/>
      <w:lvlJc w:val="left"/>
      <w:pPr>
        <w:ind w:left="5277" w:hanging="183"/>
      </w:pPr>
      <w:rPr>
        <w:rFonts w:hint="default"/>
        <w:lang w:val="en-US" w:eastAsia="en-US" w:bidi="ar-SA"/>
      </w:rPr>
    </w:lvl>
    <w:lvl w:ilvl="6" w:tplc="47CA969E">
      <w:numFmt w:val="bullet"/>
      <w:lvlText w:val="•"/>
      <w:lvlJc w:val="left"/>
      <w:pPr>
        <w:ind w:left="5953" w:hanging="183"/>
      </w:pPr>
      <w:rPr>
        <w:rFonts w:hint="default"/>
        <w:lang w:val="en-US" w:eastAsia="en-US" w:bidi="ar-SA"/>
      </w:rPr>
    </w:lvl>
    <w:lvl w:ilvl="7" w:tplc="9BB8794E">
      <w:numFmt w:val="bullet"/>
      <w:lvlText w:val="•"/>
      <w:lvlJc w:val="left"/>
      <w:pPr>
        <w:ind w:left="6629" w:hanging="183"/>
      </w:pPr>
      <w:rPr>
        <w:rFonts w:hint="default"/>
        <w:lang w:val="en-US" w:eastAsia="en-US" w:bidi="ar-SA"/>
      </w:rPr>
    </w:lvl>
    <w:lvl w:ilvl="8" w:tplc="492EEFA0">
      <w:numFmt w:val="bullet"/>
      <w:lvlText w:val="•"/>
      <w:lvlJc w:val="left"/>
      <w:pPr>
        <w:ind w:left="7304" w:hanging="183"/>
      </w:pPr>
      <w:rPr>
        <w:rFonts w:hint="default"/>
        <w:lang w:val="en-US" w:eastAsia="en-US" w:bidi="ar-SA"/>
      </w:rPr>
    </w:lvl>
  </w:abstractNum>
  <w:abstractNum w:abstractNumId="20" w15:restartNumberingAfterBreak="0">
    <w:nsid w:val="55A55343"/>
    <w:multiLevelType w:val="hybridMultilevel"/>
    <w:tmpl w:val="19A8BF94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1" w15:restartNumberingAfterBreak="0">
    <w:nsid w:val="56A7161D"/>
    <w:multiLevelType w:val="multilevel"/>
    <w:tmpl w:val="6CCA1E56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60" w:hanging="1800"/>
      </w:pPr>
      <w:rPr>
        <w:rFonts w:hint="default"/>
      </w:rPr>
    </w:lvl>
  </w:abstractNum>
  <w:abstractNum w:abstractNumId="22" w15:restartNumberingAfterBreak="0">
    <w:nsid w:val="575223A3"/>
    <w:multiLevelType w:val="hybridMultilevel"/>
    <w:tmpl w:val="C24A11E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A2627BE"/>
    <w:multiLevelType w:val="hybridMultilevel"/>
    <w:tmpl w:val="AFE6AA30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4" w15:restartNumberingAfterBreak="0">
    <w:nsid w:val="5C6C57D2"/>
    <w:multiLevelType w:val="hybridMultilevel"/>
    <w:tmpl w:val="9E884748"/>
    <w:lvl w:ilvl="0" w:tplc="CE32E6F2">
      <w:numFmt w:val="bullet"/>
      <w:lvlText w:val="-"/>
      <w:lvlJc w:val="left"/>
      <w:pPr>
        <w:ind w:left="152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25" w15:restartNumberingAfterBreak="0">
    <w:nsid w:val="61437FAA"/>
    <w:multiLevelType w:val="hybridMultilevel"/>
    <w:tmpl w:val="15CA609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6" w15:restartNumberingAfterBreak="0">
    <w:nsid w:val="6862551F"/>
    <w:multiLevelType w:val="hybridMultilevel"/>
    <w:tmpl w:val="837A6192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27" w15:restartNumberingAfterBreak="0">
    <w:nsid w:val="69472550"/>
    <w:multiLevelType w:val="multilevel"/>
    <w:tmpl w:val="14D20A7C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0" w:hanging="1800"/>
      </w:pPr>
      <w:rPr>
        <w:rFonts w:hint="default"/>
      </w:rPr>
    </w:lvl>
  </w:abstractNum>
  <w:abstractNum w:abstractNumId="28" w15:restartNumberingAfterBreak="0">
    <w:nsid w:val="6D6054CD"/>
    <w:multiLevelType w:val="multilevel"/>
    <w:tmpl w:val="E2DA6CB0"/>
    <w:lvl w:ilvl="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0" w:hanging="1800"/>
      </w:pPr>
      <w:rPr>
        <w:rFonts w:hint="default"/>
      </w:rPr>
    </w:lvl>
  </w:abstractNum>
  <w:abstractNum w:abstractNumId="29" w15:restartNumberingAfterBreak="0">
    <w:nsid w:val="71D55963"/>
    <w:multiLevelType w:val="multilevel"/>
    <w:tmpl w:val="C25279C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1800"/>
      </w:pPr>
      <w:rPr>
        <w:rFonts w:hint="default"/>
      </w:rPr>
    </w:lvl>
  </w:abstractNum>
  <w:num w:numId="1" w16cid:durableId="2059011523">
    <w:abstractNumId w:val="1"/>
  </w:num>
  <w:num w:numId="2" w16cid:durableId="1091901143">
    <w:abstractNumId w:val="2"/>
  </w:num>
  <w:num w:numId="3" w16cid:durableId="1305962661">
    <w:abstractNumId w:val="28"/>
  </w:num>
  <w:num w:numId="4" w16cid:durableId="2038653356">
    <w:abstractNumId w:val="21"/>
  </w:num>
  <w:num w:numId="5" w16cid:durableId="1815681282">
    <w:abstractNumId w:val="26"/>
  </w:num>
  <w:num w:numId="6" w16cid:durableId="1742293823">
    <w:abstractNumId w:val="16"/>
  </w:num>
  <w:num w:numId="7" w16cid:durableId="2129618278">
    <w:abstractNumId w:val="17"/>
  </w:num>
  <w:num w:numId="8" w16cid:durableId="1441532880">
    <w:abstractNumId w:val="18"/>
  </w:num>
  <w:num w:numId="9" w16cid:durableId="52703331">
    <w:abstractNumId w:val="20"/>
  </w:num>
  <w:num w:numId="10" w16cid:durableId="137577621">
    <w:abstractNumId w:val="10"/>
  </w:num>
  <w:num w:numId="11" w16cid:durableId="1290282417">
    <w:abstractNumId w:val="24"/>
  </w:num>
  <w:num w:numId="12" w16cid:durableId="373241325">
    <w:abstractNumId w:val="4"/>
  </w:num>
  <w:num w:numId="13" w16cid:durableId="492911240">
    <w:abstractNumId w:val="6"/>
  </w:num>
  <w:num w:numId="14" w16cid:durableId="1654482092">
    <w:abstractNumId w:val="5"/>
  </w:num>
  <w:num w:numId="15" w16cid:durableId="1416855436">
    <w:abstractNumId w:val="23"/>
  </w:num>
  <w:num w:numId="16" w16cid:durableId="1317878371">
    <w:abstractNumId w:val="3"/>
  </w:num>
  <w:num w:numId="17" w16cid:durableId="2104832850">
    <w:abstractNumId w:val="22"/>
  </w:num>
  <w:num w:numId="18" w16cid:durableId="2130008723">
    <w:abstractNumId w:val="12"/>
  </w:num>
  <w:num w:numId="19" w16cid:durableId="88430860">
    <w:abstractNumId w:val="19"/>
  </w:num>
  <w:num w:numId="20" w16cid:durableId="1181314747">
    <w:abstractNumId w:val="14"/>
  </w:num>
  <w:num w:numId="21" w16cid:durableId="508563204">
    <w:abstractNumId w:val="9"/>
  </w:num>
  <w:num w:numId="22" w16cid:durableId="729498141">
    <w:abstractNumId w:val="7"/>
  </w:num>
  <w:num w:numId="23" w16cid:durableId="1857771465">
    <w:abstractNumId w:val="15"/>
  </w:num>
  <w:num w:numId="24" w16cid:durableId="1445686361">
    <w:abstractNumId w:val="25"/>
  </w:num>
  <w:num w:numId="25" w16cid:durableId="281808153">
    <w:abstractNumId w:val="8"/>
  </w:num>
  <w:num w:numId="26" w16cid:durableId="962157869">
    <w:abstractNumId w:val="0"/>
  </w:num>
  <w:num w:numId="27" w16cid:durableId="1852337374">
    <w:abstractNumId w:val="11"/>
  </w:num>
  <w:num w:numId="28" w16cid:durableId="679505304">
    <w:abstractNumId w:val="13"/>
  </w:num>
  <w:num w:numId="29" w16cid:durableId="16392546">
    <w:abstractNumId w:val="27"/>
  </w:num>
  <w:num w:numId="30" w16cid:durableId="167647379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Formatting/>
  <w:defaultTabStop w:val="720"/>
  <w:defaultTableStyle w:val="a0"/>
  <w:drawingGridHorizontalSpacing w:val="120"/>
  <w:drawingGridVerticalSpacing w:val="120"/>
  <w:doNotUseMarginsForDrawingGridOrigin/>
  <w:noPunctuationKerning/>
  <w:characterSpacingControl w:val="doNotCompress"/>
  <w:doNotDemarcateInvalidXml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spaceForUL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CDA"/>
    <w:rsid w:val="00002F6F"/>
    <w:rsid w:val="000046CA"/>
    <w:rsid w:val="00004E4D"/>
    <w:rsid w:val="00006490"/>
    <w:rsid w:val="000065DF"/>
    <w:rsid w:val="00006EAE"/>
    <w:rsid w:val="00006F2E"/>
    <w:rsid w:val="00007634"/>
    <w:rsid w:val="000101FD"/>
    <w:rsid w:val="00010B9C"/>
    <w:rsid w:val="00012429"/>
    <w:rsid w:val="00012A62"/>
    <w:rsid w:val="000134D6"/>
    <w:rsid w:val="00013892"/>
    <w:rsid w:val="0001410C"/>
    <w:rsid w:val="000156BD"/>
    <w:rsid w:val="00015988"/>
    <w:rsid w:val="00015B06"/>
    <w:rsid w:val="00015E95"/>
    <w:rsid w:val="00016905"/>
    <w:rsid w:val="000169F8"/>
    <w:rsid w:val="000176C4"/>
    <w:rsid w:val="00017A48"/>
    <w:rsid w:val="00017A6D"/>
    <w:rsid w:val="00017F27"/>
    <w:rsid w:val="00020759"/>
    <w:rsid w:val="00020981"/>
    <w:rsid w:val="000216DD"/>
    <w:rsid w:val="00021987"/>
    <w:rsid w:val="00022EE7"/>
    <w:rsid w:val="0002331E"/>
    <w:rsid w:val="00023634"/>
    <w:rsid w:val="0002388C"/>
    <w:rsid w:val="000262D6"/>
    <w:rsid w:val="0002706D"/>
    <w:rsid w:val="000275C4"/>
    <w:rsid w:val="00027E50"/>
    <w:rsid w:val="0003132D"/>
    <w:rsid w:val="0003218C"/>
    <w:rsid w:val="000321B8"/>
    <w:rsid w:val="00032244"/>
    <w:rsid w:val="000324BF"/>
    <w:rsid w:val="00032595"/>
    <w:rsid w:val="00032CB5"/>
    <w:rsid w:val="00032D9C"/>
    <w:rsid w:val="000330F6"/>
    <w:rsid w:val="0003383C"/>
    <w:rsid w:val="000346EB"/>
    <w:rsid w:val="00040804"/>
    <w:rsid w:val="00041E7B"/>
    <w:rsid w:val="00043741"/>
    <w:rsid w:val="00043CD9"/>
    <w:rsid w:val="00043EC9"/>
    <w:rsid w:val="00044B40"/>
    <w:rsid w:val="00045963"/>
    <w:rsid w:val="000460A1"/>
    <w:rsid w:val="000461EF"/>
    <w:rsid w:val="00050552"/>
    <w:rsid w:val="000510BD"/>
    <w:rsid w:val="00051E6A"/>
    <w:rsid w:val="000525DB"/>
    <w:rsid w:val="0005299C"/>
    <w:rsid w:val="00052AEC"/>
    <w:rsid w:val="00054AA6"/>
    <w:rsid w:val="000554F2"/>
    <w:rsid w:val="000555DF"/>
    <w:rsid w:val="0005560B"/>
    <w:rsid w:val="00055A3D"/>
    <w:rsid w:val="00055FCA"/>
    <w:rsid w:val="00056E42"/>
    <w:rsid w:val="00057A69"/>
    <w:rsid w:val="00057B3A"/>
    <w:rsid w:val="00057BEF"/>
    <w:rsid w:val="00060E8F"/>
    <w:rsid w:val="00061101"/>
    <w:rsid w:val="0006132E"/>
    <w:rsid w:val="00061707"/>
    <w:rsid w:val="00061A08"/>
    <w:rsid w:val="00061B60"/>
    <w:rsid w:val="00061D7B"/>
    <w:rsid w:val="00062A19"/>
    <w:rsid w:val="00062D79"/>
    <w:rsid w:val="00062E19"/>
    <w:rsid w:val="000638B5"/>
    <w:rsid w:val="0006687F"/>
    <w:rsid w:val="00066F44"/>
    <w:rsid w:val="0007115D"/>
    <w:rsid w:val="000713A2"/>
    <w:rsid w:val="00071565"/>
    <w:rsid w:val="00071FCF"/>
    <w:rsid w:val="0007273B"/>
    <w:rsid w:val="0007352A"/>
    <w:rsid w:val="0007375D"/>
    <w:rsid w:val="00075FEC"/>
    <w:rsid w:val="00080551"/>
    <w:rsid w:val="00081476"/>
    <w:rsid w:val="000816B4"/>
    <w:rsid w:val="00081FEE"/>
    <w:rsid w:val="0008278B"/>
    <w:rsid w:val="000830E6"/>
    <w:rsid w:val="00083545"/>
    <w:rsid w:val="000841AD"/>
    <w:rsid w:val="000848A5"/>
    <w:rsid w:val="00084A60"/>
    <w:rsid w:val="00084B06"/>
    <w:rsid w:val="0008579A"/>
    <w:rsid w:val="0008593B"/>
    <w:rsid w:val="0008594E"/>
    <w:rsid w:val="00085E2A"/>
    <w:rsid w:val="00086278"/>
    <w:rsid w:val="000864C5"/>
    <w:rsid w:val="00086999"/>
    <w:rsid w:val="0008796B"/>
    <w:rsid w:val="00087AA1"/>
    <w:rsid w:val="00087C7C"/>
    <w:rsid w:val="00087CB2"/>
    <w:rsid w:val="00087F7E"/>
    <w:rsid w:val="00091B88"/>
    <w:rsid w:val="00091F5A"/>
    <w:rsid w:val="0009209A"/>
    <w:rsid w:val="0009309D"/>
    <w:rsid w:val="00093218"/>
    <w:rsid w:val="00093415"/>
    <w:rsid w:val="000944A6"/>
    <w:rsid w:val="00096801"/>
    <w:rsid w:val="0009734A"/>
    <w:rsid w:val="0009788F"/>
    <w:rsid w:val="000979FE"/>
    <w:rsid w:val="00097A02"/>
    <w:rsid w:val="00097E37"/>
    <w:rsid w:val="000A0A4F"/>
    <w:rsid w:val="000A26BC"/>
    <w:rsid w:val="000A464E"/>
    <w:rsid w:val="000A5F53"/>
    <w:rsid w:val="000A5FDB"/>
    <w:rsid w:val="000A664F"/>
    <w:rsid w:val="000A6BAB"/>
    <w:rsid w:val="000A6CA7"/>
    <w:rsid w:val="000A6D6F"/>
    <w:rsid w:val="000A722C"/>
    <w:rsid w:val="000A7333"/>
    <w:rsid w:val="000B086A"/>
    <w:rsid w:val="000B1A96"/>
    <w:rsid w:val="000B1C7A"/>
    <w:rsid w:val="000B20BE"/>
    <w:rsid w:val="000B2A1E"/>
    <w:rsid w:val="000B30B7"/>
    <w:rsid w:val="000B3357"/>
    <w:rsid w:val="000B39FD"/>
    <w:rsid w:val="000B3CC2"/>
    <w:rsid w:val="000B4586"/>
    <w:rsid w:val="000B678E"/>
    <w:rsid w:val="000B69B5"/>
    <w:rsid w:val="000B6E10"/>
    <w:rsid w:val="000B704A"/>
    <w:rsid w:val="000B72D3"/>
    <w:rsid w:val="000B7484"/>
    <w:rsid w:val="000B791E"/>
    <w:rsid w:val="000C0685"/>
    <w:rsid w:val="000C08A9"/>
    <w:rsid w:val="000C17A1"/>
    <w:rsid w:val="000C1C59"/>
    <w:rsid w:val="000C21EE"/>
    <w:rsid w:val="000C27AA"/>
    <w:rsid w:val="000C2C03"/>
    <w:rsid w:val="000C330B"/>
    <w:rsid w:val="000C3378"/>
    <w:rsid w:val="000C36C5"/>
    <w:rsid w:val="000C3853"/>
    <w:rsid w:val="000C410E"/>
    <w:rsid w:val="000C45C7"/>
    <w:rsid w:val="000C4602"/>
    <w:rsid w:val="000C469D"/>
    <w:rsid w:val="000C471F"/>
    <w:rsid w:val="000C53AD"/>
    <w:rsid w:val="000C55A1"/>
    <w:rsid w:val="000C5644"/>
    <w:rsid w:val="000C58B0"/>
    <w:rsid w:val="000C65D9"/>
    <w:rsid w:val="000C6A05"/>
    <w:rsid w:val="000C6B18"/>
    <w:rsid w:val="000D0EA4"/>
    <w:rsid w:val="000D2307"/>
    <w:rsid w:val="000D2D1F"/>
    <w:rsid w:val="000D2DBF"/>
    <w:rsid w:val="000D2FF8"/>
    <w:rsid w:val="000D33F0"/>
    <w:rsid w:val="000D40B2"/>
    <w:rsid w:val="000D4F32"/>
    <w:rsid w:val="000D56D0"/>
    <w:rsid w:val="000D5F2C"/>
    <w:rsid w:val="000D6AAA"/>
    <w:rsid w:val="000D7BA0"/>
    <w:rsid w:val="000E228D"/>
    <w:rsid w:val="000E2887"/>
    <w:rsid w:val="000E2FA1"/>
    <w:rsid w:val="000E3167"/>
    <w:rsid w:val="000E4345"/>
    <w:rsid w:val="000E4482"/>
    <w:rsid w:val="000E48B1"/>
    <w:rsid w:val="000E60AD"/>
    <w:rsid w:val="000E6FF7"/>
    <w:rsid w:val="000E7835"/>
    <w:rsid w:val="000E7F6B"/>
    <w:rsid w:val="000F0429"/>
    <w:rsid w:val="000F0483"/>
    <w:rsid w:val="000F1A9E"/>
    <w:rsid w:val="000F2189"/>
    <w:rsid w:val="000F2EEF"/>
    <w:rsid w:val="000F318E"/>
    <w:rsid w:val="000F395D"/>
    <w:rsid w:val="000F39CE"/>
    <w:rsid w:val="000F3B7E"/>
    <w:rsid w:val="000F3B97"/>
    <w:rsid w:val="000F497D"/>
    <w:rsid w:val="000F4C72"/>
    <w:rsid w:val="000F6AEB"/>
    <w:rsid w:val="000F7371"/>
    <w:rsid w:val="000F763B"/>
    <w:rsid w:val="000F7690"/>
    <w:rsid w:val="000F7B05"/>
    <w:rsid w:val="0010100B"/>
    <w:rsid w:val="00101408"/>
    <w:rsid w:val="00101D57"/>
    <w:rsid w:val="0010269F"/>
    <w:rsid w:val="00102981"/>
    <w:rsid w:val="0010654A"/>
    <w:rsid w:val="00107144"/>
    <w:rsid w:val="001078AA"/>
    <w:rsid w:val="00107940"/>
    <w:rsid w:val="00110220"/>
    <w:rsid w:val="00111349"/>
    <w:rsid w:val="00111479"/>
    <w:rsid w:val="0011194D"/>
    <w:rsid w:val="00111D75"/>
    <w:rsid w:val="0011214A"/>
    <w:rsid w:val="0011256B"/>
    <w:rsid w:val="00112995"/>
    <w:rsid w:val="001138A0"/>
    <w:rsid w:val="0011495D"/>
    <w:rsid w:val="00115C9B"/>
    <w:rsid w:val="00115EAE"/>
    <w:rsid w:val="001166F4"/>
    <w:rsid w:val="0011720E"/>
    <w:rsid w:val="00120190"/>
    <w:rsid w:val="0012091B"/>
    <w:rsid w:val="00120CC9"/>
    <w:rsid w:val="00120E8D"/>
    <w:rsid w:val="00120FE1"/>
    <w:rsid w:val="001222EE"/>
    <w:rsid w:val="0012333F"/>
    <w:rsid w:val="001233A7"/>
    <w:rsid w:val="001245A4"/>
    <w:rsid w:val="001251CB"/>
    <w:rsid w:val="00125E4F"/>
    <w:rsid w:val="00126478"/>
    <w:rsid w:val="00131231"/>
    <w:rsid w:val="00131EED"/>
    <w:rsid w:val="0013316F"/>
    <w:rsid w:val="001349C9"/>
    <w:rsid w:val="00134FFC"/>
    <w:rsid w:val="00135305"/>
    <w:rsid w:val="001354FC"/>
    <w:rsid w:val="001363DC"/>
    <w:rsid w:val="0013642F"/>
    <w:rsid w:val="00137288"/>
    <w:rsid w:val="00137A67"/>
    <w:rsid w:val="001400CC"/>
    <w:rsid w:val="001405F4"/>
    <w:rsid w:val="00140E92"/>
    <w:rsid w:val="001419D9"/>
    <w:rsid w:val="00142647"/>
    <w:rsid w:val="00142ADF"/>
    <w:rsid w:val="00143096"/>
    <w:rsid w:val="00143195"/>
    <w:rsid w:val="00143A2F"/>
    <w:rsid w:val="0014716A"/>
    <w:rsid w:val="001477C9"/>
    <w:rsid w:val="00147AD4"/>
    <w:rsid w:val="0015139D"/>
    <w:rsid w:val="00151718"/>
    <w:rsid w:val="00151F90"/>
    <w:rsid w:val="00152103"/>
    <w:rsid w:val="00152A9F"/>
    <w:rsid w:val="00153D3B"/>
    <w:rsid w:val="00154E24"/>
    <w:rsid w:val="00156934"/>
    <w:rsid w:val="0015758B"/>
    <w:rsid w:val="00157ACF"/>
    <w:rsid w:val="00157C90"/>
    <w:rsid w:val="0016013A"/>
    <w:rsid w:val="00160A14"/>
    <w:rsid w:val="001618E5"/>
    <w:rsid w:val="00161FE9"/>
    <w:rsid w:val="001622D4"/>
    <w:rsid w:val="00162D16"/>
    <w:rsid w:val="001635D0"/>
    <w:rsid w:val="00165F6F"/>
    <w:rsid w:val="0016751C"/>
    <w:rsid w:val="00167A0D"/>
    <w:rsid w:val="00170120"/>
    <w:rsid w:val="00170774"/>
    <w:rsid w:val="00171125"/>
    <w:rsid w:val="001725D2"/>
    <w:rsid w:val="00172B81"/>
    <w:rsid w:val="001734E7"/>
    <w:rsid w:val="001738E6"/>
    <w:rsid w:val="001743DE"/>
    <w:rsid w:val="001744A0"/>
    <w:rsid w:val="00174FD9"/>
    <w:rsid w:val="00175988"/>
    <w:rsid w:val="00175CF2"/>
    <w:rsid w:val="001762C5"/>
    <w:rsid w:val="00176475"/>
    <w:rsid w:val="00176674"/>
    <w:rsid w:val="00177DA4"/>
    <w:rsid w:val="00180F32"/>
    <w:rsid w:val="00181B2B"/>
    <w:rsid w:val="00181EE3"/>
    <w:rsid w:val="00183B7E"/>
    <w:rsid w:val="001861D9"/>
    <w:rsid w:val="00186A7C"/>
    <w:rsid w:val="0018702C"/>
    <w:rsid w:val="00190280"/>
    <w:rsid w:val="00190F92"/>
    <w:rsid w:val="00191120"/>
    <w:rsid w:val="0019236C"/>
    <w:rsid w:val="0019331F"/>
    <w:rsid w:val="0019385E"/>
    <w:rsid w:val="00193C39"/>
    <w:rsid w:val="00194A2D"/>
    <w:rsid w:val="00194C8F"/>
    <w:rsid w:val="00194EDD"/>
    <w:rsid w:val="00195397"/>
    <w:rsid w:val="0019566B"/>
    <w:rsid w:val="00196DD6"/>
    <w:rsid w:val="001A134F"/>
    <w:rsid w:val="001A223D"/>
    <w:rsid w:val="001A32A9"/>
    <w:rsid w:val="001A3C27"/>
    <w:rsid w:val="001A3C4F"/>
    <w:rsid w:val="001A3EF3"/>
    <w:rsid w:val="001A4780"/>
    <w:rsid w:val="001A4B3F"/>
    <w:rsid w:val="001A550D"/>
    <w:rsid w:val="001A5FC4"/>
    <w:rsid w:val="001B0377"/>
    <w:rsid w:val="001B0658"/>
    <w:rsid w:val="001B113C"/>
    <w:rsid w:val="001B218E"/>
    <w:rsid w:val="001B21AC"/>
    <w:rsid w:val="001B23F9"/>
    <w:rsid w:val="001B29DF"/>
    <w:rsid w:val="001B42B4"/>
    <w:rsid w:val="001B567F"/>
    <w:rsid w:val="001B70A6"/>
    <w:rsid w:val="001B743E"/>
    <w:rsid w:val="001C0CB3"/>
    <w:rsid w:val="001C10F5"/>
    <w:rsid w:val="001C1557"/>
    <w:rsid w:val="001C1E47"/>
    <w:rsid w:val="001C3259"/>
    <w:rsid w:val="001C4A28"/>
    <w:rsid w:val="001C566A"/>
    <w:rsid w:val="001C57FA"/>
    <w:rsid w:val="001C6933"/>
    <w:rsid w:val="001C77CD"/>
    <w:rsid w:val="001D01B4"/>
    <w:rsid w:val="001D1A80"/>
    <w:rsid w:val="001D2571"/>
    <w:rsid w:val="001D34BF"/>
    <w:rsid w:val="001D35E6"/>
    <w:rsid w:val="001D367B"/>
    <w:rsid w:val="001D3A9C"/>
    <w:rsid w:val="001D3C03"/>
    <w:rsid w:val="001D4507"/>
    <w:rsid w:val="001D45FA"/>
    <w:rsid w:val="001D5B37"/>
    <w:rsid w:val="001D65A5"/>
    <w:rsid w:val="001E1645"/>
    <w:rsid w:val="001E30A0"/>
    <w:rsid w:val="001E3F46"/>
    <w:rsid w:val="001E417D"/>
    <w:rsid w:val="001E5264"/>
    <w:rsid w:val="001E5519"/>
    <w:rsid w:val="001E568C"/>
    <w:rsid w:val="001E5E89"/>
    <w:rsid w:val="001E65A0"/>
    <w:rsid w:val="001E68E3"/>
    <w:rsid w:val="001E6A72"/>
    <w:rsid w:val="001E73B6"/>
    <w:rsid w:val="001E7C44"/>
    <w:rsid w:val="001F0331"/>
    <w:rsid w:val="001F20CC"/>
    <w:rsid w:val="001F2403"/>
    <w:rsid w:val="001F2A35"/>
    <w:rsid w:val="001F2CAA"/>
    <w:rsid w:val="001F3129"/>
    <w:rsid w:val="001F3FDA"/>
    <w:rsid w:val="001F432D"/>
    <w:rsid w:val="001F491F"/>
    <w:rsid w:val="001F50B3"/>
    <w:rsid w:val="001F5165"/>
    <w:rsid w:val="001F5857"/>
    <w:rsid w:val="001F77B5"/>
    <w:rsid w:val="001F7A4F"/>
    <w:rsid w:val="001F7E42"/>
    <w:rsid w:val="00200B41"/>
    <w:rsid w:val="00200E3C"/>
    <w:rsid w:val="002017DD"/>
    <w:rsid w:val="002023FF"/>
    <w:rsid w:val="00203111"/>
    <w:rsid w:val="00203C95"/>
    <w:rsid w:val="00205506"/>
    <w:rsid w:val="00205CFD"/>
    <w:rsid w:val="00206E16"/>
    <w:rsid w:val="002072BA"/>
    <w:rsid w:val="00207361"/>
    <w:rsid w:val="00210E6A"/>
    <w:rsid w:val="00210EB0"/>
    <w:rsid w:val="00211120"/>
    <w:rsid w:val="00211900"/>
    <w:rsid w:val="00211C09"/>
    <w:rsid w:val="00212D3E"/>
    <w:rsid w:val="00213392"/>
    <w:rsid w:val="002137AA"/>
    <w:rsid w:val="00213CFD"/>
    <w:rsid w:val="00213D98"/>
    <w:rsid w:val="00214469"/>
    <w:rsid w:val="00214A56"/>
    <w:rsid w:val="00214F39"/>
    <w:rsid w:val="002158AF"/>
    <w:rsid w:val="00215B02"/>
    <w:rsid w:val="00216D4F"/>
    <w:rsid w:val="00216D8E"/>
    <w:rsid w:val="00220A7F"/>
    <w:rsid w:val="002222A1"/>
    <w:rsid w:val="00222600"/>
    <w:rsid w:val="00222E39"/>
    <w:rsid w:val="00223A78"/>
    <w:rsid w:val="00223DAD"/>
    <w:rsid w:val="002249AA"/>
    <w:rsid w:val="00225361"/>
    <w:rsid w:val="00225467"/>
    <w:rsid w:val="0022687F"/>
    <w:rsid w:val="00227121"/>
    <w:rsid w:val="002276B1"/>
    <w:rsid w:val="0023028B"/>
    <w:rsid w:val="0023077E"/>
    <w:rsid w:val="00230859"/>
    <w:rsid w:val="00230DA8"/>
    <w:rsid w:val="00231782"/>
    <w:rsid w:val="00231876"/>
    <w:rsid w:val="0023215B"/>
    <w:rsid w:val="00232A89"/>
    <w:rsid w:val="00232DCA"/>
    <w:rsid w:val="002338DA"/>
    <w:rsid w:val="00233F1D"/>
    <w:rsid w:val="00234D5B"/>
    <w:rsid w:val="00234EAC"/>
    <w:rsid w:val="00235907"/>
    <w:rsid w:val="00235C7B"/>
    <w:rsid w:val="00237444"/>
    <w:rsid w:val="00237660"/>
    <w:rsid w:val="0024126B"/>
    <w:rsid w:val="0024164F"/>
    <w:rsid w:val="00242C81"/>
    <w:rsid w:val="00242EC2"/>
    <w:rsid w:val="00242ED6"/>
    <w:rsid w:val="002431CF"/>
    <w:rsid w:val="002450B1"/>
    <w:rsid w:val="00245DCA"/>
    <w:rsid w:val="00246CBE"/>
    <w:rsid w:val="002470DD"/>
    <w:rsid w:val="0025056A"/>
    <w:rsid w:val="002507F0"/>
    <w:rsid w:val="00251E63"/>
    <w:rsid w:val="00253700"/>
    <w:rsid w:val="0025531F"/>
    <w:rsid w:val="0025576A"/>
    <w:rsid w:val="00255922"/>
    <w:rsid w:val="00255FC1"/>
    <w:rsid w:val="0025748C"/>
    <w:rsid w:val="00260654"/>
    <w:rsid w:val="002612F2"/>
    <w:rsid w:val="002614D9"/>
    <w:rsid w:val="002619FD"/>
    <w:rsid w:val="00261C3F"/>
    <w:rsid w:val="00261CFD"/>
    <w:rsid w:val="00262C8D"/>
    <w:rsid w:val="00262CF1"/>
    <w:rsid w:val="002658B6"/>
    <w:rsid w:val="00265A28"/>
    <w:rsid w:val="00265EAC"/>
    <w:rsid w:val="0026689F"/>
    <w:rsid w:val="002673A2"/>
    <w:rsid w:val="00267787"/>
    <w:rsid w:val="00270062"/>
    <w:rsid w:val="00270336"/>
    <w:rsid w:val="0027150E"/>
    <w:rsid w:val="00271775"/>
    <w:rsid w:val="002720E5"/>
    <w:rsid w:val="00272101"/>
    <w:rsid w:val="00273514"/>
    <w:rsid w:val="002743CC"/>
    <w:rsid w:val="0027537E"/>
    <w:rsid w:val="002762DD"/>
    <w:rsid w:val="002768B1"/>
    <w:rsid w:val="002779E0"/>
    <w:rsid w:val="002807D1"/>
    <w:rsid w:val="002813ED"/>
    <w:rsid w:val="00281EDA"/>
    <w:rsid w:val="00283150"/>
    <w:rsid w:val="0028440B"/>
    <w:rsid w:val="00284A3A"/>
    <w:rsid w:val="0028520A"/>
    <w:rsid w:val="00286922"/>
    <w:rsid w:val="00286FC7"/>
    <w:rsid w:val="00287A15"/>
    <w:rsid w:val="00290147"/>
    <w:rsid w:val="00290331"/>
    <w:rsid w:val="00290EF2"/>
    <w:rsid w:val="002930E0"/>
    <w:rsid w:val="0029374E"/>
    <w:rsid w:val="00293B52"/>
    <w:rsid w:val="00293D12"/>
    <w:rsid w:val="0029411D"/>
    <w:rsid w:val="00296331"/>
    <w:rsid w:val="0029697F"/>
    <w:rsid w:val="002970C9"/>
    <w:rsid w:val="00297AB0"/>
    <w:rsid w:val="00297B92"/>
    <w:rsid w:val="002A02A9"/>
    <w:rsid w:val="002A04C4"/>
    <w:rsid w:val="002A17BC"/>
    <w:rsid w:val="002A1B94"/>
    <w:rsid w:val="002A3042"/>
    <w:rsid w:val="002A3887"/>
    <w:rsid w:val="002A4019"/>
    <w:rsid w:val="002A43F8"/>
    <w:rsid w:val="002A44EF"/>
    <w:rsid w:val="002A44FB"/>
    <w:rsid w:val="002A4A66"/>
    <w:rsid w:val="002A4A94"/>
    <w:rsid w:val="002A5BF4"/>
    <w:rsid w:val="002A5E8E"/>
    <w:rsid w:val="002A5F32"/>
    <w:rsid w:val="002A6AD1"/>
    <w:rsid w:val="002A72E1"/>
    <w:rsid w:val="002A73B4"/>
    <w:rsid w:val="002A7B63"/>
    <w:rsid w:val="002B00CE"/>
    <w:rsid w:val="002B143C"/>
    <w:rsid w:val="002B167D"/>
    <w:rsid w:val="002B1BFE"/>
    <w:rsid w:val="002B2381"/>
    <w:rsid w:val="002B2620"/>
    <w:rsid w:val="002B3452"/>
    <w:rsid w:val="002B3638"/>
    <w:rsid w:val="002B3805"/>
    <w:rsid w:val="002B38B6"/>
    <w:rsid w:val="002B3FFD"/>
    <w:rsid w:val="002B413A"/>
    <w:rsid w:val="002B45C6"/>
    <w:rsid w:val="002B49C2"/>
    <w:rsid w:val="002B53B6"/>
    <w:rsid w:val="002B5550"/>
    <w:rsid w:val="002B625A"/>
    <w:rsid w:val="002B6B50"/>
    <w:rsid w:val="002B7802"/>
    <w:rsid w:val="002B7CC4"/>
    <w:rsid w:val="002C06C7"/>
    <w:rsid w:val="002C0F8D"/>
    <w:rsid w:val="002C1847"/>
    <w:rsid w:val="002C1977"/>
    <w:rsid w:val="002C2033"/>
    <w:rsid w:val="002C2969"/>
    <w:rsid w:val="002C3F2B"/>
    <w:rsid w:val="002C46DE"/>
    <w:rsid w:val="002C5044"/>
    <w:rsid w:val="002C60A0"/>
    <w:rsid w:val="002C617E"/>
    <w:rsid w:val="002C626E"/>
    <w:rsid w:val="002C638A"/>
    <w:rsid w:val="002C64FD"/>
    <w:rsid w:val="002C665F"/>
    <w:rsid w:val="002C6E07"/>
    <w:rsid w:val="002C6E1A"/>
    <w:rsid w:val="002C723E"/>
    <w:rsid w:val="002C7838"/>
    <w:rsid w:val="002C7B05"/>
    <w:rsid w:val="002D0261"/>
    <w:rsid w:val="002D02F9"/>
    <w:rsid w:val="002D074F"/>
    <w:rsid w:val="002D0C0C"/>
    <w:rsid w:val="002D184A"/>
    <w:rsid w:val="002D1D6B"/>
    <w:rsid w:val="002D1ECD"/>
    <w:rsid w:val="002D1F85"/>
    <w:rsid w:val="002D24E8"/>
    <w:rsid w:val="002D30B5"/>
    <w:rsid w:val="002D38CB"/>
    <w:rsid w:val="002D39BA"/>
    <w:rsid w:val="002D3AF0"/>
    <w:rsid w:val="002D3C71"/>
    <w:rsid w:val="002D3FD2"/>
    <w:rsid w:val="002D5994"/>
    <w:rsid w:val="002D5999"/>
    <w:rsid w:val="002D60C9"/>
    <w:rsid w:val="002D6846"/>
    <w:rsid w:val="002D7982"/>
    <w:rsid w:val="002D7C7D"/>
    <w:rsid w:val="002E0270"/>
    <w:rsid w:val="002E03A9"/>
    <w:rsid w:val="002E148A"/>
    <w:rsid w:val="002E2A79"/>
    <w:rsid w:val="002E2E99"/>
    <w:rsid w:val="002E308D"/>
    <w:rsid w:val="002E4053"/>
    <w:rsid w:val="002E47CC"/>
    <w:rsid w:val="002E49FE"/>
    <w:rsid w:val="002E4A56"/>
    <w:rsid w:val="002E552E"/>
    <w:rsid w:val="002E5C64"/>
    <w:rsid w:val="002E5D0F"/>
    <w:rsid w:val="002E5EE0"/>
    <w:rsid w:val="002E6CA0"/>
    <w:rsid w:val="002E7195"/>
    <w:rsid w:val="002E7E45"/>
    <w:rsid w:val="002F0EF0"/>
    <w:rsid w:val="002F1B6D"/>
    <w:rsid w:val="002F4329"/>
    <w:rsid w:val="002F45FE"/>
    <w:rsid w:val="002F5647"/>
    <w:rsid w:val="002F707D"/>
    <w:rsid w:val="002F7430"/>
    <w:rsid w:val="002F7C14"/>
    <w:rsid w:val="00301056"/>
    <w:rsid w:val="003016C7"/>
    <w:rsid w:val="00302222"/>
    <w:rsid w:val="00302DCE"/>
    <w:rsid w:val="00303D36"/>
    <w:rsid w:val="0030492C"/>
    <w:rsid w:val="00305B11"/>
    <w:rsid w:val="003068C2"/>
    <w:rsid w:val="003101B5"/>
    <w:rsid w:val="0031150F"/>
    <w:rsid w:val="00312030"/>
    <w:rsid w:val="0031251E"/>
    <w:rsid w:val="00313A3D"/>
    <w:rsid w:val="00313AA5"/>
    <w:rsid w:val="00314204"/>
    <w:rsid w:val="0031478A"/>
    <w:rsid w:val="00314830"/>
    <w:rsid w:val="003148BA"/>
    <w:rsid w:val="00314CCC"/>
    <w:rsid w:val="00315081"/>
    <w:rsid w:val="00315D20"/>
    <w:rsid w:val="00316DF5"/>
    <w:rsid w:val="0031751D"/>
    <w:rsid w:val="00317724"/>
    <w:rsid w:val="003208B2"/>
    <w:rsid w:val="00320EC6"/>
    <w:rsid w:val="00321232"/>
    <w:rsid w:val="003216FC"/>
    <w:rsid w:val="00321722"/>
    <w:rsid w:val="003221B5"/>
    <w:rsid w:val="003233EE"/>
    <w:rsid w:val="003234DF"/>
    <w:rsid w:val="00323B54"/>
    <w:rsid w:val="00324F8B"/>
    <w:rsid w:val="00325172"/>
    <w:rsid w:val="003255F5"/>
    <w:rsid w:val="00326826"/>
    <w:rsid w:val="00326AA2"/>
    <w:rsid w:val="00326BFA"/>
    <w:rsid w:val="00327184"/>
    <w:rsid w:val="00330AF3"/>
    <w:rsid w:val="00330EF5"/>
    <w:rsid w:val="00332A0E"/>
    <w:rsid w:val="00332F52"/>
    <w:rsid w:val="00333481"/>
    <w:rsid w:val="00333E93"/>
    <w:rsid w:val="0033476C"/>
    <w:rsid w:val="00334B4B"/>
    <w:rsid w:val="00336081"/>
    <w:rsid w:val="00337561"/>
    <w:rsid w:val="003406AD"/>
    <w:rsid w:val="0034141C"/>
    <w:rsid w:val="00342409"/>
    <w:rsid w:val="00343524"/>
    <w:rsid w:val="003436CD"/>
    <w:rsid w:val="00343B21"/>
    <w:rsid w:val="003455A8"/>
    <w:rsid w:val="00345EEE"/>
    <w:rsid w:val="00346081"/>
    <w:rsid w:val="0034615A"/>
    <w:rsid w:val="003462E1"/>
    <w:rsid w:val="00347E2F"/>
    <w:rsid w:val="003504AF"/>
    <w:rsid w:val="0035128D"/>
    <w:rsid w:val="003513A8"/>
    <w:rsid w:val="00351C84"/>
    <w:rsid w:val="00351DFB"/>
    <w:rsid w:val="00351E1C"/>
    <w:rsid w:val="003520C5"/>
    <w:rsid w:val="00352254"/>
    <w:rsid w:val="00352734"/>
    <w:rsid w:val="0035309B"/>
    <w:rsid w:val="00353931"/>
    <w:rsid w:val="00354295"/>
    <w:rsid w:val="00354F4D"/>
    <w:rsid w:val="00354FED"/>
    <w:rsid w:val="00355677"/>
    <w:rsid w:val="00356D0E"/>
    <w:rsid w:val="00356F77"/>
    <w:rsid w:val="003604ED"/>
    <w:rsid w:val="00361B7F"/>
    <w:rsid w:val="00361E03"/>
    <w:rsid w:val="00363145"/>
    <w:rsid w:val="00363186"/>
    <w:rsid w:val="0036332F"/>
    <w:rsid w:val="003633A3"/>
    <w:rsid w:val="00363951"/>
    <w:rsid w:val="0036489F"/>
    <w:rsid w:val="00364A1C"/>
    <w:rsid w:val="00364A2D"/>
    <w:rsid w:val="00364BD7"/>
    <w:rsid w:val="003667C9"/>
    <w:rsid w:val="003701E8"/>
    <w:rsid w:val="0037065E"/>
    <w:rsid w:val="003708EC"/>
    <w:rsid w:val="00371183"/>
    <w:rsid w:val="0037156B"/>
    <w:rsid w:val="00372321"/>
    <w:rsid w:val="00372A2E"/>
    <w:rsid w:val="003733B4"/>
    <w:rsid w:val="003739BC"/>
    <w:rsid w:val="00374473"/>
    <w:rsid w:val="0037455C"/>
    <w:rsid w:val="00374EFF"/>
    <w:rsid w:val="003750B6"/>
    <w:rsid w:val="00375354"/>
    <w:rsid w:val="00376BC0"/>
    <w:rsid w:val="003776A1"/>
    <w:rsid w:val="0037783C"/>
    <w:rsid w:val="00380391"/>
    <w:rsid w:val="003807BF"/>
    <w:rsid w:val="00380A02"/>
    <w:rsid w:val="00380B5B"/>
    <w:rsid w:val="003811CD"/>
    <w:rsid w:val="00381BD0"/>
    <w:rsid w:val="00381D1E"/>
    <w:rsid w:val="00382941"/>
    <w:rsid w:val="00382F25"/>
    <w:rsid w:val="003830E6"/>
    <w:rsid w:val="00384298"/>
    <w:rsid w:val="0038544A"/>
    <w:rsid w:val="003854A1"/>
    <w:rsid w:val="00385576"/>
    <w:rsid w:val="00385B4F"/>
    <w:rsid w:val="003873E1"/>
    <w:rsid w:val="00387CAB"/>
    <w:rsid w:val="00387D71"/>
    <w:rsid w:val="00390C14"/>
    <w:rsid w:val="00390C36"/>
    <w:rsid w:val="00390E68"/>
    <w:rsid w:val="00391AA4"/>
    <w:rsid w:val="00391F5B"/>
    <w:rsid w:val="00392089"/>
    <w:rsid w:val="003938F5"/>
    <w:rsid w:val="0039440A"/>
    <w:rsid w:val="0039486C"/>
    <w:rsid w:val="00395A7E"/>
    <w:rsid w:val="00396A8E"/>
    <w:rsid w:val="003972C7"/>
    <w:rsid w:val="00397580"/>
    <w:rsid w:val="00397C5C"/>
    <w:rsid w:val="003A002A"/>
    <w:rsid w:val="003A087D"/>
    <w:rsid w:val="003A21B4"/>
    <w:rsid w:val="003A2D4A"/>
    <w:rsid w:val="003A2FF8"/>
    <w:rsid w:val="003A466F"/>
    <w:rsid w:val="003A4B06"/>
    <w:rsid w:val="003A5384"/>
    <w:rsid w:val="003A57DC"/>
    <w:rsid w:val="003A59F3"/>
    <w:rsid w:val="003A5B5B"/>
    <w:rsid w:val="003A5DF3"/>
    <w:rsid w:val="003A6230"/>
    <w:rsid w:val="003A6BFB"/>
    <w:rsid w:val="003A6D71"/>
    <w:rsid w:val="003A7A97"/>
    <w:rsid w:val="003B0E6F"/>
    <w:rsid w:val="003B1502"/>
    <w:rsid w:val="003B2562"/>
    <w:rsid w:val="003B2AC3"/>
    <w:rsid w:val="003B2E27"/>
    <w:rsid w:val="003B458D"/>
    <w:rsid w:val="003B4999"/>
    <w:rsid w:val="003B49E4"/>
    <w:rsid w:val="003B4CCD"/>
    <w:rsid w:val="003B54B4"/>
    <w:rsid w:val="003B579C"/>
    <w:rsid w:val="003B6E31"/>
    <w:rsid w:val="003B7D00"/>
    <w:rsid w:val="003B7D47"/>
    <w:rsid w:val="003B7DE7"/>
    <w:rsid w:val="003C0FA8"/>
    <w:rsid w:val="003C1A8A"/>
    <w:rsid w:val="003C22C5"/>
    <w:rsid w:val="003C2D13"/>
    <w:rsid w:val="003C2FB5"/>
    <w:rsid w:val="003C3395"/>
    <w:rsid w:val="003C33E5"/>
    <w:rsid w:val="003C3728"/>
    <w:rsid w:val="003C391F"/>
    <w:rsid w:val="003C44C9"/>
    <w:rsid w:val="003C4E02"/>
    <w:rsid w:val="003C51A5"/>
    <w:rsid w:val="003C5B10"/>
    <w:rsid w:val="003C5CE4"/>
    <w:rsid w:val="003C66D5"/>
    <w:rsid w:val="003C68CC"/>
    <w:rsid w:val="003C6FA0"/>
    <w:rsid w:val="003C7539"/>
    <w:rsid w:val="003C7987"/>
    <w:rsid w:val="003C799B"/>
    <w:rsid w:val="003D0DBA"/>
    <w:rsid w:val="003D1079"/>
    <w:rsid w:val="003D10CA"/>
    <w:rsid w:val="003D1AF5"/>
    <w:rsid w:val="003D1DB1"/>
    <w:rsid w:val="003D1E2D"/>
    <w:rsid w:val="003D1E41"/>
    <w:rsid w:val="003D23DE"/>
    <w:rsid w:val="003D277F"/>
    <w:rsid w:val="003D27DE"/>
    <w:rsid w:val="003D2B31"/>
    <w:rsid w:val="003D3D21"/>
    <w:rsid w:val="003D408D"/>
    <w:rsid w:val="003D4358"/>
    <w:rsid w:val="003D64AE"/>
    <w:rsid w:val="003D6537"/>
    <w:rsid w:val="003D6CDF"/>
    <w:rsid w:val="003D7119"/>
    <w:rsid w:val="003D7C8B"/>
    <w:rsid w:val="003E151B"/>
    <w:rsid w:val="003E2CD8"/>
    <w:rsid w:val="003E2E9D"/>
    <w:rsid w:val="003E3F7F"/>
    <w:rsid w:val="003E561D"/>
    <w:rsid w:val="003E68F1"/>
    <w:rsid w:val="003E70D6"/>
    <w:rsid w:val="003E76CF"/>
    <w:rsid w:val="003F0799"/>
    <w:rsid w:val="003F0A83"/>
    <w:rsid w:val="003F0F50"/>
    <w:rsid w:val="003F1A9B"/>
    <w:rsid w:val="003F1BE1"/>
    <w:rsid w:val="003F201C"/>
    <w:rsid w:val="003F28D0"/>
    <w:rsid w:val="003F2CC6"/>
    <w:rsid w:val="003F4095"/>
    <w:rsid w:val="003F502E"/>
    <w:rsid w:val="003F5D99"/>
    <w:rsid w:val="003F62DD"/>
    <w:rsid w:val="003F63F5"/>
    <w:rsid w:val="003F6AA1"/>
    <w:rsid w:val="003F6DBA"/>
    <w:rsid w:val="003F7029"/>
    <w:rsid w:val="003F7E82"/>
    <w:rsid w:val="003F7F85"/>
    <w:rsid w:val="00402BED"/>
    <w:rsid w:val="0040339C"/>
    <w:rsid w:val="00403B46"/>
    <w:rsid w:val="00403DFA"/>
    <w:rsid w:val="0040536D"/>
    <w:rsid w:val="00405EE1"/>
    <w:rsid w:val="00406852"/>
    <w:rsid w:val="004072C3"/>
    <w:rsid w:val="00407FB0"/>
    <w:rsid w:val="00410249"/>
    <w:rsid w:val="0041055C"/>
    <w:rsid w:val="004113A1"/>
    <w:rsid w:val="0041158A"/>
    <w:rsid w:val="00411F4B"/>
    <w:rsid w:val="00412554"/>
    <w:rsid w:val="00412DD8"/>
    <w:rsid w:val="00413B18"/>
    <w:rsid w:val="00413D17"/>
    <w:rsid w:val="004143BC"/>
    <w:rsid w:val="00414D90"/>
    <w:rsid w:val="00414DD4"/>
    <w:rsid w:val="004154FA"/>
    <w:rsid w:val="0041649F"/>
    <w:rsid w:val="00417521"/>
    <w:rsid w:val="00417698"/>
    <w:rsid w:val="00420708"/>
    <w:rsid w:val="0042093E"/>
    <w:rsid w:val="004209F2"/>
    <w:rsid w:val="00420FE4"/>
    <w:rsid w:val="00422893"/>
    <w:rsid w:val="0042356B"/>
    <w:rsid w:val="00423C6D"/>
    <w:rsid w:val="00426631"/>
    <w:rsid w:val="00427426"/>
    <w:rsid w:val="00427AAA"/>
    <w:rsid w:val="004304CB"/>
    <w:rsid w:val="0043062B"/>
    <w:rsid w:val="0043167A"/>
    <w:rsid w:val="0043207D"/>
    <w:rsid w:val="00432708"/>
    <w:rsid w:val="00432923"/>
    <w:rsid w:val="0043433C"/>
    <w:rsid w:val="004345B5"/>
    <w:rsid w:val="00434E94"/>
    <w:rsid w:val="00435346"/>
    <w:rsid w:val="004354EF"/>
    <w:rsid w:val="004357C2"/>
    <w:rsid w:val="00435DD4"/>
    <w:rsid w:val="00435DDB"/>
    <w:rsid w:val="00436675"/>
    <w:rsid w:val="00436FF1"/>
    <w:rsid w:val="004373F1"/>
    <w:rsid w:val="00441815"/>
    <w:rsid w:val="00442A14"/>
    <w:rsid w:val="00443615"/>
    <w:rsid w:val="00443C42"/>
    <w:rsid w:val="00444257"/>
    <w:rsid w:val="004444A7"/>
    <w:rsid w:val="004462C7"/>
    <w:rsid w:val="00446620"/>
    <w:rsid w:val="00447F03"/>
    <w:rsid w:val="00450188"/>
    <w:rsid w:val="004502DF"/>
    <w:rsid w:val="0045106A"/>
    <w:rsid w:val="0045185F"/>
    <w:rsid w:val="00452A6A"/>
    <w:rsid w:val="0045525E"/>
    <w:rsid w:val="00455382"/>
    <w:rsid w:val="00455750"/>
    <w:rsid w:val="00455FB6"/>
    <w:rsid w:val="004562FA"/>
    <w:rsid w:val="00456315"/>
    <w:rsid w:val="004574EC"/>
    <w:rsid w:val="00457F56"/>
    <w:rsid w:val="00461688"/>
    <w:rsid w:val="00461B6D"/>
    <w:rsid w:val="004620FF"/>
    <w:rsid w:val="0046274A"/>
    <w:rsid w:val="00464533"/>
    <w:rsid w:val="00464BAD"/>
    <w:rsid w:val="00464E4B"/>
    <w:rsid w:val="00465232"/>
    <w:rsid w:val="00467FDF"/>
    <w:rsid w:val="00470F96"/>
    <w:rsid w:val="00472106"/>
    <w:rsid w:val="004731D2"/>
    <w:rsid w:val="004731F3"/>
    <w:rsid w:val="004734F7"/>
    <w:rsid w:val="0047390E"/>
    <w:rsid w:val="00473921"/>
    <w:rsid w:val="00474130"/>
    <w:rsid w:val="00474981"/>
    <w:rsid w:val="0047559F"/>
    <w:rsid w:val="00475AAB"/>
    <w:rsid w:val="00476003"/>
    <w:rsid w:val="0047736A"/>
    <w:rsid w:val="00477CFC"/>
    <w:rsid w:val="00480043"/>
    <w:rsid w:val="004808C0"/>
    <w:rsid w:val="0048179E"/>
    <w:rsid w:val="004821E4"/>
    <w:rsid w:val="0048229D"/>
    <w:rsid w:val="004824C0"/>
    <w:rsid w:val="00482A9A"/>
    <w:rsid w:val="00484551"/>
    <w:rsid w:val="0048471A"/>
    <w:rsid w:val="00485055"/>
    <w:rsid w:val="004861BD"/>
    <w:rsid w:val="004864A0"/>
    <w:rsid w:val="00486539"/>
    <w:rsid w:val="00487366"/>
    <w:rsid w:val="004902DD"/>
    <w:rsid w:val="00490356"/>
    <w:rsid w:val="0049104D"/>
    <w:rsid w:val="004920BD"/>
    <w:rsid w:val="00492ACD"/>
    <w:rsid w:val="00492CDA"/>
    <w:rsid w:val="0049514D"/>
    <w:rsid w:val="004962E0"/>
    <w:rsid w:val="004A2313"/>
    <w:rsid w:val="004A2825"/>
    <w:rsid w:val="004A2BFB"/>
    <w:rsid w:val="004A314B"/>
    <w:rsid w:val="004A34FC"/>
    <w:rsid w:val="004A45EC"/>
    <w:rsid w:val="004A46BA"/>
    <w:rsid w:val="004A4B9E"/>
    <w:rsid w:val="004A5196"/>
    <w:rsid w:val="004A56DC"/>
    <w:rsid w:val="004A5CFA"/>
    <w:rsid w:val="004A696A"/>
    <w:rsid w:val="004A7DDE"/>
    <w:rsid w:val="004B0B63"/>
    <w:rsid w:val="004B0C40"/>
    <w:rsid w:val="004B0D88"/>
    <w:rsid w:val="004B12F5"/>
    <w:rsid w:val="004B1923"/>
    <w:rsid w:val="004B1B38"/>
    <w:rsid w:val="004B2478"/>
    <w:rsid w:val="004B26C8"/>
    <w:rsid w:val="004B2B6B"/>
    <w:rsid w:val="004B3390"/>
    <w:rsid w:val="004B3B53"/>
    <w:rsid w:val="004B4384"/>
    <w:rsid w:val="004B4D02"/>
    <w:rsid w:val="004B5221"/>
    <w:rsid w:val="004B54AD"/>
    <w:rsid w:val="004B5A87"/>
    <w:rsid w:val="004B5B49"/>
    <w:rsid w:val="004B6282"/>
    <w:rsid w:val="004B631C"/>
    <w:rsid w:val="004B6573"/>
    <w:rsid w:val="004B66B6"/>
    <w:rsid w:val="004B7500"/>
    <w:rsid w:val="004B78A6"/>
    <w:rsid w:val="004B7F4B"/>
    <w:rsid w:val="004C06AC"/>
    <w:rsid w:val="004C16BF"/>
    <w:rsid w:val="004C1BF3"/>
    <w:rsid w:val="004C2358"/>
    <w:rsid w:val="004C327C"/>
    <w:rsid w:val="004C400C"/>
    <w:rsid w:val="004C4273"/>
    <w:rsid w:val="004C4F16"/>
    <w:rsid w:val="004C567B"/>
    <w:rsid w:val="004C5964"/>
    <w:rsid w:val="004C6F59"/>
    <w:rsid w:val="004C7339"/>
    <w:rsid w:val="004C7503"/>
    <w:rsid w:val="004C75A2"/>
    <w:rsid w:val="004C7780"/>
    <w:rsid w:val="004D0DF7"/>
    <w:rsid w:val="004D2502"/>
    <w:rsid w:val="004D3C92"/>
    <w:rsid w:val="004D41B6"/>
    <w:rsid w:val="004D48A5"/>
    <w:rsid w:val="004D4D42"/>
    <w:rsid w:val="004D52E8"/>
    <w:rsid w:val="004D58A0"/>
    <w:rsid w:val="004D58B8"/>
    <w:rsid w:val="004D5CC3"/>
    <w:rsid w:val="004D60DE"/>
    <w:rsid w:val="004D6F72"/>
    <w:rsid w:val="004E0349"/>
    <w:rsid w:val="004E061C"/>
    <w:rsid w:val="004E065D"/>
    <w:rsid w:val="004E18EC"/>
    <w:rsid w:val="004E251A"/>
    <w:rsid w:val="004E25E7"/>
    <w:rsid w:val="004E3141"/>
    <w:rsid w:val="004E384B"/>
    <w:rsid w:val="004E3B12"/>
    <w:rsid w:val="004E3FA2"/>
    <w:rsid w:val="004E4331"/>
    <w:rsid w:val="004E448B"/>
    <w:rsid w:val="004E4614"/>
    <w:rsid w:val="004E5918"/>
    <w:rsid w:val="004E5D6E"/>
    <w:rsid w:val="004E5E8A"/>
    <w:rsid w:val="004E6B8A"/>
    <w:rsid w:val="004E7ECD"/>
    <w:rsid w:val="004E7FD3"/>
    <w:rsid w:val="004F0478"/>
    <w:rsid w:val="004F06D1"/>
    <w:rsid w:val="004F08C0"/>
    <w:rsid w:val="004F0B12"/>
    <w:rsid w:val="004F149D"/>
    <w:rsid w:val="004F1611"/>
    <w:rsid w:val="004F1BAE"/>
    <w:rsid w:val="004F1D60"/>
    <w:rsid w:val="004F261D"/>
    <w:rsid w:val="004F26C2"/>
    <w:rsid w:val="004F360E"/>
    <w:rsid w:val="004F387D"/>
    <w:rsid w:val="004F3B40"/>
    <w:rsid w:val="004F407A"/>
    <w:rsid w:val="004F4831"/>
    <w:rsid w:val="004F55DA"/>
    <w:rsid w:val="004F56F8"/>
    <w:rsid w:val="004F6C49"/>
    <w:rsid w:val="00500983"/>
    <w:rsid w:val="0050112D"/>
    <w:rsid w:val="00501214"/>
    <w:rsid w:val="0050294F"/>
    <w:rsid w:val="005047CD"/>
    <w:rsid w:val="00506BA7"/>
    <w:rsid w:val="00506BAB"/>
    <w:rsid w:val="00506CA5"/>
    <w:rsid w:val="00507055"/>
    <w:rsid w:val="00507C78"/>
    <w:rsid w:val="00510373"/>
    <w:rsid w:val="00510A59"/>
    <w:rsid w:val="005117BB"/>
    <w:rsid w:val="005119F0"/>
    <w:rsid w:val="0051284C"/>
    <w:rsid w:val="00512E06"/>
    <w:rsid w:val="005131E1"/>
    <w:rsid w:val="00513694"/>
    <w:rsid w:val="005136AE"/>
    <w:rsid w:val="0051372B"/>
    <w:rsid w:val="00513C08"/>
    <w:rsid w:val="00514AB9"/>
    <w:rsid w:val="00514ADA"/>
    <w:rsid w:val="00514B8D"/>
    <w:rsid w:val="00515BD4"/>
    <w:rsid w:val="0051636E"/>
    <w:rsid w:val="0051636F"/>
    <w:rsid w:val="00516985"/>
    <w:rsid w:val="00517955"/>
    <w:rsid w:val="00523D55"/>
    <w:rsid w:val="00523EE4"/>
    <w:rsid w:val="0052419E"/>
    <w:rsid w:val="005248F0"/>
    <w:rsid w:val="00525E8F"/>
    <w:rsid w:val="005268FE"/>
    <w:rsid w:val="005269F8"/>
    <w:rsid w:val="00527235"/>
    <w:rsid w:val="00527706"/>
    <w:rsid w:val="0053056E"/>
    <w:rsid w:val="00530C43"/>
    <w:rsid w:val="005312A7"/>
    <w:rsid w:val="0053149D"/>
    <w:rsid w:val="00531C6C"/>
    <w:rsid w:val="005323CD"/>
    <w:rsid w:val="0053382B"/>
    <w:rsid w:val="00533A38"/>
    <w:rsid w:val="00533B12"/>
    <w:rsid w:val="00533D5F"/>
    <w:rsid w:val="00533D95"/>
    <w:rsid w:val="0053464A"/>
    <w:rsid w:val="00535061"/>
    <w:rsid w:val="00535A72"/>
    <w:rsid w:val="00536EF4"/>
    <w:rsid w:val="00537055"/>
    <w:rsid w:val="0053729E"/>
    <w:rsid w:val="005372E9"/>
    <w:rsid w:val="00537A75"/>
    <w:rsid w:val="00537C48"/>
    <w:rsid w:val="005409CF"/>
    <w:rsid w:val="00540EC0"/>
    <w:rsid w:val="00543710"/>
    <w:rsid w:val="00544B9D"/>
    <w:rsid w:val="00545602"/>
    <w:rsid w:val="00546DCC"/>
    <w:rsid w:val="005500AB"/>
    <w:rsid w:val="00550680"/>
    <w:rsid w:val="00550A17"/>
    <w:rsid w:val="00550C16"/>
    <w:rsid w:val="00550D18"/>
    <w:rsid w:val="00550DA2"/>
    <w:rsid w:val="005523E6"/>
    <w:rsid w:val="0055267A"/>
    <w:rsid w:val="005536EB"/>
    <w:rsid w:val="00553995"/>
    <w:rsid w:val="005552F4"/>
    <w:rsid w:val="005559DE"/>
    <w:rsid w:val="005570A8"/>
    <w:rsid w:val="00560CA5"/>
    <w:rsid w:val="00561263"/>
    <w:rsid w:val="005624F3"/>
    <w:rsid w:val="00562684"/>
    <w:rsid w:val="00563CB5"/>
    <w:rsid w:val="0056456B"/>
    <w:rsid w:val="005658E2"/>
    <w:rsid w:val="00566BB3"/>
    <w:rsid w:val="00572315"/>
    <w:rsid w:val="00572487"/>
    <w:rsid w:val="0057390A"/>
    <w:rsid w:val="00574A24"/>
    <w:rsid w:val="00574BB9"/>
    <w:rsid w:val="0057536B"/>
    <w:rsid w:val="00575689"/>
    <w:rsid w:val="0057587E"/>
    <w:rsid w:val="00576BAA"/>
    <w:rsid w:val="00577C33"/>
    <w:rsid w:val="00580079"/>
    <w:rsid w:val="00580676"/>
    <w:rsid w:val="00580B14"/>
    <w:rsid w:val="00582504"/>
    <w:rsid w:val="0058252A"/>
    <w:rsid w:val="00582BB1"/>
    <w:rsid w:val="00583E3A"/>
    <w:rsid w:val="00583EFB"/>
    <w:rsid w:val="0058481B"/>
    <w:rsid w:val="0058555D"/>
    <w:rsid w:val="00585DF3"/>
    <w:rsid w:val="00586149"/>
    <w:rsid w:val="0058642C"/>
    <w:rsid w:val="00587583"/>
    <w:rsid w:val="00587741"/>
    <w:rsid w:val="0059020D"/>
    <w:rsid w:val="0059051A"/>
    <w:rsid w:val="00590F66"/>
    <w:rsid w:val="0059105C"/>
    <w:rsid w:val="005920B3"/>
    <w:rsid w:val="00592617"/>
    <w:rsid w:val="005926FD"/>
    <w:rsid w:val="00592AAD"/>
    <w:rsid w:val="00592DAA"/>
    <w:rsid w:val="00593694"/>
    <w:rsid w:val="005938FA"/>
    <w:rsid w:val="00594106"/>
    <w:rsid w:val="00594859"/>
    <w:rsid w:val="00594927"/>
    <w:rsid w:val="005950E0"/>
    <w:rsid w:val="00596600"/>
    <w:rsid w:val="005967BA"/>
    <w:rsid w:val="00597505"/>
    <w:rsid w:val="005A04F5"/>
    <w:rsid w:val="005A061F"/>
    <w:rsid w:val="005A0E0E"/>
    <w:rsid w:val="005A1051"/>
    <w:rsid w:val="005A21EE"/>
    <w:rsid w:val="005A2636"/>
    <w:rsid w:val="005A3F99"/>
    <w:rsid w:val="005A49DE"/>
    <w:rsid w:val="005A4B3A"/>
    <w:rsid w:val="005A5824"/>
    <w:rsid w:val="005A628B"/>
    <w:rsid w:val="005A7E52"/>
    <w:rsid w:val="005B00A0"/>
    <w:rsid w:val="005B0658"/>
    <w:rsid w:val="005B0EC4"/>
    <w:rsid w:val="005B12D9"/>
    <w:rsid w:val="005B1309"/>
    <w:rsid w:val="005B2696"/>
    <w:rsid w:val="005B28AD"/>
    <w:rsid w:val="005B3AC1"/>
    <w:rsid w:val="005B409A"/>
    <w:rsid w:val="005B4CD9"/>
    <w:rsid w:val="005B4F76"/>
    <w:rsid w:val="005B581D"/>
    <w:rsid w:val="005B5EF9"/>
    <w:rsid w:val="005B6193"/>
    <w:rsid w:val="005B61FA"/>
    <w:rsid w:val="005B6A9D"/>
    <w:rsid w:val="005B6B48"/>
    <w:rsid w:val="005C0AB0"/>
    <w:rsid w:val="005C1D48"/>
    <w:rsid w:val="005C2348"/>
    <w:rsid w:val="005C275A"/>
    <w:rsid w:val="005C276F"/>
    <w:rsid w:val="005C2B20"/>
    <w:rsid w:val="005C2B64"/>
    <w:rsid w:val="005C38EF"/>
    <w:rsid w:val="005C3925"/>
    <w:rsid w:val="005C4481"/>
    <w:rsid w:val="005C51BB"/>
    <w:rsid w:val="005C52A1"/>
    <w:rsid w:val="005C59D9"/>
    <w:rsid w:val="005C60A9"/>
    <w:rsid w:val="005C633E"/>
    <w:rsid w:val="005C683F"/>
    <w:rsid w:val="005C6B4F"/>
    <w:rsid w:val="005C70A9"/>
    <w:rsid w:val="005C7651"/>
    <w:rsid w:val="005D0377"/>
    <w:rsid w:val="005D03D8"/>
    <w:rsid w:val="005D1330"/>
    <w:rsid w:val="005D1AB5"/>
    <w:rsid w:val="005D2C79"/>
    <w:rsid w:val="005D319D"/>
    <w:rsid w:val="005D33CC"/>
    <w:rsid w:val="005D39D1"/>
    <w:rsid w:val="005D3E34"/>
    <w:rsid w:val="005D52D5"/>
    <w:rsid w:val="005D5EAA"/>
    <w:rsid w:val="005D632B"/>
    <w:rsid w:val="005D6B38"/>
    <w:rsid w:val="005D6D4C"/>
    <w:rsid w:val="005D6E2D"/>
    <w:rsid w:val="005D7546"/>
    <w:rsid w:val="005D7AFE"/>
    <w:rsid w:val="005E03F0"/>
    <w:rsid w:val="005E14C8"/>
    <w:rsid w:val="005E283C"/>
    <w:rsid w:val="005E29E4"/>
    <w:rsid w:val="005E2D5D"/>
    <w:rsid w:val="005E3412"/>
    <w:rsid w:val="005E3D32"/>
    <w:rsid w:val="005E40ED"/>
    <w:rsid w:val="005E429D"/>
    <w:rsid w:val="005E4E96"/>
    <w:rsid w:val="005E7E57"/>
    <w:rsid w:val="005F1E02"/>
    <w:rsid w:val="005F1FA7"/>
    <w:rsid w:val="005F209D"/>
    <w:rsid w:val="005F371C"/>
    <w:rsid w:val="005F37CE"/>
    <w:rsid w:val="005F511A"/>
    <w:rsid w:val="005F59EA"/>
    <w:rsid w:val="005F5B35"/>
    <w:rsid w:val="005F5DE9"/>
    <w:rsid w:val="005F5F3F"/>
    <w:rsid w:val="005F5FC6"/>
    <w:rsid w:val="005F7164"/>
    <w:rsid w:val="005F7250"/>
    <w:rsid w:val="005F76E3"/>
    <w:rsid w:val="006013A0"/>
    <w:rsid w:val="00601C53"/>
    <w:rsid w:val="00601DD1"/>
    <w:rsid w:val="00601F6C"/>
    <w:rsid w:val="006023B6"/>
    <w:rsid w:val="00602A2D"/>
    <w:rsid w:val="0060320B"/>
    <w:rsid w:val="00603483"/>
    <w:rsid w:val="00603D20"/>
    <w:rsid w:val="0060443D"/>
    <w:rsid w:val="0060639B"/>
    <w:rsid w:val="006064FA"/>
    <w:rsid w:val="0060704A"/>
    <w:rsid w:val="0060764F"/>
    <w:rsid w:val="00607DDE"/>
    <w:rsid w:val="00610D03"/>
    <w:rsid w:val="00610F22"/>
    <w:rsid w:val="00611761"/>
    <w:rsid w:val="0061184E"/>
    <w:rsid w:val="006129F7"/>
    <w:rsid w:val="00612C8C"/>
    <w:rsid w:val="0061510E"/>
    <w:rsid w:val="0061541C"/>
    <w:rsid w:val="0061573A"/>
    <w:rsid w:val="00615DCC"/>
    <w:rsid w:val="006161DD"/>
    <w:rsid w:val="00616C4B"/>
    <w:rsid w:val="0061721F"/>
    <w:rsid w:val="00617570"/>
    <w:rsid w:val="00617A3B"/>
    <w:rsid w:val="006205EA"/>
    <w:rsid w:val="006214F4"/>
    <w:rsid w:val="00621867"/>
    <w:rsid w:val="00621DB5"/>
    <w:rsid w:val="00622657"/>
    <w:rsid w:val="00622C12"/>
    <w:rsid w:val="00625C4B"/>
    <w:rsid w:val="00625E13"/>
    <w:rsid w:val="00627E2C"/>
    <w:rsid w:val="006301F4"/>
    <w:rsid w:val="0063087F"/>
    <w:rsid w:val="0063112D"/>
    <w:rsid w:val="0063187A"/>
    <w:rsid w:val="0063345C"/>
    <w:rsid w:val="006353ED"/>
    <w:rsid w:val="0063599F"/>
    <w:rsid w:val="00635CCF"/>
    <w:rsid w:val="006369E9"/>
    <w:rsid w:val="00637943"/>
    <w:rsid w:val="00637AA5"/>
    <w:rsid w:val="00640812"/>
    <w:rsid w:val="006408EE"/>
    <w:rsid w:val="006409C2"/>
    <w:rsid w:val="00640AB6"/>
    <w:rsid w:val="0064275F"/>
    <w:rsid w:val="006442E3"/>
    <w:rsid w:val="00644F0E"/>
    <w:rsid w:val="0064548C"/>
    <w:rsid w:val="00645544"/>
    <w:rsid w:val="00645B67"/>
    <w:rsid w:val="00645E72"/>
    <w:rsid w:val="00647C82"/>
    <w:rsid w:val="006504E9"/>
    <w:rsid w:val="0065199B"/>
    <w:rsid w:val="00651D37"/>
    <w:rsid w:val="00651FB9"/>
    <w:rsid w:val="00654314"/>
    <w:rsid w:val="006543B0"/>
    <w:rsid w:val="006601DD"/>
    <w:rsid w:val="006602C1"/>
    <w:rsid w:val="00660FC1"/>
    <w:rsid w:val="0066130F"/>
    <w:rsid w:val="00661814"/>
    <w:rsid w:val="00661CB4"/>
    <w:rsid w:val="00661F0A"/>
    <w:rsid w:val="00663960"/>
    <w:rsid w:val="00663FC2"/>
    <w:rsid w:val="00664AEF"/>
    <w:rsid w:val="006654EF"/>
    <w:rsid w:val="00665A17"/>
    <w:rsid w:val="00665CEC"/>
    <w:rsid w:val="006662A0"/>
    <w:rsid w:val="0066661D"/>
    <w:rsid w:val="00667A9A"/>
    <w:rsid w:val="00667C2F"/>
    <w:rsid w:val="0067019F"/>
    <w:rsid w:val="006711CD"/>
    <w:rsid w:val="00671BDD"/>
    <w:rsid w:val="00671FCD"/>
    <w:rsid w:val="006721AE"/>
    <w:rsid w:val="00673A49"/>
    <w:rsid w:val="006740BD"/>
    <w:rsid w:val="00674287"/>
    <w:rsid w:val="0067449F"/>
    <w:rsid w:val="006752FF"/>
    <w:rsid w:val="006758A6"/>
    <w:rsid w:val="006775F3"/>
    <w:rsid w:val="00677A39"/>
    <w:rsid w:val="006805A6"/>
    <w:rsid w:val="00680BBF"/>
    <w:rsid w:val="00680F29"/>
    <w:rsid w:val="006812C3"/>
    <w:rsid w:val="00682B07"/>
    <w:rsid w:val="00682C03"/>
    <w:rsid w:val="00682FDB"/>
    <w:rsid w:val="00683CA6"/>
    <w:rsid w:val="0068457C"/>
    <w:rsid w:val="006846AA"/>
    <w:rsid w:val="00684AF5"/>
    <w:rsid w:val="006859F3"/>
    <w:rsid w:val="00686816"/>
    <w:rsid w:val="00686C2E"/>
    <w:rsid w:val="00686FFC"/>
    <w:rsid w:val="006914DD"/>
    <w:rsid w:val="00691DB8"/>
    <w:rsid w:val="0069273E"/>
    <w:rsid w:val="00692A04"/>
    <w:rsid w:val="00692D72"/>
    <w:rsid w:val="00692D76"/>
    <w:rsid w:val="0069403C"/>
    <w:rsid w:val="006940A7"/>
    <w:rsid w:val="0069625A"/>
    <w:rsid w:val="006969A5"/>
    <w:rsid w:val="0069759A"/>
    <w:rsid w:val="00697F73"/>
    <w:rsid w:val="006A0BD9"/>
    <w:rsid w:val="006A161D"/>
    <w:rsid w:val="006A1819"/>
    <w:rsid w:val="006A2AFB"/>
    <w:rsid w:val="006A38E3"/>
    <w:rsid w:val="006A3CCF"/>
    <w:rsid w:val="006A52A1"/>
    <w:rsid w:val="006A5A24"/>
    <w:rsid w:val="006A6E11"/>
    <w:rsid w:val="006A7C1E"/>
    <w:rsid w:val="006B0DE9"/>
    <w:rsid w:val="006B0EAC"/>
    <w:rsid w:val="006B0F98"/>
    <w:rsid w:val="006B15E5"/>
    <w:rsid w:val="006B1A76"/>
    <w:rsid w:val="006B28B7"/>
    <w:rsid w:val="006B4467"/>
    <w:rsid w:val="006B5A4C"/>
    <w:rsid w:val="006B5C96"/>
    <w:rsid w:val="006B6EF2"/>
    <w:rsid w:val="006B73B7"/>
    <w:rsid w:val="006C030C"/>
    <w:rsid w:val="006C0827"/>
    <w:rsid w:val="006C0867"/>
    <w:rsid w:val="006C0C2A"/>
    <w:rsid w:val="006C1D3A"/>
    <w:rsid w:val="006C308B"/>
    <w:rsid w:val="006C4F36"/>
    <w:rsid w:val="006C5273"/>
    <w:rsid w:val="006C5860"/>
    <w:rsid w:val="006C622D"/>
    <w:rsid w:val="006C6627"/>
    <w:rsid w:val="006D0BB5"/>
    <w:rsid w:val="006D18C9"/>
    <w:rsid w:val="006D2B07"/>
    <w:rsid w:val="006D3097"/>
    <w:rsid w:val="006D3381"/>
    <w:rsid w:val="006D3914"/>
    <w:rsid w:val="006D3AA2"/>
    <w:rsid w:val="006D3C6D"/>
    <w:rsid w:val="006D4F0F"/>
    <w:rsid w:val="006D58C6"/>
    <w:rsid w:val="006D75C5"/>
    <w:rsid w:val="006D7DED"/>
    <w:rsid w:val="006E020C"/>
    <w:rsid w:val="006E0DF9"/>
    <w:rsid w:val="006E1F8C"/>
    <w:rsid w:val="006E2025"/>
    <w:rsid w:val="006E2517"/>
    <w:rsid w:val="006E288D"/>
    <w:rsid w:val="006E29AB"/>
    <w:rsid w:val="006E30AB"/>
    <w:rsid w:val="006E39A7"/>
    <w:rsid w:val="006E458C"/>
    <w:rsid w:val="006E4A59"/>
    <w:rsid w:val="006E4ADC"/>
    <w:rsid w:val="006E6D35"/>
    <w:rsid w:val="006E7070"/>
    <w:rsid w:val="006F13F6"/>
    <w:rsid w:val="006F1786"/>
    <w:rsid w:val="006F29BA"/>
    <w:rsid w:val="006F3015"/>
    <w:rsid w:val="006F30CA"/>
    <w:rsid w:val="006F3FE9"/>
    <w:rsid w:val="006F483F"/>
    <w:rsid w:val="006F505A"/>
    <w:rsid w:val="006F51C3"/>
    <w:rsid w:val="006F6271"/>
    <w:rsid w:val="006F6EF0"/>
    <w:rsid w:val="006F6FEC"/>
    <w:rsid w:val="006F704F"/>
    <w:rsid w:val="006F7305"/>
    <w:rsid w:val="007006F4"/>
    <w:rsid w:val="007014A3"/>
    <w:rsid w:val="00701EE6"/>
    <w:rsid w:val="0070286F"/>
    <w:rsid w:val="007036DE"/>
    <w:rsid w:val="00704DEB"/>
    <w:rsid w:val="00705653"/>
    <w:rsid w:val="00705A0E"/>
    <w:rsid w:val="007061B2"/>
    <w:rsid w:val="00706211"/>
    <w:rsid w:val="00706A0D"/>
    <w:rsid w:val="00707728"/>
    <w:rsid w:val="00710437"/>
    <w:rsid w:val="00710C05"/>
    <w:rsid w:val="00710DA7"/>
    <w:rsid w:val="007111D5"/>
    <w:rsid w:val="00711F8F"/>
    <w:rsid w:val="00712768"/>
    <w:rsid w:val="0071305F"/>
    <w:rsid w:val="007131C1"/>
    <w:rsid w:val="00713B91"/>
    <w:rsid w:val="00713F6D"/>
    <w:rsid w:val="00714089"/>
    <w:rsid w:val="007140A2"/>
    <w:rsid w:val="00715C5D"/>
    <w:rsid w:val="00716BBA"/>
    <w:rsid w:val="00720768"/>
    <w:rsid w:val="00721928"/>
    <w:rsid w:val="007238B3"/>
    <w:rsid w:val="00724121"/>
    <w:rsid w:val="007243E6"/>
    <w:rsid w:val="00724545"/>
    <w:rsid w:val="0072459D"/>
    <w:rsid w:val="0072471E"/>
    <w:rsid w:val="00724817"/>
    <w:rsid w:val="007259DA"/>
    <w:rsid w:val="00725AB0"/>
    <w:rsid w:val="00725F89"/>
    <w:rsid w:val="007264D1"/>
    <w:rsid w:val="00726553"/>
    <w:rsid w:val="00727075"/>
    <w:rsid w:val="00727DFF"/>
    <w:rsid w:val="007305CB"/>
    <w:rsid w:val="00730CDB"/>
    <w:rsid w:val="00731894"/>
    <w:rsid w:val="007318F4"/>
    <w:rsid w:val="00731A53"/>
    <w:rsid w:val="0073222F"/>
    <w:rsid w:val="00732B64"/>
    <w:rsid w:val="00734C8D"/>
    <w:rsid w:val="00734F52"/>
    <w:rsid w:val="007363E6"/>
    <w:rsid w:val="007364F2"/>
    <w:rsid w:val="00737282"/>
    <w:rsid w:val="00737769"/>
    <w:rsid w:val="0073794B"/>
    <w:rsid w:val="00740C37"/>
    <w:rsid w:val="007413B4"/>
    <w:rsid w:val="0074182E"/>
    <w:rsid w:val="00742F6C"/>
    <w:rsid w:val="007430D6"/>
    <w:rsid w:val="00743119"/>
    <w:rsid w:val="0074369A"/>
    <w:rsid w:val="007437F2"/>
    <w:rsid w:val="00743FD9"/>
    <w:rsid w:val="00744737"/>
    <w:rsid w:val="00744937"/>
    <w:rsid w:val="00744A47"/>
    <w:rsid w:val="00745B87"/>
    <w:rsid w:val="007464F7"/>
    <w:rsid w:val="00746E78"/>
    <w:rsid w:val="0074718A"/>
    <w:rsid w:val="0074729A"/>
    <w:rsid w:val="0074755D"/>
    <w:rsid w:val="00747AAD"/>
    <w:rsid w:val="00747B78"/>
    <w:rsid w:val="00747C3A"/>
    <w:rsid w:val="007501C5"/>
    <w:rsid w:val="00750561"/>
    <w:rsid w:val="007505F7"/>
    <w:rsid w:val="007509DC"/>
    <w:rsid w:val="00750AF3"/>
    <w:rsid w:val="00751ECB"/>
    <w:rsid w:val="007527AB"/>
    <w:rsid w:val="007528B2"/>
    <w:rsid w:val="007542C8"/>
    <w:rsid w:val="007548F6"/>
    <w:rsid w:val="00754A5B"/>
    <w:rsid w:val="00754B67"/>
    <w:rsid w:val="00754CF2"/>
    <w:rsid w:val="00754F37"/>
    <w:rsid w:val="00755160"/>
    <w:rsid w:val="007555A4"/>
    <w:rsid w:val="00755A47"/>
    <w:rsid w:val="00755E89"/>
    <w:rsid w:val="007561EE"/>
    <w:rsid w:val="0075752A"/>
    <w:rsid w:val="00760ADA"/>
    <w:rsid w:val="00760CC6"/>
    <w:rsid w:val="0076139E"/>
    <w:rsid w:val="0076194B"/>
    <w:rsid w:val="00761A9F"/>
    <w:rsid w:val="00761CD1"/>
    <w:rsid w:val="00762217"/>
    <w:rsid w:val="00762762"/>
    <w:rsid w:val="00762C8E"/>
    <w:rsid w:val="007649C4"/>
    <w:rsid w:val="00764E78"/>
    <w:rsid w:val="00765D75"/>
    <w:rsid w:val="007667B7"/>
    <w:rsid w:val="00766FF9"/>
    <w:rsid w:val="0076714D"/>
    <w:rsid w:val="00767592"/>
    <w:rsid w:val="007703AC"/>
    <w:rsid w:val="0077046D"/>
    <w:rsid w:val="00770626"/>
    <w:rsid w:val="007707BB"/>
    <w:rsid w:val="00771AD7"/>
    <w:rsid w:val="00771C80"/>
    <w:rsid w:val="00771FE6"/>
    <w:rsid w:val="00772784"/>
    <w:rsid w:val="00773E3D"/>
    <w:rsid w:val="00774403"/>
    <w:rsid w:val="00774725"/>
    <w:rsid w:val="007749CB"/>
    <w:rsid w:val="00775819"/>
    <w:rsid w:val="007762B1"/>
    <w:rsid w:val="00776580"/>
    <w:rsid w:val="00776D79"/>
    <w:rsid w:val="00776F27"/>
    <w:rsid w:val="007770C7"/>
    <w:rsid w:val="007772C0"/>
    <w:rsid w:val="00777C9B"/>
    <w:rsid w:val="0078044A"/>
    <w:rsid w:val="00781FB4"/>
    <w:rsid w:val="00782022"/>
    <w:rsid w:val="007826D5"/>
    <w:rsid w:val="00782B7F"/>
    <w:rsid w:val="00783831"/>
    <w:rsid w:val="00783D5A"/>
    <w:rsid w:val="0078401B"/>
    <w:rsid w:val="00784D22"/>
    <w:rsid w:val="00785446"/>
    <w:rsid w:val="00786CD1"/>
    <w:rsid w:val="00786DCB"/>
    <w:rsid w:val="00786E64"/>
    <w:rsid w:val="007876FB"/>
    <w:rsid w:val="0078786B"/>
    <w:rsid w:val="00787EAF"/>
    <w:rsid w:val="00790D44"/>
    <w:rsid w:val="007910A9"/>
    <w:rsid w:val="00791642"/>
    <w:rsid w:val="007923D9"/>
    <w:rsid w:val="00792C97"/>
    <w:rsid w:val="00792F63"/>
    <w:rsid w:val="00792FED"/>
    <w:rsid w:val="00793285"/>
    <w:rsid w:val="007938F3"/>
    <w:rsid w:val="00793C79"/>
    <w:rsid w:val="00793D8A"/>
    <w:rsid w:val="007940DD"/>
    <w:rsid w:val="00794210"/>
    <w:rsid w:val="0079426C"/>
    <w:rsid w:val="0079530B"/>
    <w:rsid w:val="007962DC"/>
    <w:rsid w:val="0079651C"/>
    <w:rsid w:val="00796D64"/>
    <w:rsid w:val="0079786A"/>
    <w:rsid w:val="007A05B4"/>
    <w:rsid w:val="007A06E1"/>
    <w:rsid w:val="007A075F"/>
    <w:rsid w:val="007A0A06"/>
    <w:rsid w:val="007A1942"/>
    <w:rsid w:val="007A1A28"/>
    <w:rsid w:val="007A1B4D"/>
    <w:rsid w:val="007A1CD8"/>
    <w:rsid w:val="007A250F"/>
    <w:rsid w:val="007A2827"/>
    <w:rsid w:val="007A2918"/>
    <w:rsid w:val="007A2992"/>
    <w:rsid w:val="007A29AC"/>
    <w:rsid w:val="007A2F33"/>
    <w:rsid w:val="007A3378"/>
    <w:rsid w:val="007A3A09"/>
    <w:rsid w:val="007A48BA"/>
    <w:rsid w:val="007A6C97"/>
    <w:rsid w:val="007B00E1"/>
    <w:rsid w:val="007B049C"/>
    <w:rsid w:val="007B09CC"/>
    <w:rsid w:val="007B1A01"/>
    <w:rsid w:val="007B20D6"/>
    <w:rsid w:val="007B2CD3"/>
    <w:rsid w:val="007B3B37"/>
    <w:rsid w:val="007B45D0"/>
    <w:rsid w:val="007B4CF5"/>
    <w:rsid w:val="007B545F"/>
    <w:rsid w:val="007B5D5B"/>
    <w:rsid w:val="007B6C34"/>
    <w:rsid w:val="007B756E"/>
    <w:rsid w:val="007B778D"/>
    <w:rsid w:val="007B7EE5"/>
    <w:rsid w:val="007C056C"/>
    <w:rsid w:val="007C0673"/>
    <w:rsid w:val="007C2B83"/>
    <w:rsid w:val="007C3684"/>
    <w:rsid w:val="007C48AB"/>
    <w:rsid w:val="007C4E4E"/>
    <w:rsid w:val="007D0915"/>
    <w:rsid w:val="007D1432"/>
    <w:rsid w:val="007D1F44"/>
    <w:rsid w:val="007D3812"/>
    <w:rsid w:val="007D3934"/>
    <w:rsid w:val="007D3E99"/>
    <w:rsid w:val="007D42CE"/>
    <w:rsid w:val="007D4803"/>
    <w:rsid w:val="007D4B28"/>
    <w:rsid w:val="007D4E6F"/>
    <w:rsid w:val="007D575D"/>
    <w:rsid w:val="007D6E2C"/>
    <w:rsid w:val="007D70CF"/>
    <w:rsid w:val="007D739C"/>
    <w:rsid w:val="007D73B1"/>
    <w:rsid w:val="007D7574"/>
    <w:rsid w:val="007E062A"/>
    <w:rsid w:val="007E0A6A"/>
    <w:rsid w:val="007E1149"/>
    <w:rsid w:val="007E148A"/>
    <w:rsid w:val="007E19B9"/>
    <w:rsid w:val="007E2339"/>
    <w:rsid w:val="007E28E3"/>
    <w:rsid w:val="007E3132"/>
    <w:rsid w:val="007E5C92"/>
    <w:rsid w:val="007E74E5"/>
    <w:rsid w:val="007E7D5A"/>
    <w:rsid w:val="007F0446"/>
    <w:rsid w:val="007F0709"/>
    <w:rsid w:val="007F1437"/>
    <w:rsid w:val="007F23D2"/>
    <w:rsid w:val="007F2653"/>
    <w:rsid w:val="007F2F7E"/>
    <w:rsid w:val="007F3011"/>
    <w:rsid w:val="007F353F"/>
    <w:rsid w:val="007F50A2"/>
    <w:rsid w:val="007F536F"/>
    <w:rsid w:val="007F5F40"/>
    <w:rsid w:val="007F6166"/>
    <w:rsid w:val="007F7D0A"/>
    <w:rsid w:val="0080031A"/>
    <w:rsid w:val="008007D3"/>
    <w:rsid w:val="008015AA"/>
    <w:rsid w:val="00802780"/>
    <w:rsid w:val="00802F7D"/>
    <w:rsid w:val="00803009"/>
    <w:rsid w:val="00803BF1"/>
    <w:rsid w:val="008044A9"/>
    <w:rsid w:val="008049AC"/>
    <w:rsid w:val="008064FC"/>
    <w:rsid w:val="0080672F"/>
    <w:rsid w:val="008070FC"/>
    <w:rsid w:val="0080797F"/>
    <w:rsid w:val="0080798A"/>
    <w:rsid w:val="00807FB4"/>
    <w:rsid w:val="0081033E"/>
    <w:rsid w:val="0081078F"/>
    <w:rsid w:val="00810C0E"/>
    <w:rsid w:val="0081169C"/>
    <w:rsid w:val="00813571"/>
    <w:rsid w:val="00813A8B"/>
    <w:rsid w:val="00814610"/>
    <w:rsid w:val="00814B4E"/>
    <w:rsid w:val="00815309"/>
    <w:rsid w:val="008154EA"/>
    <w:rsid w:val="00815656"/>
    <w:rsid w:val="00816247"/>
    <w:rsid w:val="00817041"/>
    <w:rsid w:val="00817097"/>
    <w:rsid w:val="00817498"/>
    <w:rsid w:val="00820CAB"/>
    <w:rsid w:val="00820DC8"/>
    <w:rsid w:val="00821671"/>
    <w:rsid w:val="00821DE5"/>
    <w:rsid w:val="00821F04"/>
    <w:rsid w:val="008230F3"/>
    <w:rsid w:val="008236FD"/>
    <w:rsid w:val="00823C43"/>
    <w:rsid w:val="00824434"/>
    <w:rsid w:val="00824714"/>
    <w:rsid w:val="00824BDA"/>
    <w:rsid w:val="00824E1C"/>
    <w:rsid w:val="0082542C"/>
    <w:rsid w:val="008255A7"/>
    <w:rsid w:val="00825D51"/>
    <w:rsid w:val="00826A6D"/>
    <w:rsid w:val="0082757B"/>
    <w:rsid w:val="00831A90"/>
    <w:rsid w:val="00831E2E"/>
    <w:rsid w:val="00833E1F"/>
    <w:rsid w:val="0083429C"/>
    <w:rsid w:val="0083531B"/>
    <w:rsid w:val="00836456"/>
    <w:rsid w:val="00836881"/>
    <w:rsid w:val="008370A8"/>
    <w:rsid w:val="00840A1E"/>
    <w:rsid w:val="00840B53"/>
    <w:rsid w:val="00841515"/>
    <w:rsid w:val="008419B3"/>
    <w:rsid w:val="00841B67"/>
    <w:rsid w:val="00842457"/>
    <w:rsid w:val="008426A9"/>
    <w:rsid w:val="0084376E"/>
    <w:rsid w:val="008437A0"/>
    <w:rsid w:val="00845F87"/>
    <w:rsid w:val="00846744"/>
    <w:rsid w:val="00846838"/>
    <w:rsid w:val="00847100"/>
    <w:rsid w:val="00847574"/>
    <w:rsid w:val="00847FF5"/>
    <w:rsid w:val="0085052C"/>
    <w:rsid w:val="0085068E"/>
    <w:rsid w:val="0085163E"/>
    <w:rsid w:val="00851C97"/>
    <w:rsid w:val="00852A23"/>
    <w:rsid w:val="00855099"/>
    <w:rsid w:val="008551D7"/>
    <w:rsid w:val="00855425"/>
    <w:rsid w:val="00856837"/>
    <w:rsid w:val="0085693B"/>
    <w:rsid w:val="00856E87"/>
    <w:rsid w:val="00857E14"/>
    <w:rsid w:val="00860D90"/>
    <w:rsid w:val="00860F08"/>
    <w:rsid w:val="00861865"/>
    <w:rsid w:val="00861DFA"/>
    <w:rsid w:val="008621A8"/>
    <w:rsid w:val="008626F1"/>
    <w:rsid w:val="00862C91"/>
    <w:rsid w:val="008656AD"/>
    <w:rsid w:val="00865B3B"/>
    <w:rsid w:val="00866FDF"/>
    <w:rsid w:val="00867775"/>
    <w:rsid w:val="00867F1E"/>
    <w:rsid w:val="00867FF3"/>
    <w:rsid w:val="00870064"/>
    <w:rsid w:val="00870C4A"/>
    <w:rsid w:val="008716B1"/>
    <w:rsid w:val="00872009"/>
    <w:rsid w:val="008723C3"/>
    <w:rsid w:val="00872E26"/>
    <w:rsid w:val="00873332"/>
    <w:rsid w:val="0087340D"/>
    <w:rsid w:val="00873AC1"/>
    <w:rsid w:val="00874E31"/>
    <w:rsid w:val="00874EE9"/>
    <w:rsid w:val="00875205"/>
    <w:rsid w:val="00876E59"/>
    <w:rsid w:val="00876E73"/>
    <w:rsid w:val="00877367"/>
    <w:rsid w:val="00877A43"/>
    <w:rsid w:val="00877D07"/>
    <w:rsid w:val="00880366"/>
    <w:rsid w:val="00880987"/>
    <w:rsid w:val="00881101"/>
    <w:rsid w:val="00882DDA"/>
    <w:rsid w:val="00883477"/>
    <w:rsid w:val="008838F0"/>
    <w:rsid w:val="00883AD5"/>
    <w:rsid w:val="008846D3"/>
    <w:rsid w:val="008848A9"/>
    <w:rsid w:val="00884DDD"/>
    <w:rsid w:val="00885404"/>
    <w:rsid w:val="008854BC"/>
    <w:rsid w:val="00885688"/>
    <w:rsid w:val="00886638"/>
    <w:rsid w:val="00887148"/>
    <w:rsid w:val="00887E9E"/>
    <w:rsid w:val="00890CFC"/>
    <w:rsid w:val="00891294"/>
    <w:rsid w:val="008917EB"/>
    <w:rsid w:val="008918A6"/>
    <w:rsid w:val="00891AB9"/>
    <w:rsid w:val="008921EA"/>
    <w:rsid w:val="00892B83"/>
    <w:rsid w:val="0089441C"/>
    <w:rsid w:val="008952E5"/>
    <w:rsid w:val="0089551F"/>
    <w:rsid w:val="0089554E"/>
    <w:rsid w:val="008964D6"/>
    <w:rsid w:val="008A1766"/>
    <w:rsid w:val="008A35EA"/>
    <w:rsid w:val="008A4121"/>
    <w:rsid w:val="008A49F5"/>
    <w:rsid w:val="008A517F"/>
    <w:rsid w:val="008A6906"/>
    <w:rsid w:val="008A76EA"/>
    <w:rsid w:val="008B1BDC"/>
    <w:rsid w:val="008B26BF"/>
    <w:rsid w:val="008B2AE0"/>
    <w:rsid w:val="008B33BC"/>
    <w:rsid w:val="008B3839"/>
    <w:rsid w:val="008B456B"/>
    <w:rsid w:val="008B4860"/>
    <w:rsid w:val="008B5335"/>
    <w:rsid w:val="008C0FCE"/>
    <w:rsid w:val="008C18D3"/>
    <w:rsid w:val="008C1D06"/>
    <w:rsid w:val="008C41BE"/>
    <w:rsid w:val="008C4340"/>
    <w:rsid w:val="008C4540"/>
    <w:rsid w:val="008C4BAA"/>
    <w:rsid w:val="008C4E53"/>
    <w:rsid w:val="008C580C"/>
    <w:rsid w:val="008C63EB"/>
    <w:rsid w:val="008C6928"/>
    <w:rsid w:val="008D0C55"/>
    <w:rsid w:val="008D1179"/>
    <w:rsid w:val="008D2EAA"/>
    <w:rsid w:val="008D2FAA"/>
    <w:rsid w:val="008D3DDC"/>
    <w:rsid w:val="008D5D33"/>
    <w:rsid w:val="008D6EFA"/>
    <w:rsid w:val="008D7691"/>
    <w:rsid w:val="008D7F20"/>
    <w:rsid w:val="008E01A3"/>
    <w:rsid w:val="008E0957"/>
    <w:rsid w:val="008E1345"/>
    <w:rsid w:val="008E2812"/>
    <w:rsid w:val="008E4084"/>
    <w:rsid w:val="008E4458"/>
    <w:rsid w:val="008E45C1"/>
    <w:rsid w:val="008E489C"/>
    <w:rsid w:val="008E6498"/>
    <w:rsid w:val="008E6889"/>
    <w:rsid w:val="008E6DED"/>
    <w:rsid w:val="008E74DF"/>
    <w:rsid w:val="008E7617"/>
    <w:rsid w:val="008F06FB"/>
    <w:rsid w:val="008F0D03"/>
    <w:rsid w:val="008F140D"/>
    <w:rsid w:val="008F1589"/>
    <w:rsid w:val="008F1898"/>
    <w:rsid w:val="008F1BBF"/>
    <w:rsid w:val="008F210F"/>
    <w:rsid w:val="008F227E"/>
    <w:rsid w:val="008F253F"/>
    <w:rsid w:val="008F2EAC"/>
    <w:rsid w:val="008F30D9"/>
    <w:rsid w:val="008F329D"/>
    <w:rsid w:val="008F3423"/>
    <w:rsid w:val="008F3532"/>
    <w:rsid w:val="008F38B0"/>
    <w:rsid w:val="008F3C2B"/>
    <w:rsid w:val="008F40CE"/>
    <w:rsid w:val="008F47DB"/>
    <w:rsid w:val="008F4983"/>
    <w:rsid w:val="008F5378"/>
    <w:rsid w:val="008F556E"/>
    <w:rsid w:val="008F5883"/>
    <w:rsid w:val="008F716F"/>
    <w:rsid w:val="008F7467"/>
    <w:rsid w:val="008F7D1B"/>
    <w:rsid w:val="00901F52"/>
    <w:rsid w:val="0090215B"/>
    <w:rsid w:val="009022E1"/>
    <w:rsid w:val="00902686"/>
    <w:rsid w:val="00902995"/>
    <w:rsid w:val="00903075"/>
    <w:rsid w:val="00903762"/>
    <w:rsid w:val="00903F7E"/>
    <w:rsid w:val="009042CC"/>
    <w:rsid w:val="00905C77"/>
    <w:rsid w:val="00906A9E"/>
    <w:rsid w:val="00906B0B"/>
    <w:rsid w:val="0090740C"/>
    <w:rsid w:val="0090786D"/>
    <w:rsid w:val="0091120A"/>
    <w:rsid w:val="009126C8"/>
    <w:rsid w:val="00912E4D"/>
    <w:rsid w:val="009130E3"/>
    <w:rsid w:val="00913162"/>
    <w:rsid w:val="00914A6B"/>
    <w:rsid w:val="00914AC5"/>
    <w:rsid w:val="009150F7"/>
    <w:rsid w:val="009156D0"/>
    <w:rsid w:val="00915A73"/>
    <w:rsid w:val="00915D32"/>
    <w:rsid w:val="00916000"/>
    <w:rsid w:val="00916B16"/>
    <w:rsid w:val="00917797"/>
    <w:rsid w:val="00920311"/>
    <w:rsid w:val="009207A4"/>
    <w:rsid w:val="0092089B"/>
    <w:rsid w:val="009218EC"/>
    <w:rsid w:val="00921F0A"/>
    <w:rsid w:val="00922762"/>
    <w:rsid w:val="00922D79"/>
    <w:rsid w:val="00922F5F"/>
    <w:rsid w:val="00923A69"/>
    <w:rsid w:val="00923D41"/>
    <w:rsid w:val="00923EED"/>
    <w:rsid w:val="0092436B"/>
    <w:rsid w:val="009243AC"/>
    <w:rsid w:val="00925916"/>
    <w:rsid w:val="00925A04"/>
    <w:rsid w:val="0092607F"/>
    <w:rsid w:val="00926B19"/>
    <w:rsid w:val="00926C6D"/>
    <w:rsid w:val="00926D79"/>
    <w:rsid w:val="00927797"/>
    <w:rsid w:val="00930B88"/>
    <w:rsid w:val="00930BB6"/>
    <w:rsid w:val="00931A29"/>
    <w:rsid w:val="00932419"/>
    <w:rsid w:val="00932A26"/>
    <w:rsid w:val="00933413"/>
    <w:rsid w:val="00933EE7"/>
    <w:rsid w:val="0093489C"/>
    <w:rsid w:val="009349EE"/>
    <w:rsid w:val="009371CC"/>
    <w:rsid w:val="00937D47"/>
    <w:rsid w:val="0094075C"/>
    <w:rsid w:val="00940F5E"/>
    <w:rsid w:val="0094191F"/>
    <w:rsid w:val="009419ED"/>
    <w:rsid w:val="00941CB1"/>
    <w:rsid w:val="00942306"/>
    <w:rsid w:val="00942708"/>
    <w:rsid w:val="00942E70"/>
    <w:rsid w:val="009449A4"/>
    <w:rsid w:val="00945D9E"/>
    <w:rsid w:val="009475D5"/>
    <w:rsid w:val="00950305"/>
    <w:rsid w:val="00950E48"/>
    <w:rsid w:val="009526E7"/>
    <w:rsid w:val="00952B7D"/>
    <w:rsid w:val="00953662"/>
    <w:rsid w:val="00953B22"/>
    <w:rsid w:val="00953BBB"/>
    <w:rsid w:val="009546BE"/>
    <w:rsid w:val="00954E75"/>
    <w:rsid w:val="00955DA2"/>
    <w:rsid w:val="00955EF2"/>
    <w:rsid w:val="009562E1"/>
    <w:rsid w:val="00956513"/>
    <w:rsid w:val="00956AF3"/>
    <w:rsid w:val="00956C7B"/>
    <w:rsid w:val="00957295"/>
    <w:rsid w:val="009572A0"/>
    <w:rsid w:val="009577F3"/>
    <w:rsid w:val="00960708"/>
    <w:rsid w:val="009610DD"/>
    <w:rsid w:val="009614CA"/>
    <w:rsid w:val="00961508"/>
    <w:rsid w:val="00962A47"/>
    <w:rsid w:val="00962B58"/>
    <w:rsid w:val="00964016"/>
    <w:rsid w:val="00965A81"/>
    <w:rsid w:val="00965CF9"/>
    <w:rsid w:val="0096678E"/>
    <w:rsid w:val="00966973"/>
    <w:rsid w:val="0096749D"/>
    <w:rsid w:val="00970B13"/>
    <w:rsid w:val="00971645"/>
    <w:rsid w:val="00971850"/>
    <w:rsid w:val="00971A15"/>
    <w:rsid w:val="009727B6"/>
    <w:rsid w:val="00972EA0"/>
    <w:rsid w:val="00972EF3"/>
    <w:rsid w:val="00974033"/>
    <w:rsid w:val="00975A2E"/>
    <w:rsid w:val="00976583"/>
    <w:rsid w:val="009771F5"/>
    <w:rsid w:val="00977DF2"/>
    <w:rsid w:val="009800D8"/>
    <w:rsid w:val="00981828"/>
    <w:rsid w:val="00982BEC"/>
    <w:rsid w:val="009832BC"/>
    <w:rsid w:val="009836D9"/>
    <w:rsid w:val="009843BA"/>
    <w:rsid w:val="009843FD"/>
    <w:rsid w:val="009855A6"/>
    <w:rsid w:val="009857C0"/>
    <w:rsid w:val="00985E7F"/>
    <w:rsid w:val="0098627A"/>
    <w:rsid w:val="00986F4A"/>
    <w:rsid w:val="009875AA"/>
    <w:rsid w:val="00987B66"/>
    <w:rsid w:val="00987F36"/>
    <w:rsid w:val="009914D2"/>
    <w:rsid w:val="00991C8D"/>
    <w:rsid w:val="0099289A"/>
    <w:rsid w:val="00993B5D"/>
    <w:rsid w:val="00993EE9"/>
    <w:rsid w:val="00994551"/>
    <w:rsid w:val="00996357"/>
    <w:rsid w:val="009968C6"/>
    <w:rsid w:val="009A0AEF"/>
    <w:rsid w:val="009A1C4C"/>
    <w:rsid w:val="009A3CF0"/>
    <w:rsid w:val="009A5288"/>
    <w:rsid w:val="009A58E3"/>
    <w:rsid w:val="009A610D"/>
    <w:rsid w:val="009A74AF"/>
    <w:rsid w:val="009A7F16"/>
    <w:rsid w:val="009B0148"/>
    <w:rsid w:val="009B225D"/>
    <w:rsid w:val="009B2C8B"/>
    <w:rsid w:val="009B2E38"/>
    <w:rsid w:val="009B2E71"/>
    <w:rsid w:val="009B3C5A"/>
    <w:rsid w:val="009B41AF"/>
    <w:rsid w:val="009B4E5D"/>
    <w:rsid w:val="009B5293"/>
    <w:rsid w:val="009B5BEA"/>
    <w:rsid w:val="009B62AE"/>
    <w:rsid w:val="009B6A24"/>
    <w:rsid w:val="009B738D"/>
    <w:rsid w:val="009C0EBE"/>
    <w:rsid w:val="009C1182"/>
    <w:rsid w:val="009C1217"/>
    <w:rsid w:val="009C19D0"/>
    <w:rsid w:val="009C20F6"/>
    <w:rsid w:val="009C2209"/>
    <w:rsid w:val="009C2651"/>
    <w:rsid w:val="009C2FA2"/>
    <w:rsid w:val="009C334A"/>
    <w:rsid w:val="009C47CA"/>
    <w:rsid w:val="009C5412"/>
    <w:rsid w:val="009C56E0"/>
    <w:rsid w:val="009C61E6"/>
    <w:rsid w:val="009C6454"/>
    <w:rsid w:val="009C6B1A"/>
    <w:rsid w:val="009C7F12"/>
    <w:rsid w:val="009D0DD6"/>
    <w:rsid w:val="009D0EA2"/>
    <w:rsid w:val="009D0EF6"/>
    <w:rsid w:val="009D1595"/>
    <w:rsid w:val="009D15EA"/>
    <w:rsid w:val="009D1D23"/>
    <w:rsid w:val="009D29CF"/>
    <w:rsid w:val="009D2CF9"/>
    <w:rsid w:val="009D35AB"/>
    <w:rsid w:val="009D44EA"/>
    <w:rsid w:val="009D785F"/>
    <w:rsid w:val="009E0805"/>
    <w:rsid w:val="009E1190"/>
    <w:rsid w:val="009E1F94"/>
    <w:rsid w:val="009E2593"/>
    <w:rsid w:val="009E31B2"/>
    <w:rsid w:val="009E3258"/>
    <w:rsid w:val="009E34E0"/>
    <w:rsid w:val="009E38B6"/>
    <w:rsid w:val="009E51C0"/>
    <w:rsid w:val="009E534A"/>
    <w:rsid w:val="009E5BAF"/>
    <w:rsid w:val="009E5E82"/>
    <w:rsid w:val="009E5FC8"/>
    <w:rsid w:val="009E6748"/>
    <w:rsid w:val="009E6E9C"/>
    <w:rsid w:val="009F032D"/>
    <w:rsid w:val="009F0536"/>
    <w:rsid w:val="009F08D1"/>
    <w:rsid w:val="009F161D"/>
    <w:rsid w:val="009F1885"/>
    <w:rsid w:val="009F2AD0"/>
    <w:rsid w:val="009F2B24"/>
    <w:rsid w:val="009F4AFD"/>
    <w:rsid w:val="009F4E7B"/>
    <w:rsid w:val="009F4EAA"/>
    <w:rsid w:val="009F535D"/>
    <w:rsid w:val="009F5557"/>
    <w:rsid w:val="009F64CE"/>
    <w:rsid w:val="009F6779"/>
    <w:rsid w:val="009F68DB"/>
    <w:rsid w:val="009F78E8"/>
    <w:rsid w:val="009F7994"/>
    <w:rsid w:val="00A00A84"/>
    <w:rsid w:val="00A00DAD"/>
    <w:rsid w:val="00A03BFB"/>
    <w:rsid w:val="00A0406B"/>
    <w:rsid w:val="00A0459A"/>
    <w:rsid w:val="00A054A1"/>
    <w:rsid w:val="00A055A9"/>
    <w:rsid w:val="00A06AE0"/>
    <w:rsid w:val="00A06F85"/>
    <w:rsid w:val="00A11CE1"/>
    <w:rsid w:val="00A12BFB"/>
    <w:rsid w:val="00A12DB1"/>
    <w:rsid w:val="00A13884"/>
    <w:rsid w:val="00A144E4"/>
    <w:rsid w:val="00A14DDF"/>
    <w:rsid w:val="00A16F41"/>
    <w:rsid w:val="00A2190B"/>
    <w:rsid w:val="00A22410"/>
    <w:rsid w:val="00A22F73"/>
    <w:rsid w:val="00A22F80"/>
    <w:rsid w:val="00A2401B"/>
    <w:rsid w:val="00A24A48"/>
    <w:rsid w:val="00A2717B"/>
    <w:rsid w:val="00A2770F"/>
    <w:rsid w:val="00A3156D"/>
    <w:rsid w:val="00A31931"/>
    <w:rsid w:val="00A31DD7"/>
    <w:rsid w:val="00A32296"/>
    <w:rsid w:val="00A32567"/>
    <w:rsid w:val="00A330F0"/>
    <w:rsid w:val="00A33279"/>
    <w:rsid w:val="00A3352B"/>
    <w:rsid w:val="00A33D6D"/>
    <w:rsid w:val="00A34879"/>
    <w:rsid w:val="00A3574A"/>
    <w:rsid w:val="00A374B6"/>
    <w:rsid w:val="00A37831"/>
    <w:rsid w:val="00A40971"/>
    <w:rsid w:val="00A40C13"/>
    <w:rsid w:val="00A412B8"/>
    <w:rsid w:val="00A423E3"/>
    <w:rsid w:val="00A43511"/>
    <w:rsid w:val="00A43DE3"/>
    <w:rsid w:val="00A446EA"/>
    <w:rsid w:val="00A46E2E"/>
    <w:rsid w:val="00A474F7"/>
    <w:rsid w:val="00A503C3"/>
    <w:rsid w:val="00A5065B"/>
    <w:rsid w:val="00A50891"/>
    <w:rsid w:val="00A511CC"/>
    <w:rsid w:val="00A51552"/>
    <w:rsid w:val="00A51C05"/>
    <w:rsid w:val="00A51E7F"/>
    <w:rsid w:val="00A5347D"/>
    <w:rsid w:val="00A53575"/>
    <w:rsid w:val="00A5363C"/>
    <w:rsid w:val="00A536CE"/>
    <w:rsid w:val="00A53830"/>
    <w:rsid w:val="00A5489A"/>
    <w:rsid w:val="00A548AC"/>
    <w:rsid w:val="00A54AD8"/>
    <w:rsid w:val="00A55102"/>
    <w:rsid w:val="00A5572D"/>
    <w:rsid w:val="00A562B3"/>
    <w:rsid w:val="00A57191"/>
    <w:rsid w:val="00A60344"/>
    <w:rsid w:val="00A61610"/>
    <w:rsid w:val="00A61D02"/>
    <w:rsid w:val="00A63AB1"/>
    <w:rsid w:val="00A63AD0"/>
    <w:rsid w:val="00A649AD"/>
    <w:rsid w:val="00A64AB5"/>
    <w:rsid w:val="00A64C6A"/>
    <w:rsid w:val="00A64C82"/>
    <w:rsid w:val="00A6516C"/>
    <w:rsid w:val="00A655BB"/>
    <w:rsid w:val="00A65A12"/>
    <w:rsid w:val="00A66061"/>
    <w:rsid w:val="00A6644D"/>
    <w:rsid w:val="00A66AD9"/>
    <w:rsid w:val="00A66D2E"/>
    <w:rsid w:val="00A67DAB"/>
    <w:rsid w:val="00A701E4"/>
    <w:rsid w:val="00A7085F"/>
    <w:rsid w:val="00A709AD"/>
    <w:rsid w:val="00A70DA3"/>
    <w:rsid w:val="00A70F62"/>
    <w:rsid w:val="00A71940"/>
    <w:rsid w:val="00A72F2B"/>
    <w:rsid w:val="00A740B9"/>
    <w:rsid w:val="00A74334"/>
    <w:rsid w:val="00A74EFB"/>
    <w:rsid w:val="00A75A48"/>
    <w:rsid w:val="00A76743"/>
    <w:rsid w:val="00A777AD"/>
    <w:rsid w:val="00A777C4"/>
    <w:rsid w:val="00A77A46"/>
    <w:rsid w:val="00A77B2A"/>
    <w:rsid w:val="00A806C9"/>
    <w:rsid w:val="00A80DCA"/>
    <w:rsid w:val="00A842FB"/>
    <w:rsid w:val="00A851C4"/>
    <w:rsid w:val="00A85285"/>
    <w:rsid w:val="00A860C2"/>
    <w:rsid w:val="00A867BC"/>
    <w:rsid w:val="00A873A9"/>
    <w:rsid w:val="00A90C5E"/>
    <w:rsid w:val="00A90E7E"/>
    <w:rsid w:val="00A91F20"/>
    <w:rsid w:val="00A9234B"/>
    <w:rsid w:val="00A92B09"/>
    <w:rsid w:val="00A93707"/>
    <w:rsid w:val="00A946BE"/>
    <w:rsid w:val="00A94A91"/>
    <w:rsid w:val="00A94EB2"/>
    <w:rsid w:val="00A95234"/>
    <w:rsid w:val="00A95666"/>
    <w:rsid w:val="00A9575A"/>
    <w:rsid w:val="00A959A5"/>
    <w:rsid w:val="00A96C85"/>
    <w:rsid w:val="00A97D5F"/>
    <w:rsid w:val="00AA17B4"/>
    <w:rsid w:val="00AA3D20"/>
    <w:rsid w:val="00AA3FAA"/>
    <w:rsid w:val="00AA4028"/>
    <w:rsid w:val="00AA4227"/>
    <w:rsid w:val="00AA4316"/>
    <w:rsid w:val="00AA4400"/>
    <w:rsid w:val="00AA5642"/>
    <w:rsid w:val="00AA6CAD"/>
    <w:rsid w:val="00AA7C5E"/>
    <w:rsid w:val="00AB0C44"/>
    <w:rsid w:val="00AB14D5"/>
    <w:rsid w:val="00AB2ABF"/>
    <w:rsid w:val="00AB5063"/>
    <w:rsid w:val="00AB555C"/>
    <w:rsid w:val="00AB5DD4"/>
    <w:rsid w:val="00AB63D3"/>
    <w:rsid w:val="00AB6489"/>
    <w:rsid w:val="00AC0317"/>
    <w:rsid w:val="00AC0CD0"/>
    <w:rsid w:val="00AC138F"/>
    <w:rsid w:val="00AC1617"/>
    <w:rsid w:val="00AC24C3"/>
    <w:rsid w:val="00AC3A08"/>
    <w:rsid w:val="00AC3FDA"/>
    <w:rsid w:val="00AC5BD3"/>
    <w:rsid w:val="00AC60DB"/>
    <w:rsid w:val="00AC7005"/>
    <w:rsid w:val="00AD0E5F"/>
    <w:rsid w:val="00AD110A"/>
    <w:rsid w:val="00AD2360"/>
    <w:rsid w:val="00AD2806"/>
    <w:rsid w:val="00AD38E3"/>
    <w:rsid w:val="00AD453A"/>
    <w:rsid w:val="00AD4735"/>
    <w:rsid w:val="00AD4FDC"/>
    <w:rsid w:val="00AD563D"/>
    <w:rsid w:val="00AD5C21"/>
    <w:rsid w:val="00AD5D76"/>
    <w:rsid w:val="00AD66F2"/>
    <w:rsid w:val="00AD699B"/>
    <w:rsid w:val="00AD6A47"/>
    <w:rsid w:val="00AD6EB6"/>
    <w:rsid w:val="00AD7C09"/>
    <w:rsid w:val="00AE04BE"/>
    <w:rsid w:val="00AE1987"/>
    <w:rsid w:val="00AE1BCF"/>
    <w:rsid w:val="00AE1C44"/>
    <w:rsid w:val="00AE1F59"/>
    <w:rsid w:val="00AE229E"/>
    <w:rsid w:val="00AE2F3D"/>
    <w:rsid w:val="00AE34AA"/>
    <w:rsid w:val="00AE3E5B"/>
    <w:rsid w:val="00AE4290"/>
    <w:rsid w:val="00AE4428"/>
    <w:rsid w:val="00AE55E9"/>
    <w:rsid w:val="00AE5715"/>
    <w:rsid w:val="00AE623B"/>
    <w:rsid w:val="00AE703F"/>
    <w:rsid w:val="00AE7E3F"/>
    <w:rsid w:val="00AF1846"/>
    <w:rsid w:val="00AF204F"/>
    <w:rsid w:val="00AF2561"/>
    <w:rsid w:val="00AF2FB2"/>
    <w:rsid w:val="00AF3833"/>
    <w:rsid w:val="00AF4D31"/>
    <w:rsid w:val="00AF4ED6"/>
    <w:rsid w:val="00AF664B"/>
    <w:rsid w:val="00AF7896"/>
    <w:rsid w:val="00AF7D64"/>
    <w:rsid w:val="00B00087"/>
    <w:rsid w:val="00B007E1"/>
    <w:rsid w:val="00B00C71"/>
    <w:rsid w:val="00B014CB"/>
    <w:rsid w:val="00B019A1"/>
    <w:rsid w:val="00B01DBA"/>
    <w:rsid w:val="00B03103"/>
    <w:rsid w:val="00B03A36"/>
    <w:rsid w:val="00B04810"/>
    <w:rsid w:val="00B05949"/>
    <w:rsid w:val="00B05BD6"/>
    <w:rsid w:val="00B060BC"/>
    <w:rsid w:val="00B06CF6"/>
    <w:rsid w:val="00B0711B"/>
    <w:rsid w:val="00B07AC2"/>
    <w:rsid w:val="00B10177"/>
    <w:rsid w:val="00B114ED"/>
    <w:rsid w:val="00B11D85"/>
    <w:rsid w:val="00B12B82"/>
    <w:rsid w:val="00B13C09"/>
    <w:rsid w:val="00B145E3"/>
    <w:rsid w:val="00B148A5"/>
    <w:rsid w:val="00B14D2E"/>
    <w:rsid w:val="00B15098"/>
    <w:rsid w:val="00B15107"/>
    <w:rsid w:val="00B16A1C"/>
    <w:rsid w:val="00B1758B"/>
    <w:rsid w:val="00B17D22"/>
    <w:rsid w:val="00B2012C"/>
    <w:rsid w:val="00B212F6"/>
    <w:rsid w:val="00B216C4"/>
    <w:rsid w:val="00B2242A"/>
    <w:rsid w:val="00B22BF1"/>
    <w:rsid w:val="00B23307"/>
    <w:rsid w:val="00B24A01"/>
    <w:rsid w:val="00B253F8"/>
    <w:rsid w:val="00B2714D"/>
    <w:rsid w:val="00B27196"/>
    <w:rsid w:val="00B2777C"/>
    <w:rsid w:val="00B2797E"/>
    <w:rsid w:val="00B27CA3"/>
    <w:rsid w:val="00B306CF"/>
    <w:rsid w:val="00B30B77"/>
    <w:rsid w:val="00B31A28"/>
    <w:rsid w:val="00B31CC8"/>
    <w:rsid w:val="00B32037"/>
    <w:rsid w:val="00B320A0"/>
    <w:rsid w:val="00B322B7"/>
    <w:rsid w:val="00B32C52"/>
    <w:rsid w:val="00B34EB2"/>
    <w:rsid w:val="00B35332"/>
    <w:rsid w:val="00B3646F"/>
    <w:rsid w:val="00B366CB"/>
    <w:rsid w:val="00B37A74"/>
    <w:rsid w:val="00B4019C"/>
    <w:rsid w:val="00B40237"/>
    <w:rsid w:val="00B40723"/>
    <w:rsid w:val="00B40D29"/>
    <w:rsid w:val="00B422FD"/>
    <w:rsid w:val="00B43535"/>
    <w:rsid w:val="00B445AD"/>
    <w:rsid w:val="00B45814"/>
    <w:rsid w:val="00B45B1B"/>
    <w:rsid w:val="00B45CA8"/>
    <w:rsid w:val="00B45CCC"/>
    <w:rsid w:val="00B474F5"/>
    <w:rsid w:val="00B478C5"/>
    <w:rsid w:val="00B47AD3"/>
    <w:rsid w:val="00B50AD1"/>
    <w:rsid w:val="00B519DA"/>
    <w:rsid w:val="00B51B11"/>
    <w:rsid w:val="00B52A9A"/>
    <w:rsid w:val="00B52B53"/>
    <w:rsid w:val="00B52B6F"/>
    <w:rsid w:val="00B52CAB"/>
    <w:rsid w:val="00B52CD0"/>
    <w:rsid w:val="00B52E7D"/>
    <w:rsid w:val="00B53CE4"/>
    <w:rsid w:val="00B540F8"/>
    <w:rsid w:val="00B54FA1"/>
    <w:rsid w:val="00B55339"/>
    <w:rsid w:val="00B55461"/>
    <w:rsid w:val="00B55C70"/>
    <w:rsid w:val="00B55E0C"/>
    <w:rsid w:val="00B5618C"/>
    <w:rsid w:val="00B56B8A"/>
    <w:rsid w:val="00B5778D"/>
    <w:rsid w:val="00B57D02"/>
    <w:rsid w:val="00B6068F"/>
    <w:rsid w:val="00B60FC5"/>
    <w:rsid w:val="00B61908"/>
    <w:rsid w:val="00B61C14"/>
    <w:rsid w:val="00B63332"/>
    <w:rsid w:val="00B63D73"/>
    <w:rsid w:val="00B64121"/>
    <w:rsid w:val="00B643BA"/>
    <w:rsid w:val="00B66958"/>
    <w:rsid w:val="00B66961"/>
    <w:rsid w:val="00B703C0"/>
    <w:rsid w:val="00B70D0C"/>
    <w:rsid w:val="00B70E1C"/>
    <w:rsid w:val="00B711FB"/>
    <w:rsid w:val="00B7147B"/>
    <w:rsid w:val="00B71843"/>
    <w:rsid w:val="00B72C19"/>
    <w:rsid w:val="00B73F7C"/>
    <w:rsid w:val="00B74717"/>
    <w:rsid w:val="00B754B8"/>
    <w:rsid w:val="00B754D4"/>
    <w:rsid w:val="00B7567B"/>
    <w:rsid w:val="00B75941"/>
    <w:rsid w:val="00B75F21"/>
    <w:rsid w:val="00B76B26"/>
    <w:rsid w:val="00B77120"/>
    <w:rsid w:val="00B774A1"/>
    <w:rsid w:val="00B80293"/>
    <w:rsid w:val="00B81817"/>
    <w:rsid w:val="00B81CF5"/>
    <w:rsid w:val="00B826D8"/>
    <w:rsid w:val="00B82EC4"/>
    <w:rsid w:val="00B831B4"/>
    <w:rsid w:val="00B83D18"/>
    <w:rsid w:val="00B847F0"/>
    <w:rsid w:val="00B84ADF"/>
    <w:rsid w:val="00B850DE"/>
    <w:rsid w:val="00B85572"/>
    <w:rsid w:val="00B85F0F"/>
    <w:rsid w:val="00B86849"/>
    <w:rsid w:val="00B86E91"/>
    <w:rsid w:val="00B90945"/>
    <w:rsid w:val="00B90FFB"/>
    <w:rsid w:val="00B91F7F"/>
    <w:rsid w:val="00B92160"/>
    <w:rsid w:val="00B9271A"/>
    <w:rsid w:val="00B93958"/>
    <w:rsid w:val="00B943EE"/>
    <w:rsid w:val="00B947C4"/>
    <w:rsid w:val="00B9511C"/>
    <w:rsid w:val="00B95701"/>
    <w:rsid w:val="00B960AD"/>
    <w:rsid w:val="00B963B1"/>
    <w:rsid w:val="00B973B4"/>
    <w:rsid w:val="00B97A52"/>
    <w:rsid w:val="00B97F96"/>
    <w:rsid w:val="00BA0318"/>
    <w:rsid w:val="00BA0C21"/>
    <w:rsid w:val="00BA107D"/>
    <w:rsid w:val="00BA1383"/>
    <w:rsid w:val="00BA145D"/>
    <w:rsid w:val="00BA1AB1"/>
    <w:rsid w:val="00BA2221"/>
    <w:rsid w:val="00BA278E"/>
    <w:rsid w:val="00BA30D1"/>
    <w:rsid w:val="00BA355B"/>
    <w:rsid w:val="00BA4C43"/>
    <w:rsid w:val="00BA52C4"/>
    <w:rsid w:val="00BA5E98"/>
    <w:rsid w:val="00BA60F3"/>
    <w:rsid w:val="00BA797A"/>
    <w:rsid w:val="00BA7E0C"/>
    <w:rsid w:val="00BB1AC4"/>
    <w:rsid w:val="00BB1B55"/>
    <w:rsid w:val="00BB28B5"/>
    <w:rsid w:val="00BB4063"/>
    <w:rsid w:val="00BB45B7"/>
    <w:rsid w:val="00BB4666"/>
    <w:rsid w:val="00BB50F6"/>
    <w:rsid w:val="00BC06B8"/>
    <w:rsid w:val="00BC1127"/>
    <w:rsid w:val="00BC1484"/>
    <w:rsid w:val="00BC14D7"/>
    <w:rsid w:val="00BC2B20"/>
    <w:rsid w:val="00BC32E1"/>
    <w:rsid w:val="00BC47A4"/>
    <w:rsid w:val="00BC57AB"/>
    <w:rsid w:val="00BC598D"/>
    <w:rsid w:val="00BC5FBE"/>
    <w:rsid w:val="00BC655F"/>
    <w:rsid w:val="00BC6B47"/>
    <w:rsid w:val="00BC6D07"/>
    <w:rsid w:val="00BC7BA9"/>
    <w:rsid w:val="00BC7D3A"/>
    <w:rsid w:val="00BC7E70"/>
    <w:rsid w:val="00BD0614"/>
    <w:rsid w:val="00BD0B9A"/>
    <w:rsid w:val="00BD23B0"/>
    <w:rsid w:val="00BD359A"/>
    <w:rsid w:val="00BD3BC6"/>
    <w:rsid w:val="00BD4986"/>
    <w:rsid w:val="00BD4C1C"/>
    <w:rsid w:val="00BD6AD6"/>
    <w:rsid w:val="00BD6CBB"/>
    <w:rsid w:val="00BD6DC5"/>
    <w:rsid w:val="00BE0038"/>
    <w:rsid w:val="00BE00AA"/>
    <w:rsid w:val="00BE01F2"/>
    <w:rsid w:val="00BE0BB7"/>
    <w:rsid w:val="00BE14E3"/>
    <w:rsid w:val="00BE1717"/>
    <w:rsid w:val="00BE1F2D"/>
    <w:rsid w:val="00BE24B1"/>
    <w:rsid w:val="00BE324B"/>
    <w:rsid w:val="00BE35C3"/>
    <w:rsid w:val="00BE383E"/>
    <w:rsid w:val="00BE3A0E"/>
    <w:rsid w:val="00BE3F10"/>
    <w:rsid w:val="00BE497C"/>
    <w:rsid w:val="00BE5A1C"/>
    <w:rsid w:val="00BE5C26"/>
    <w:rsid w:val="00BE666C"/>
    <w:rsid w:val="00BE67AF"/>
    <w:rsid w:val="00BE7391"/>
    <w:rsid w:val="00BF0811"/>
    <w:rsid w:val="00BF0B18"/>
    <w:rsid w:val="00BF0BA1"/>
    <w:rsid w:val="00BF1921"/>
    <w:rsid w:val="00BF227F"/>
    <w:rsid w:val="00BF274B"/>
    <w:rsid w:val="00BF2C5E"/>
    <w:rsid w:val="00BF3972"/>
    <w:rsid w:val="00BF41B6"/>
    <w:rsid w:val="00BF43C2"/>
    <w:rsid w:val="00BF4609"/>
    <w:rsid w:val="00BF4F7B"/>
    <w:rsid w:val="00BF619F"/>
    <w:rsid w:val="00BF63FC"/>
    <w:rsid w:val="00BF660E"/>
    <w:rsid w:val="00BF6627"/>
    <w:rsid w:val="00BF6BA7"/>
    <w:rsid w:val="00BF7ABF"/>
    <w:rsid w:val="00C003C5"/>
    <w:rsid w:val="00C00627"/>
    <w:rsid w:val="00C00828"/>
    <w:rsid w:val="00C014BD"/>
    <w:rsid w:val="00C015C8"/>
    <w:rsid w:val="00C019D4"/>
    <w:rsid w:val="00C02686"/>
    <w:rsid w:val="00C02C6A"/>
    <w:rsid w:val="00C03417"/>
    <w:rsid w:val="00C03938"/>
    <w:rsid w:val="00C03F4C"/>
    <w:rsid w:val="00C046C9"/>
    <w:rsid w:val="00C04832"/>
    <w:rsid w:val="00C054B3"/>
    <w:rsid w:val="00C05953"/>
    <w:rsid w:val="00C05F78"/>
    <w:rsid w:val="00C06505"/>
    <w:rsid w:val="00C06987"/>
    <w:rsid w:val="00C07065"/>
    <w:rsid w:val="00C07A05"/>
    <w:rsid w:val="00C10177"/>
    <w:rsid w:val="00C113E6"/>
    <w:rsid w:val="00C117AB"/>
    <w:rsid w:val="00C12581"/>
    <w:rsid w:val="00C129D9"/>
    <w:rsid w:val="00C136A8"/>
    <w:rsid w:val="00C13788"/>
    <w:rsid w:val="00C14114"/>
    <w:rsid w:val="00C147A8"/>
    <w:rsid w:val="00C148A3"/>
    <w:rsid w:val="00C1500A"/>
    <w:rsid w:val="00C15342"/>
    <w:rsid w:val="00C16095"/>
    <w:rsid w:val="00C1624E"/>
    <w:rsid w:val="00C16BAA"/>
    <w:rsid w:val="00C172D3"/>
    <w:rsid w:val="00C17740"/>
    <w:rsid w:val="00C17A4E"/>
    <w:rsid w:val="00C17CF9"/>
    <w:rsid w:val="00C20354"/>
    <w:rsid w:val="00C204E4"/>
    <w:rsid w:val="00C22FA1"/>
    <w:rsid w:val="00C24469"/>
    <w:rsid w:val="00C251E9"/>
    <w:rsid w:val="00C25B7F"/>
    <w:rsid w:val="00C26349"/>
    <w:rsid w:val="00C27488"/>
    <w:rsid w:val="00C30298"/>
    <w:rsid w:val="00C30B04"/>
    <w:rsid w:val="00C30BD8"/>
    <w:rsid w:val="00C30DB7"/>
    <w:rsid w:val="00C313CE"/>
    <w:rsid w:val="00C31CCC"/>
    <w:rsid w:val="00C31DB2"/>
    <w:rsid w:val="00C3417D"/>
    <w:rsid w:val="00C345BA"/>
    <w:rsid w:val="00C34943"/>
    <w:rsid w:val="00C34A4C"/>
    <w:rsid w:val="00C34FF3"/>
    <w:rsid w:val="00C356DB"/>
    <w:rsid w:val="00C35936"/>
    <w:rsid w:val="00C37629"/>
    <w:rsid w:val="00C4177A"/>
    <w:rsid w:val="00C41B21"/>
    <w:rsid w:val="00C41D01"/>
    <w:rsid w:val="00C41E48"/>
    <w:rsid w:val="00C42522"/>
    <w:rsid w:val="00C42C56"/>
    <w:rsid w:val="00C4315B"/>
    <w:rsid w:val="00C4323F"/>
    <w:rsid w:val="00C44199"/>
    <w:rsid w:val="00C4470E"/>
    <w:rsid w:val="00C44A2D"/>
    <w:rsid w:val="00C46576"/>
    <w:rsid w:val="00C4687C"/>
    <w:rsid w:val="00C47BBE"/>
    <w:rsid w:val="00C50AE1"/>
    <w:rsid w:val="00C510D1"/>
    <w:rsid w:val="00C52080"/>
    <w:rsid w:val="00C523D0"/>
    <w:rsid w:val="00C534EE"/>
    <w:rsid w:val="00C54C9E"/>
    <w:rsid w:val="00C54D53"/>
    <w:rsid w:val="00C55108"/>
    <w:rsid w:val="00C554D6"/>
    <w:rsid w:val="00C55672"/>
    <w:rsid w:val="00C5578B"/>
    <w:rsid w:val="00C57378"/>
    <w:rsid w:val="00C57658"/>
    <w:rsid w:val="00C57E9E"/>
    <w:rsid w:val="00C61C93"/>
    <w:rsid w:val="00C622A6"/>
    <w:rsid w:val="00C626CE"/>
    <w:rsid w:val="00C629E1"/>
    <w:rsid w:val="00C63582"/>
    <w:rsid w:val="00C645B3"/>
    <w:rsid w:val="00C6463B"/>
    <w:rsid w:val="00C66072"/>
    <w:rsid w:val="00C66842"/>
    <w:rsid w:val="00C67B80"/>
    <w:rsid w:val="00C70D54"/>
    <w:rsid w:val="00C70EAC"/>
    <w:rsid w:val="00C71D81"/>
    <w:rsid w:val="00C72E04"/>
    <w:rsid w:val="00C737E2"/>
    <w:rsid w:val="00C743FF"/>
    <w:rsid w:val="00C74D20"/>
    <w:rsid w:val="00C74FC8"/>
    <w:rsid w:val="00C756B4"/>
    <w:rsid w:val="00C76E5C"/>
    <w:rsid w:val="00C77C40"/>
    <w:rsid w:val="00C80560"/>
    <w:rsid w:val="00C80785"/>
    <w:rsid w:val="00C81A97"/>
    <w:rsid w:val="00C81D01"/>
    <w:rsid w:val="00C821C4"/>
    <w:rsid w:val="00C82785"/>
    <w:rsid w:val="00C8365A"/>
    <w:rsid w:val="00C84473"/>
    <w:rsid w:val="00C84D74"/>
    <w:rsid w:val="00C85C11"/>
    <w:rsid w:val="00C86760"/>
    <w:rsid w:val="00C87B5F"/>
    <w:rsid w:val="00C87FC1"/>
    <w:rsid w:val="00C90F78"/>
    <w:rsid w:val="00C90F7D"/>
    <w:rsid w:val="00C91413"/>
    <w:rsid w:val="00C915FD"/>
    <w:rsid w:val="00C948DF"/>
    <w:rsid w:val="00C951C2"/>
    <w:rsid w:val="00C95558"/>
    <w:rsid w:val="00C955AF"/>
    <w:rsid w:val="00C955F7"/>
    <w:rsid w:val="00C95BE1"/>
    <w:rsid w:val="00C96D5A"/>
    <w:rsid w:val="00C9775D"/>
    <w:rsid w:val="00C97E56"/>
    <w:rsid w:val="00C97E68"/>
    <w:rsid w:val="00CA023C"/>
    <w:rsid w:val="00CA0604"/>
    <w:rsid w:val="00CA0AFF"/>
    <w:rsid w:val="00CA19BE"/>
    <w:rsid w:val="00CA1B00"/>
    <w:rsid w:val="00CA2504"/>
    <w:rsid w:val="00CA2E34"/>
    <w:rsid w:val="00CA2FE6"/>
    <w:rsid w:val="00CA38E7"/>
    <w:rsid w:val="00CA3A84"/>
    <w:rsid w:val="00CA3C8F"/>
    <w:rsid w:val="00CA5258"/>
    <w:rsid w:val="00CA6D40"/>
    <w:rsid w:val="00CB080F"/>
    <w:rsid w:val="00CB090F"/>
    <w:rsid w:val="00CB0BE7"/>
    <w:rsid w:val="00CB0FD3"/>
    <w:rsid w:val="00CB2176"/>
    <w:rsid w:val="00CB2ABC"/>
    <w:rsid w:val="00CB3B50"/>
    <w:rsid w:val="00CB4062"/>
    <w:rsid w:val="00CB4D92"/>
    <w:rsid w:val="00CB5A82"/>
    <w:rsid w:val="00CB6279"/>
    <w:rsid w:val="00CB65EF"/>
    <w:rsid w:val="00CB6993"/>
    <w:rsid w:val="00CB69C0"/>
    <w:rsid w:val="00CB76A7"/>
    <w:rsid w:val="00CB7BD2"/>
    <w:rsid w:val="00CC0BB8"/>
    <w:rsid w:val="00CC0C2B"/>
    <w:rsid w:val="00CC1DC8"/>
    <w:rsid w:val="00CC2256"/>
    <w:rsid w:val="00CC293A"/>
    <w:rsid w:val="00CC2FD2"/>
    <w:rsid w:val="00CC4481"/>
    <w:rsid w:val="00CC5308"/>
    <w:rsid w:val="00CC78C3"/>
    <w:rsid w:val="00CD00B4"/>
    <w:rsid w:val="00CD01AC"/>
    <w:rsid w:val="00CD078F"/>
    <w:rsid w:val="00CD19C1"/>
    <w:rsid w:val="00CD1F49"/>
    <w:rsid w:val="00CD2BFF"/>
    <w:rsid w:val="00CD3202"/>
    <w:rsid w:val="00CD40B3"/>
    <w:rsid w:val="00CD52D5"/>
    <w:rsid w:val="00CD63C4"/>
    <w:rsid w:val="00CD7418"/>
    <w:rsid w:val="00CE02BA"/>
    <w:rsid w:val="00CE03E5"/>
    <w:rsid w:val="00CE08BF"/>
    <w:rsid w:val="00CE1E30"/>
    <w:rsid w:val="00CE2354"/>
    <w:rsid w:val="00CE2DB8"/>
    <w:rsid w:val="00CE3A33"/>
    <w:rsid w:val="00CE50B0"/>
    <w:rsid w:val="00CE5E73"/>
    <w:rsid w:val="00CE65A2"/>
    <w:rsid w:val="00CE6C0C"/>
    <w:rsid w:val="00CE7E60"/>
    <w:rsid w:val="00CF128E"/>
    <w:rsid w:val="00CF1E9E"/>
    <w:rsid w:val="00CF2251"/>
    <w:rsid w:val="00CF41A7"/>
    <w:rsid w:val="00CF556F"/>
    <w:rsid w:val="00CF56A9"/>
    <w:rsid w:val="00CF59C3"/>
    <w:rsid w:val="00CF63B0"/>
    <w:rsid w:val="00CF6F73"/>
    <w:rsid w:val="00CF72D7"/>
    <w:rsid w:val="00D0004E"/>
    <w:rsid w:val="00D006D1"/>
    <w:rsid w:val="00D00F81"/>
    <w:rsid w:val="00D016B4"/>
    <w:rsid w:val="00D01DC4"/>
    <w:rsid w:val="00D025DE"/>
    <w:rsid w:val="00D031C7"/>
    <w:rsid w:val="00D03B85"/>
    <w:rsid w:val="00D04B9E"/>
    <w:rsid w:val="00D04BF9"/>
    <w:rsid w:val="00D052AE"/>
    <w:rsid w:val="00D0595E"/>
    <w:rsid w:val="00D06059"/>
    <w:rsid w:val="00D0665D"/>
    <w:rsid w:val="00D066AF"/>
    <w:rsid w:val="00D06A71"/>
    <w:rsid w:val="00D07C65"/>
    <w:rsid w:val="00D11616"/>
    <w:rsid w:val="00D11794"/>
    <w:rsid w:val="00D12C08"/>
    <w:rsid w:val="00D12D52"/>
    <w:rsid w:val="00D12E8B"/>
    <w:rsid w:val="00D138D5"/>
    <w:rsid w:val="00D13F21"/>
    <w:rsid w:val="00D142F7"/>
    <w:rsid w:val="00D14EB6"/>
    <w:rsid w:val="00D15593"/>
    <w:rsid w:val="00D15968"/>
    <w:rsid w:val="00D22F73"/>
    <w:rsid w:val="00D24B42"/>
    <w:rsid w:val="00D2531A"/>
    <w:rsid w:val="00D25805"/>
    <w:rsid w:val="00D258B3"/>
    <w:rsid w:val="00D25B86"/>
    <w:rsid w:val="00D25DB9"/>
    <w:rsid w:val="00D26607"/>
    <w:rsid w:val="00D26619"/>
    <w:rsid w:val="00D27766"/>
    <w:rsid w:val="00D277A1"/>
    <w:rsid w:val="00D2796E"/>
    <w:rsid w:val="00D30210"/>
    <w:rsid w:val="00D302D3"/>
    <w:rsid w:val="00D3049F"/>
    <w:rsid w:val="00D310BC"/>
    <w:rsid w:val="00D31915"/>
    <w:rsid w:val="00D32FC7"/>
    <w:rsid w:val="00D335CE"/>
    <w:rsid w:val="00D33C5D"/>
    <w:rsid w:val="00D33EB6"/>
    <w:rsid w:val="00D34850"/>
    <w:rsid w:val="00D34EB8"/>
    <w:rsid w:val="00D35277"/>
    <w:rsid w:val="00D35BF0"/>
    <w:rsid w:val="00D37ACE"/>
    <w:rsid w:val="00D4038C"/>
    <w:rsid w:val="00D403C9"/>
    <w:rsid w:val="00D4046C"/>
    <w:rsid w:val="00D410D7"/>
    <w:rsid w:val="00D4155E"/>
    <w:rsid w:val="00D41DC2"/>
    <w:rsid w:val="00D431E4"/>
    <w:rsid w:val="00D433BF"/>
    <w:rsid w:val="00D43BF6"/>
    <w:rsid w:val="00D44371"/>
    <w:rsid w:val="00D4496C"/>
    <w:rsid w:val="00D449B2"/>
    <w:rsid w:val="00D44DB2"/>
    <w:rsid w:val="00D467B3"/>
    <w:rsid w:val="00D4799F"/>
    <w:rsid w:val="00D525FE"/>
    <w:rsid w:val="00D53BDD"/>
    <w:rsid w:val="00D54562"/>
    <w:rsid w:val="00D5530A"/>
    <w:rsid w:val="00D558D2"/>
    <w:rsid w:val="00D5644E"/>
    <w:rsid w:val="00D569B7"/>
    <w:rsid w:val="00D57757"/>
    <w:rsid w:val="00D6002C"/>
    <w:rsid w:val="00D61635"/>
    <w:rsid w:val="00D6225E"/>
    <w:rsid w:val="00D6331D"/>
    <w:rsid w:val="00D6335A"/>
    <w:rsid w:val="00D63561"/>
    <w:rsid w:val="00D63C31"/>
    <w:rsid w:val="00D63D35"/>
    <w:rsid w:val="00D63D74"/>
    <w:rsid w:val="00D63F89"/>
    <w:rsid w:val="00D6489B"/>
    <w:rsid w:val="00D64BFD"/>
    <w:rsid w:val="00D6546D"/>
    <w:rsid w:val="00D65656"/>
    <w:rsid w:val="00D65B2E"/>
    <w:rsid w:val="00D663B1"/>
    <w:rsid w:val="00D6677A"/>
    <w:rsid w:val="00D71ABF"/>
    <w:rsid w:val="00D724C2"/>
    <w:rsid w:val="00D73793"/>
    <w:rsid w:val="00D73DEF"/>
    <w:rsid w:val="00D74426"/>
    <w:rsid w:val="00D744E8"/>
    <w:rsid w:val="00D74636"/>
    <w:rsid w:val="00D76BDE"/>
    <w:rsid w:val="00D77041"/>
    <w:rsid w:val="00D7714C"/>
    <w:rsid w:val="00D7730F"/>
    <w:rsid w:val="00D80270"/>
    <w:rsid w:val="00D80A06"/>
    <w:rsid w:val="00D8140C"/>
    <w:rsid w:val="00D82F42"/>
    <w:rsid w:val="00D832D5"/>
    <w:rsid w:val="00D8353C"/>
    <w:rsid w:val="00D84C8D"/>
    <w:rsid w:val="00D85B52"/>
    <w:rsid w:val="00D85DCF"/>
    <w:rsid w:val="00D8606D"/>
    <w:rsid w:val="00D8616B"/>
    <w:rsid w:val="00D87955"/>
    <w:rsid w:val="00D91BE3"/>
    <w:rsid w:val="00D9270B"/>
    <w:rsid w:val="00D92C2F"/>
    <w:rsid w:val="00D9315A"/>
    <w:rsid w:val="00D942A6"/>
    <w:rsid w:val="00D9432C"/>
    <w:rsid w:val="00D951FE"/>
    <w:rsid w:val="00D95879"/>
    <w:rsid w:val="00D95F4C"/>
    <w:rsid w:val="00D96B42"/>
    <w:rsid w:val="00D96E5A"/>
    <w:rsid w:val="00D96F24"/>
    <w:rsid w:val="00D97456"/>
    <w:rsid w:val="00DA04F6"/>
    <w:rsid w:val="00DA0A2E"/>
    <w:rsid w:val="00DA0FEF"/>
    <w:rsid w:val="00DA1054"/>
    <w:rsid w:val="00DA1761"/>
    <w:rsid w:val="00DA1E0A"/>
    <w:rsid w:val="00DA3299"/>
    <w:rsid w:val="00DA46C0"/>
    <w:rsid w:val="00DA4B25"/>
    <w:rsid w:val="00DA5372"/>
    <w:rsid w:val="00DA6747"/>
    <w:rsid w:val="00DA7B40"/>
    <w:rsid w:val="00DB092D"/>
    <w:rsid w:val="00DB0F64"/>
    <w:rsid w:val="00DB10D6"/>
    <w:rsid w:val="00DB1650"/>
    <w:rsid w:val="00DB3E1E"/>
    <w:rsid w:val="00DB41CC"/>
    <w:rsid w:val="00DB57D8"/>
    <w:rsid w:val="00DB5DA8"/>
    <w:rsid w:val="00DB62D6"/>
    <w:rsid w:val="00DB65DF"/>
    <w:rsid w:val="00DB79A4"/>
    <w:rsid w:val="00DB7EF4"/>
    <w:rsid w:val="00DC10EA"/>
    <w:rsid w:val="00DC15D7"/>
    <w:rsid w:val="00DC1E66"/>
    <w:rsid w:val="00DC24F8"/>
    <w:rsid w:val="00DC2DF6"/>
    <w:rsid w:val="00DC39E2"/>
    <w:rsid w:val="00DC3DB2"/>
    <w:rsid w:val="00DC4426"/>
    <w:rsid w:val="00DC4B34"/>
    <w:rsid w:val="00DC6220"/>
    <w:rsid w:val="00DC7142"/>
    <w:rsid w:val="00DC7A54"/>
    <w:rsid w:val="00DD0931"/>
    <w:rsid w:val="00DD0B47"/>
    <w:rsid w:val="00DD1DE7"/>
    <w:rsid w:val="00DD2BB9"/>
    <w:rsid w:val="00DD2C0D"/>
    <w:rsid w:val="00DD3A85"/>
    <w:rsid w:val="00DD3BC0"/>
    <w:rsid w:val="00DD448A"/>
    <w:rsid w:val="00DD4631"/>
    <w:rsid w:val="00DD529E"/>
    <w:rsid w:val="00DD6CFC"/>
    <w:rsid w:val="00DD6F74"/>
    <w:rsid w:val="00DD79AA"/>
    <w:rsid w:val="00DD79C4"/>
    <w:rsid w:val="00DE0294"/>
    <w:rsid w:val="00DE04CB"/>
    <w:rsid w:val="00DE11AA"/>
    <w:rsid w:val="00DE11F4"/>
    <w:rsid w:val="00DE21EC"/>
    <w:rsid w:val="00DE24E8"/>
    <w:rsid w:val="00DE2A74"/>
    <w:rsid w:val="00DE48E0"/>
    <w:rsid w:val="00DE5273"/>
    <w:rsid w:val="00DE5832"/>
    <w:rsid w:val="00DE62B2"/>
    <w:rsid w:val="00DE634E"/>
    <w:rsid w:val="00DE7374"/>
    <w:rsid w:val="00DE7F06"/>
    <w:rsid w:val="00DF030C"/>
    <w:rsid w:val="00DF07A3"/>
    <w:rsid w:val="00DF0C50"/>
    <w:rsid w:val="00DF1419"/>
    <w:rsid w:val="00DF1A4A"/>
    <w:rsid w:val="00DF1DA6"/>
    <w:rsid w:val="00DF1EF5"/>
    <w:rsid w:val="00DF28B4"/>
    <w:rsid w:val="00DF2B01"/>
    <w:rsid w:val="00DF3BFA"/>
    <w:rsid w:val="00DF4D7E"/>
    <w:rsid w:val="00DF5B1D"/>
    <w:rsid w:val="00DF6485"/>
    <w:rsid w:val="00DF71A1"/>
    <w:rsid w:val="00DF761B"/>
    <w:rsid w:val="00DF7AB5"/>
    <w:rsid w:val="00E001F5"/>
    <w:rsid w:val="00E01225"/>
    <w:rsid w:val="00E02261"/>
    <w:rsid w:val="00E02324"/>
    <w:rsid w:val="00E02D14"/>
    <w:rsid w:val="00E04417"/>
    <w:rsid w:val="00E05989"/>
    <w:rsid w:val="00E05C01"/>
    <w:rsid w:val="00E06240"/>
    <w:rsid w:val="00E06C67"/>
    <w:rsid w:val="00E06E3A"/>
    <w:rsid w:val="00E07884"/>
    <w:rsid w:val="00E07981"/>
    <w:rsid w:val="00E10331"/>
    <w:rsid w:val="00E10EAF"/>
    <w:rsid w:val="00E11DE9"/>
    <w:rsid w:val="00E12534"/>
    <w:rsid w:val="00E125B7"/>
    <w:rsid w:val="00E13108"/>
    <w:rsid w:val="00E140BB"/>
    <w:rsid w:val="00E14916"/>
    <w:rsid w:val="00E14D38"/>
    <w:rsid w:val="00E14DC2"/>
    <w:rsid w:val="00E14F94"/>
    <w:rsid w:val="00E16A5B"/>
    <w:rsid w:val="00E16C8D"/>
    <w:rsid w:val="00E1777C"/>
    <w:rsid w:val="00E178B9"/>
    <w:rsid w:val="00E17B10"/>
    <w:rsid w:val="00E204D8"/>
    <w:rsid w:val="00E20A3A"/>
    <w:rsid w:val="00E20B90"/>
    <w:rsid w:val="00E21AC5"/>
    <w:rsid w:val="00E21D52"/>
    <w:rsid w:val="00E24064"/>
    <w:rsid w:val="00E24810"/>
    <w:rsid w:val="00E248C4"/>
    <w:rsid w:val="00E24A41"/>
    <w:rsid w:val="00E255D5"/>
    <w:rsid w:val="00E25A66"/>
    <w:rsid w:val="00E25B54"/>
    <w:rsid w:val="00E26EC6"/>
    <w:rsid w:val="00E30113"/>
    <w:rsid w:val="00E30473"/>
    <w:rsid w:val="00E3063B"/>
    <w:rsid w:val="00E3118A"/>
    <w:rsid w:val="00E32DFE"/>
    <w:rsid w:val="00E330C8"/>
    <w:rsid w:val="00E33541"/>
    <w:rsid w:val="00E34064"/>
    <w:rsid w:val="00E34557"/>
    <w:rsid w:val="00E35A9E"/>
    <w:rsid w:val="00E36C90"/>
    <w:rsid w:val="00E37502"/>
    <w:rsid w:val="00E41AF8"/>
    <w:rsid w:val="00E4288F"/>
    <w:rsid w:val="00E435A9"/>
    <w:rsid w:val="00E44E8B"/>
    <w:rsid w:val="00E4519F"/>
    <w:rsid w:val="00E45F2E"/>
    <w:rsid w:val="00E46550"/>
    <w:rsid w:val="00E50823"/>
    <w:rsid w:val="00E50841"/>
    <w:rsid w:val="00E52117"/>
    <w:rsid w:val="00E528DC"/>
    <w:rsid w:val="00E52A69"/>
    <w:rsid w:val="00E540CC"/>
    <w:rsid w:val="00E54356"/>
    <w:rsid w:val="00E5537D"/>
    <w:rsid w:val="00E55CFA"/>
    <w:rsid w:val="00E5625C"/>
    <w:rsid w:val="00E5665F"/>
    <w:rsid w:val="00E56A46"/>
    <w:rsid w:val="00E6009E"/>
    <w:rsid w:val="00E6052D"/>
    <w:rsid w:val="00E605B9"/>
    <w:rsid w:val="00E60A6F"/>
    <w:rsid w:val="00E644D6"/>
    <w:rsid w:val="00E65567"/>
    <w:rsid w:val="00E65748"/>
    <w:rsid w:val="00E6593D"/>
    <w:rsid w:val="00E66391"/>
    <w:rsid w:val="00E6656A"/>
    <w:rsid w:val="00E67061"/>
    <w:rsid w:val="00E67607"/>
    <w:rsid w:val="00E706C9"/>
    <w:rsid w:val="00E71CDB"/>
    <w:rsid w:val="00E73D72"/>
    <w:rsid w:val="00E73DED"/>
    <w:rsid w:val="00E75158"/>
    <w:rsid w:val="00E7561B"/>
    <w:rsid w:val="00E7597B"/>
    <w:rsid w:val="00E75E17"/>
    <w:rsid w:val="00E75F1C"/>
    <w:rsid w:val="00E76DB2"/>
    <w:rsid w:val="00E77293"/>
    <w:rsid w:val="00E772FE"/>
    <w:rsid w:val="00E808B0"/>
    <w:rsid w:val="00E8135F"/>
    <w:rsid w:val="00E816C9"/>
    <w:rsid w:val="00E81FFB"/>
    <w:rsid w:val="00E829D8"/>
    <w:rsid w:val="00E837AF"/>
    <w:rsid w:val="00E853F1"/>
    <w:rsid w:val="00E859D4"/>
    <w:rsid w:val="00E85FA3"/>
    <w:rsid w:val="00E8606D"/>
    <w:rsid w:val="00E86139"/>
    <w:rsid w:val="00E867B5"/>
    <w:rsid w:val="00E86F3B"/>
    <w:rsid w:val="00E87353"/>
    <w:rsid w:val="00E91392"/>
    <w:rsid w:val="00E91AC1"/>
    <w:rsid w:val="00E93117"/>
    <w:rsid w:val="00E93456"/>
    <w:rsid w:val="00E937F8"/>
    <w:rsid w:val="00E93979"/>
    <w:rsid w:val="00E93C58"/>
    <w:rsid w:val="00E93FF6"/>
    <w:rsid w:val="00E948B2"/>
    <w:rsid w:val="00E9657E"/>
    <w:rsid w:val="00E9660F"/>
    <w:rsid w:val="00E96CA9"/>
    <w:rsid w:val="00E96F66"/>
    <w:rsid w:val="00E976D3"/>
    <w:rsid w:val="00EA0A67"/>
    <w:rsid w:val="00EA1B21"/>
    <w:rsid w:val="00EA244C"/>
    <w:rsid w:val="00EA2779"/>
    <w:rsid w:val="00EA33E9"/>
    <w:rsid w:val="00EA44C2"/>
    <w:rsid w:val="00EA4630"/>
    <w:rsid w:val="00EA4824"/>
    <w:rsid w:val="00EA6194"/>
    <w:rsid w:val="00EA6F60"/>
    <w:rsid w:val="00EA7EA4"/>
    <w:rsid w:val="00EB1743"/>
    <w:rsid w:val="00EB1776"/>
    <w:rsid w:val="00EB17DB"/>
    <w:rsid w:val="00EB18C0"/>
    <w:rsid w:val="00EB19B0"/>
    <w:rsid w:val="00EB2981"/>
    <w:rsid w:val="00EB3361"/>
    <w:rsid w:val="00EB38F2"/>
    <w:rsid w:val="00EB3979"/>
    <w:rsid w:val="00EB3A2D"/>
    <w:rsid w:val="00EB42A3"/>
    <w:rsid w:val="00EB5061"/>
    <w:rsid w:val="00EB509B"/>
    <w:rsid w:val="00EB5101"/>
    <w:rsid w:val="00EB5802"/>
    <w:rsid w:val="00EB6DDE"/>
    <w:rsid w:val="00EC0266"/>
    <w:rsid w:val="00EC06EE"/>
    <w:rsid w:val="00EC0E4E"/>
    <w:rsid w:val="00EC2116"/>
    <w:rsid w:val="00EC2983"/>
    <w:rsid w:val="00EC4186"/>
    <w:rsid w:val="00EC4CA9"/>
    <w:rsid w:val="00EC4D92"/>
    <w:rsid w:val="00EC5086"/>
    <w:rsid w:val="00EC5A74"/>
    <w:rsid w:val="00EC66DC"/>
    <w:rsid w:val="00ED23CC"/>
    <w:rsid w:val="00ED2D33"/>
    <w:rsid w:val="00ED3A6A"/>
    <w:rsid w:val="00ED3B0D"/>
    <w:rsid w:val="00ED3F60"/>
    <w:rsid w:val="00ED440A"/>
    <w:rsid w:val="00ED448F"/>
    <w:rsid w:val="00ED44C2"/>
    <w:rsid w:val="00ED49F5"/>
    <w:rsid w:val="00ED5BAE"/>
    <w:rsid w:val="00ED6762"/>
    <w:rsid w:val="00ED7700"/>
    <w:rsid w:val="00ED782C"/>
    <w:rsid w:val="00EE062B"/>
    <w:rsid w:val="00EE074E"/>
    <w:rsid w:val="00EE0ED5"/>
    <w:rsid w:val="00EE1F2B"/>
    <w:rsid w:val="00EE2709"/>
    <w:rsid w:val="00EE28FC"/>
    <w:rsid w:val="00EE2E47"/>
    <w:rsid w:val="00EE2F61"/>
    <w:rsid w:val="00EE5034"/>
    <w:rsid w:val="00EE55E3"/>
    <w:rsid w:val="00EE61D2"/>
    <w:rsid w:val="00EE6E32"/>
    <w:rsid w:val="00EF0B45"/>
    <w:rsid w:val="00EF1CCD"/>
    <w:rsid w:val="00EF3A20"/>
    <w:rsid w:val="00EF42FF"/>
    <w:rsid w:val="00EF5451"/>
    <w:rsid w:val="00EF63BF"/>
    <w:rsid w:val="00EF6460"/>
    <w:rsid w:val="00EF69E9"/>
    <w:rsid w:val="00F005F8"/>
    <w:rsid w:val="00F00BEA"/>
    <w:rsid w:val="00F00E46"/>
    <w:rsid w:val="00F00EB7"/>
    <w:rsid w:val="00F02507"/>
    <w:rsid w:val="00F02544"/>
    <w:rsid w:val="00F03979"/>
    <w:rsid w:val="00F03EA2"/>
    <w:rsid w:val="00F048DA"/>
    <w:rsid w:val="00F05471"/>
    <w:rsid w:val="00F05D64"/>
    <w:rsid w:val="00F063FF"/>
    <w:rsid w:val="00F06C13"/>
    <w:rsid w:val="00F06DBB"/>
    <w:rsid w:val="00F1039A"/>
    <w:rsid w:val="00F10EF8"/>
    <w:rsid w:val="00F12E9F"/>
    <w:rsid w:val="00F142C2"/>
    <w:rsid w:val="00F1442B"/>
    <w:rsid w:val="00F147EC"/>
    <w:rsid w:val="00F14BDA"/>
    <w:rsid w:val="00F168C4"/>
    <w:rsid w:val="00F169F4"/>
    <w:rsid w:val="00F171BE"/>
    <w:rsid w:val="00F20405"/>
    <w:rsid w:val="00F22BDB"/>
    <w:rsid w:val="00F23505"/>
    <w:rsid w:val="00F23CAD"/>
    <w:rsid w:val="00F24628"/>
    <w:rsid w:val="00F24835"/>
    <w:rsid w:val="00F24CF5"/>
    <w:rsid w:val="00F275E2"/>
    <w:rsid w:val="00F30474"/>
    <w:rsid w:val="00F30E24"/>
    <w:rsid w:val="00F31953"/>
    <w:rsid w:val="00F32DD0"/>
    <w:rsid w:val="00F33296"/>
    <w:rsid w:val="00F34033"/>
    <w:rsid w:val="00F34510"/>
    <w:rsid w:val="00F3470B"/>
    <w:rsid w:val="00F34784"/>
    <w:rsid w:val="00F34C9D"/>
    <w:rsid w:val="00F34D4A"/>
    <w:rsid w:val="00F34D61"/>
    <w:rsid w:val="00F353FF"/>
    <w:rsid w:val="00F3558C"/>
    <w:rsid w:val="00F35995"/>
    <w:rsid w:val="00F35F01"/>
    <w:rsid w:val="00F3764A"/>
    <w:rsid w:val="00F37ABA"/>
    <w:rsid w:val="00F37B77"/>
    <w:rsid w:val="00F412B2"/>
    <w:rsid w:val="00F424A1"/>
    <w:rsid w:val="00F42580"/>
    <w:rsid w:val="00F43381"/>
    <w:rsid w:val="00F43586"/>
    <w:rsid w:val="00F4359D"/>
    <w:rsid w:val="00F45351"/>
    <w:rsid w:val="00F4596F"/>
    <w:rsid w:val="00F45E5E"/>
    <w:rsid w:val="00F46AE8"/>
    <w:rsid w:val="00F46FF5"/>
    <w:rsid w:val="00F50483"/>
    <w:rsid w:val="00F505B4"/>
    <w:rsid w:val="00F505FB"/>
    <w:rsid w:val="00F506FE"/>
    <w:rsid w:val="00F50CDB"/>
    <w:rsid w:val="00F50DAF"/>
    <w:rsid w:val="00F50EEF"/>
    <w:rsid w:val="00F51DD0"/>
    <w:rsid w:val="00F523AB"/>
    <w:rsid w:val="00F54804"/>
    <w:rsid w:val="00F54E9C"/>
    <w:rsid w:val="00F554F9"/>
    <w:rsid w:val="00F55872"/>
    <w:rsid w:val="00F55A4D"/>
    <w:rsid w:val="00F55C28"/>
    <w:rsid w:val="00F55FB6"/>
    <w:rsid w:val="00F566A1"/>
    <w:rsid w:val="00F57269"/>
    <w:rsid w:val="00F606DA"/>
    <w:rsid w:val="00F60F98"/>
    <w:rsid w:val="00F6229E"/>
    <w:rsid w:val="00F62540"/>
    <w:rsid w:val="00F647C6"/>
    <w:rsid w:val="00F64AD6"/>
    <w:rsid w:val="00F652E4"/>
    <w:rsid w:val="00F668CF"/>
    <w:rsid w:val="00F675FB"/>
    <w:rsid w:val="00F70C5C"/>
    <w:rsid w:val="00F70D07"/>
    <w:rsid w:val="00F70FFA"/>
    <w:rsid w:val="00F713AC"/>
    <w:rsid w:val="00F720AC"/>
    <w:rsid w:val="00F7226A"/>
    <w:rsid w:val="00F7288F"/>
    <w:rsid w:val="00F73019"/>
    <w:rsid w:val="00F737E4"/>
    <w:rsid w:val="00F73C3E"/>
    <w:rsid w:val="00F73DC7"/>
    <w:rsid w:val="00F748C2"/>
    <w:rsid w:val="00F749E5"/>
    <w:rsid w:val="00F77165"/>
    <w:rsid w:val="00F771E6"/>
    <w:rsid w:val="00F77239"/>
    <w:rsid w:val="00F77677"/>
    <w:rsid w:val="00F77D11"/>
    <w:rsid w:val="00F803AB"/>
    <w:rsid w:val="00F80860"/>
    <w:rsid w:val="00F814DE"/>
    <w:rsid w:val="00F81714"/>
    <w:rsid w:val="00F824D3"/>
    <w:rsid w:val="00F8277D"/>
    <w:rsid w:val="00F82802"/>
    <w:rsid w:val="00F82BFF"/>
    <w:rsid w:val="00F82F2D"/>
    <w:rsid w:val="00F833B0"/>
    <w:rsid w:val="00F83676"/>
    <w:rsid w:val="00F839BA"/>
    <w:rsid w:val="00F84371"/>
    <w:rsid w:val="00F85443"/>
    <w:rsid w:val="00F85A83"/>
    <w:rsid w:val="00F860A2"/>
    <w:rsid w:val="00F86A13"/>
    <w:rsid w:val="00F87823"/>
    <w:rsid w:val="00F901CB"/>
    <w:rsid w:val="00F905B9"/>
    <w:rsid w:val="00F90A7F"/>
    <w:rsid w:val="00F90BE6"/>
    <w:rsid w:val="00F91759"/>
    <w:rsid w:val="00F91F46"/>
    <w:rsid w:val="00F92911"/>
    <w:rsid w:val="00F92EB7"/>
    <w:rsid w:val="00F94CCE"/>
    <w:rsid w:val="00F9592F"/>
    <w:rsid w:val="00F95C39"/>
    <w:rsid w:val="00FA0C18"/>
    <w:rsid w:val="00FA15DD"/>
    <w:rsid w:val="00FA22C6"/>
    <w:rsid w:val="00FA2FBB"/>
    <w:rsid w:val="00FA3BD3"/>
    <w:rsid w:val="00FA4864"/>
    <w:rsid w:val="00FA5E75"/>
    <w:rsid w:val="00FA7066"/>
    <w:rsid w:val="00FA71AC"/>
    <w:rsid w:val="00FA73A5"/>
    <w:rsid w:val="00FB0246"/>
    <w:rsid w:val="00FB03AF"/>
    <w:rsid w:val="00FB09BB"/>
    <w:rsid w:val="00FB1027"/>
    <w:rsid w:val="00FB19B6"/>
    <w:rsid w:val="00FB1EE0"/>
    <w:rsid w:val="00FB2B2B"/>
    <w:rsid w:val="00FB3006"/>
    <w:rsid w:val="00FB4740"/>
    <w:rsid w:val="00FB4924"/>
    <w:rsid w:val="00FB783F"/>
    <w:rsid w:val="00FC0285"/>
    <w:rsid w:val="00FC0CF3"/>
    <w:rsid w:val="00FC1997"/>
    <w:rsid w:val="00FC1E80"/>
    <w:rsid w:val="00FC32C0"/>
    <w:rsid w:val="00FC4F98"/>
    <w:rsid w:val="00FC63B3"/>
    <w:rsid w:val="00FC7754"/>
    <w:rsid w:val="00FD0A8C"/>
    <w:rsid w:val="00FD0C83"/>
    <w:rsid w:val="00FD0DD6"/>
    <w:rsid w:val="00FD2A41"/>
    <w:rsid w:val="00FD2ACC"/>
    <w:rsid w:val="00FD2E12"/>
    <w:rsid w:val="00FD4C71"/>
    <w:rsid w:val="00FD4E3F"/>
    <w:rsid w:val="00FD5421"/>
    <w:rsid w:val="00FD5B94"/>
    <w:rsid w:val="00FD5E4D"/>
    <w:rsid w:val="00FD6353"/>
    <w:rsid w:val="00FD6571"/>
    <w:rsid w:val="00FD666A"/>
    <w:rsid w:val="00FD7943"/>
    <w:rsid w:val="00FE036A"/>
    <w:rsid w:val="00FE03EF"/>
    <w:rsid w:val="00FE0D51"/>
    <w:rsid w:val="00FE25FB"/>
    <w:rsid w:val="00FE2CF3"/>
    <w:rsid w:val="00FE342F"/>
    <w:rsid w:val="00FE4816"/>
    <w:rsid w:val="00FE49A3"/>
    <w:rsid w:val="00FE4BC8"/>
    <w:rsid w:val="00FE5154"/>
    <w:rsid w:val="00FE5505"/>
    <w:rsid w:val="00FE563E"/>
    <w:rsid w:val="00FE57C0"/>
    <w:rsid w:val="00FE57EB"/>
    <w:rsid w:val="00FE5BD9"/>
    <w:rsid w:val="00FE63A7"/>
    <w:rsid w:val="00FE641B"/>
    <w:rsid w:val="00FE6C72"/>
    <w:rsid w:val="00FE6C9E"/>
    <w:rsid w:val="00FF1CB1"/>
    <w:rsid w:val="00FF1DDA"/>
    <w:rsid w:val="00FF1E48"/>
    <w:rsid w:val="00FF1FE8"/>
    <w:rsid w:val="00FF2964"/>
    <w:rsid w:val="00FF2C0F"/>
    <w:rsid w:val="00FF35E0"/>
    <w:rsid w:val="00FF38D1"/>
    <w:rsid w:val="00FF4439"/>
    <w:rsid w:val="00FF57F5"/>
    <w:rsid w:val="00FF5E0A"/>
    <w:rsid w:val="00FF75B4"/>
    <w:rsid w:val="00FF79D6"/>
    <w:rsid w:val="00FF7F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353A60F"/>
  <w15:docId w15:val="{9B3F1F76-017E-468F-9F9D-E78E6455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1251E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paragraph" w:styleId="1">
    <w:name w:val="heading 1"/>
    <w:aliases w:val="l1,level 1 heading,I"/>
    <w:basedOn w:val="a0"/>
    <w:next w:val="Indent"/>
    <w:link w:val="1Char"/>
    <w:qFormat/>
    <w:rsid w:val="004E384B"/>
    <w:pPr>
      <w:keepLines/>
      <w:numPr>
        <w:numId w:val="1"/>
      </w:numPr>
      <w:spacing w:before="240" w:line="240" w:lineRule="atLeast"/>
      <w:outlineLvl w:val="0"/>
    </w:pPr>
    <w:rPr>
      <w:rFonts w:ascii="Arial" w:eastAsiaTheme="majorEastAsia" w:hAnsi="Arial"/>
      <w:b/>
      <w:sz w:val="28"/>
      <w:lang w:val="en-GB" w:eastAsia="x-none"/>
    </w:rPr>
  </w:style>
  <w:style w:type="paragraph" w:styleId="2">
    <w:name w:val="heading 2"/>
    <w:basedOn w:val="a0"/>
    <w:next w:val="Indent2"/>
    <w:link w:val="2Char"/>
    <w:qFormat/>
    <w:pPr>
      <w:keepNext/>
      <w:keepLines/>
      <w:numPr>
        <w:ilvl w:val="1"/>
        <w:numId w:val="2"/>
      </w:numPr>
      <w:spacing w:before="240"/>
      <w:outlineLvl w:val="1"/>
    </w:pPr>
    <w:rPr>
      <w:rFonts w:ascii="Arial" w:hAnsi="Arial"/>
      <w:b/>
      <w:lang w:val="x-none" w:eastAsia="x-none"/>
    </w:rPr>
  </w:style>
  <w:style w:type="paragraph" w:styleId="3">
    <w:name w:val="heading 3"/>
    <w:aliases w:val="H3"/>
    <w:basedOn w:val="a0"/>
    <w:next w:val="Indent3"/>
    <w:qFormat/>
    <w:pPr>
      <w:keepNext/>
      <w:keepLines/>
      <w:numPr>
        <w:ilvl w:val="2"/>
        <w:numId w:val="1"/>
      </w:numPr>
      <w:spacing w:before="240"/>
      <w:outlineLvl w:val="2"/>
    </w:pPr>
  </w:style>
  <w:style w:type="paragraph" w:styleId="4">
    <w:name w:val="heading 4"/>
    <w:basedOn w:val="a0"/>
    <w:next w:val="Indent4"/>
    <w:qFormat/>
    <w:pPr>
      <w:keepNext/>
      <w:keepLines/>
      <w:numPr>
        <w:ilvl w:val="3"/>
        <w:numId w:val="1"/>
      </w:numPr>
      <w:spacing w:before="240"/>
      <w:outlineLvl w:val="3"/>
    </w:pPr>
    <w:rPr>
      <w:rFonts w:ascii="Arial" w:hAnsi="Arial"/>
      <w:b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0"/>
    <w:next w:val="a0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aliases w:val="l1 Char,level 1 heading Char,I Char"/>
    <w:basedOn w:val="a1"/>
    <w:link w:val="1"/>
    <w:rsid w:val="004E384B"/>
    <w:rPr>
      <w:rFonts w:ascii="Arial" w:eastAsiaTheme="majorEastAsia" w:hAnsi="Arial"/>
      <w:b/>
      <w:sz w:val="28"/>
      <w:lang w:val="en-GB" w:eastAsia="x-none"/>
    </w:rPr>
  </w:style>
  <w:style w:type="character" w:customStyle="1" w:styleId="2Char">
    <w:name w:val="제목 2 Char"/>
    <w:basedOn w:val="a1"/>
    <w:link w:val="2"/>
    <w:rPr>
      <w:rFonts w:ascii="Arial" w:eastAsiaTheme="minorEastAsia" w:hAnsi="Arial"/>
      <w:b/>
      <w:lang w:val="x-none" w:eastAsia="x-none"/>
    </w:rPr>
  </w:style>
  <w:style w:type="paragraph" w:styleId="TOC">
    <w:name w:val="TOC Heading"/>
    <w:basedOn w:val="1"/>
    <w:next w:val="a0"/>
    <w:uiPriority w:val="39"/>
    <w:unhideWhenUsed/>
    <w:qFormat/>
    <w:rsid w:val="00406852"/>
    <w:pPr>
      <w:numPr>
        <w:numId w:val="0"/>
      </w:numPr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맑은 고딕" w:eastAsia="맑은 고딕" w:hAnsi="맑은 고딕"/>
      <w:bCs/>
      <w:color w:val="000000" w:themeColor="text1"/>
      <w:szCs w:val="28"/>
      <w:lang w:val="en-US"/>
    </w:rPr>
  </w:style>
  <w:style w:type="character" w:customStyle="1" w:styleId="Char">
    <w:name w:val="머리글 Char"/>
    <w:aliases w:val="header odd Char,header odd1 Char,header odd2 Char,header odd3 Char,header odd4 Char,header odd5 Char,header odd6 Char,header Char,header odd11 Char,header odd21 Char,header odd31 Char,header odd41 Char,header odd51 Char,header odd61 Char,h Char"/>
    <w:basedOn w:val="a1"/>
    <w:link w:val="a4"/>
    <w:uiPriority w:val="99"/>
  </w:style>
  <w:style w:type="paragraph" w:styleId="a4">
    <w:name w:val="header"/>
    <w:aliases w:val="header odd,header odd1,header odd2,header odd3,header odd4,header odd5,header odd6,header,header odd11,header odd21,header odd31,header odd41,header odd51,header odd61,THeader,Draft,Table header,도표(-),h"/>
    <w:basedOn w:val="a0"/>
    <w:link w:val="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a5">
    <w:name w:val="List Paragraph"/>
    <w:basedOn w:val="a0"/>
    <w:uiPriority w:val="1"/>
    <w:qFormat/>
    <w:rsid w:val="00B007E1"/>
    <w:pPr>
      <w:ind w:leftChars="400" w:left="800"/>
    </w:pPr>
  </w:style>
  <w:style w:type="paragraph" w:styleId="10">
    <w:name w:val="toc 1"/>
    <w:basedOn w:val="a0"/>
    <w:next w:val="a0"/>
    <w:autoRedefine/>
    <w:uiPriority w:val="39"/>
    <w:qFormat/>
    <w:pPr>
      <w:tabs>
        <w:tab w:val="left" w:pos="967"/>
        <w:tab w:val="right" w:leader="dot" w:pos="9440"/>
      </w:tabs>
      <w:spacing w:before="120" w:after="120"/>
      <w:ind w:leftChars="200" w:left="967" w:rightChars="100" w:right="200" w:hanging="567"/>
    </w:pPr>
    <w:rPr>
      <w:rFonts w:ascii="굴림체" w:eastAsia="굴림체" w:hAnsi="굴림체"/>
      <w:b/>
      <w:noProof/>
      <w:sz w:val="24"/>
    </w:rPr>
  </w:style>
  <w:style w:type="paragraph" w:styleId="20">
    <w:name w:val="toc 2"/>
    <w:basedOn w:val="a0"/>
    <w:next w:val="a0"/>
    <w:autoRedefine/>
    <w:uiPriority w:val="39"/>
    <w:qFormat/>
    <w:rsid w:val="00D15593"/>
    <w:pPr>
      <w:tabs>
        <w:tab w:val="right" w:leader="dot" w:pos="9972"/>
      </w:tabs>
      <w:spacing w:after="120" w:line="320" w:lineRule="atLeast"/>
      <w:ind w:leftChars="100" w:left="200" w:rightChars="100" w:right="200" w:firstLineChars="100" w:firstLine="200"/>
    </w:pPr>
    <w:rPr>
      <w:rFonts w:ascii="맑은 고딕" w:eastAsia="맑은 고딕" w:hAnsi="맑은 고딕"/>
      <w:smallCaps/>
      <w:noProof/>
      <w:szCs w:val="22"/>
      <w:lang w:val="en-GB" w:eastAsia="x-none"/>
    </w:rPr>
  </w:style>
  <w:style w:type="paragraph" w:styleId="a6">
    <w:name w:val="footer"/>
    <w:aliases w:val="footer odd"/>
    <w:basedOn w:val="a0"/>
    <w:link w:val="Char0"/>
    <w:uiPriority w:val="99"/>
    <w:pPr>
      <w:tabs>
        <w:tab w:val="center" w:pos="4320"/>
        <w:tab w:val="right" w:pos="8640"/>
      </w:tabs>
    </w:pPr>
  </w:style>
  <w:style w:type="character" w:styleId="a7">
    <w:name w:val="FollowedHyperlink"/>
    <w:rsid w:val="00821671"/>
    <w:rPr>
      <w:color w:val="954F72"/>
      <w:u w:val="single"/>
    </w:rPr>
  </w:style>
  <w:style w:type="character" w:styleId="a8">
    <w:name w:val="page number"/>
    <w:basedOn w:val="a1"/>
  </w:style>
  <w:style w:type="paragraph" w:styleId="a9">
    <w:name w:val="Balloon Text"/>
    <w:basedOn w:val="a0"/>
    <w:semiHidden/>
    <w:rPr>
      <w:rFonts w:ascii="Arial" w:eastAsia="돋움" w:hAnsi="Arial"/>
      <w:sz w:val="18"/>
      <w:szCs w:val="18"/>
    </w:rPr>
  </w:style>
  <w:style w:type="paragraph" w:customStyle="1" w:styleId="Indent">
    <w:name w:val="Indent"/>
    <w:basedOn w:val="a0"/>
    <w:pPr>
      <w:keepNext/>
      <w:spacing w:before="120"/>
      <w:ind w:left="720" w:firstLine="0"/>
    </w:pPr>
  </w:style>
  <w:style w:type="paragraph" w:customStyle="1" w:styleId="Indent2">
    <w:name w:val="Indent2"/>
    <w:basedOn w:val="a0"/>
    <w:pPr>
      <w:spacing w:before="120"/>
      <w:ind w:firstLine="0"/>
    </w:pPr>
    <w:rPr>
      <w:color w:val="000000"/>
    </w:rPr>
  </w:style>
  <w:style w:type="paragraph" w:customStyle="1" w:styleId="Indent3">
    <w:name w:val="Indent3"/>
    <w:basedOn w:val="a0"/>
    <w:pPr>
      <w:spacing w:before="120"/>
      <w:ind w:left="2160" w:firstLine="0"/>
    </w:pPr>
  </w:style>
  <w:style w:type="paragraph" w:customStyle="1" w:styleId="Indent4">
    <w:name w:val="Indent4"/>
    <w:basedOn w:val="a0"/>
    <w:pPr>
      <w:spacing w:before="120"/>
      <w:ind w:left="2520" w:firstLine="0"/>
    </w:pPr>
    <w:rPr>
      <w:color w:val="000000"/>
    </w:rPr>
  </w:style>
  <w:style w:type="paragraph" w:styleId="aa">
    <w:name w:val="Title"/>
    <w:basedOn w:val="a0"/>
    <w:next w:val="a0"/>
    <w:link w:val="Char1"/>
    <w:uiPriority w:val="10"/>
    <w:qFormat/>
    <w:rsid w:val="00E867B5"/>
    <w:pPr>
      <w:spacing w:before="240" w:after="120"/>
      <w:jc w:val="center"/>
      <w:outlineLvl w:val="0"/>
    </w:pPr>
    <w:rPr>
      <w:rFonts w:asciiTheme="majorHAnsi" w:eastAsia="돋움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1"/>
    <w:link w:val="aa"/>
    <w:uiPriority w:val="10"/>
    <w:rsid w:val="00E867B5"/>
    <w:rPr>
      <w:rFonts w:asciiTheme="majorHAnsi" w:eastAsia="돋움" w:hAnsiTheme="majorHAnsi" w:cstheme="majorBidi"/>
      <w:b/>
      <w:bCs/>
      <w:sz w:val="32"/>
      <w:szCs w:val="32"/>
    </w:rPr>
  </w:style>
  <w:style w:type="paragraph" w:styleId="30">
    <w:name w:val="toc 3"/>
    <w:basedOn w:val="a0"/>
    <w:next w:val="a0"/>
    <w:autoRedefine/>
    <w:uiPriority w:val="39"/>
    <w:unhideWhenUsed/>
    <w:rsid w:val="00B56B8A"/>
    <w:pPr>
      <w:overflowPunct/>
      <w:autoSpaceDE/>
      <w:autoSpaceDN/>
      <w:adjustRightInd/>
      <w:spacing w:after="100" w:line="259" w:lineRule="auto"/>
      <w:ind w:left="440" w:firstLine="0"/>
      <w:textAlignment w:val="auto"/>
    </w:pPr>
    <w:rPr>
      <w:rFonts w:asciiTheme="minorHAnsi" w:hAnsiTheme="minorHAnsi"/>
      <w:sz w:val="22"/>
      <w:szCs w:val="22"/>
    </w:rPr>
  </w:style>
  <w:style w:type="paragraph" w:styleId="ab">
    <w:name w:val="Subtitle"/>
    <w:basedOn w:val="a0"/>
    <w:next w:val="a0"/>
    <w:link w:val="Char2"/>
    <w:uiPriority w:val="11"/>
    <w:qFormat/>
    <w:rsid w:val="00052AEC"/>
    <w:pPr>
      <w:spacing w:after="60"/>
      <w:outlineLvl w:val="1"/>
    </w:pPr>
    <w:rPr>
      <w:rFonts w:asciiTheme="minorHAnsi" w:hAnsiTheme="minorHAnsi" w:cstheme="minorBidi"/>
      <w:szCs w:val="24"/>
    </w:rPr>
  </w:style>
  <w:style w:type="character" w:customStyle="1" w:styleId="Char2">
    <w:name w:val="부제 Char"/>
    <w:basedOn w:val="a1"/>
    <w:link w:val="ab"/>
    <w:uiPriority w:val="11"/>
    <w:rsid w:val="00052AEC"/>
    <w:rPr>
      <w:rFonts w:asciiTheme="minorHAnsi" w:eastAsiaTheme="minorEastAsia" w:hAnsiTheme="minorHAnsi" w:cstheme="minorBidi"/>
      <w:szCs w:val="24"/>
    </w:rPr>
  </w:style>
  <w:style w:type="character" w:styleId="ac">
    <w:name w:val="Hyperlink"/>
    <w:basedOn w:val="a1"/>
    <w:uiPriority w:val="99"/>
    <w:unhideWhenUsed/>
    <w:rsid w:val="00052AEC"/>
    <w:rPr>
      <w:color w:val="0563C1" w:themeColor="hyperlink"/>
      <w:u w:val="single"/>
    </w:rPr>
  </w:style>
  <w:style w:type="paragraph" w:styleId="ad">
    <w:name w:val="Normal (Web)"/>
    <w:basedOn w:val="a0"/>
    <w:uiPriority w:val="99"/>
    <w:semiHidden/>
    <w:unhideWhenUsed/>
    <w:rsid w:val="00E808B0"/>
    <w:pPr>
      <w:overflowPunct/>
      <w:autoSpaceDE/>
      <w:autoSpaceDN/>
      <w:adjustRightInd/>
      <w:spacing w:before="100" w:beforeAutospacing="1" w:after="100" w:afterAutospacing="1"/>
      <w:ind w:left="0" w:firstLine="0"/>
      <w:textAlignment w:val="auto"/>
    </w:pPr>
    <w:rPr>
      <w:rFonts w:ascii="굴림" w:eastAsia="굴림" w:hAnsi="굴림" w:cs="굴림"/>
      <w:sz w:val="24"/>
      <w:szCs w:val="24"/>
    </w:rPr>
  </w:style>
  <w:style w:type="table" w:styleId="ae">
    <w:name w:val="Table Grid"/>
    <w:basedOn w:val="a2"/>
    <w:uiPriority w:val="39"/>
    <w:rsid w:val="00C97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FF57F5"/>
    <w:pPr>
      <w:widowControl w:val="0"/>
      <w:overflowPunct/>
      <w:adjustRightInd/>
      <w:ind w:left="0" w:firstLine="0"/>
      <w:textAlignment w:val="auto"/>
    </w:pPr>
    <w:rPr>
      <w:rFonts w:ascii="Noto Sans CJK JP Black" w:eastAsia="Noto Sans CJK JP Black" w:hAnsi="Noto Sans CJK JP Black" w:cs="Noto Sans CJK JP Black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B300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0"/>
    <w:link w:val="Char3"/>
    <w:uiPriority w:val="1"/>
    <w:qFormat/>
    <w:rsid w:val="00E7597B"/>
    <w:pPr>
      <w:widowControl w:val="0"/>
      <w:overflowPunct/>
      <w:adjustRightInd/>
      <w:ind w:left="0" w:firstLine="0"/>
      <w:textAlignment w:val="auto"/>
    </w:pPr>
    <w:rPr>
      <w:rFonts w:ascii="Noto Sans CJK JP Black" w:hAnsi="Noto Sans CJK JP Black" w:cs="Noto Sans CJK JP Black"/>
      <w:lang w:eastAsia="en-US"/>
    </w:rPr>
  </w:style>
  <w:style w:type="character" w:customStyle="1" w:styleId="Char3">
    <w:name w:val="본문 Char"/>
    <w:basedOn w:val="a1"/>
    <w:link w:val="af"/>
    <w:uiPriority w:val="1"/>
    <w:rsid w:val="00E7597B"/>
    <w:rPr>
      <w:rFonts w:ascii="Noto Sans CJK JP Black" w:eastAsiaTheme="minorEastAsia" w:hAnsi="Noto Sans CJK JP Black" w:cs="Noto Sans CJK JP Black"/>
      <w:lang w:eastAsia="en-US"/>
    </w:rPr>
  </w:style>
  <w:style w:type="character" w:customStyle="1" w:styleId="Char0">
    <w:name w:val="바닥글 Char"/>
    <w:aliases w:val="footer odd Char"/>
    <w:basedOn w:val="a1"/>
    <w:link w:val="a6"/>
    <w:uiPriority w:val="99"/>
    <w:rsid w:val="006969A5"/>
    <w:rPr>
      <w:rFonts w:ascii="Book Antiqua" w:eastAsiaTheme="minorEastAsia" w:hAnsi="Book Antiqua"/>
    </w:rPr>
  </w:style>
  <w:style w:type="paragraph" w:styleId="af0">
    <w:name w:val="No Spacing"/>
    <w:uiPriority w:val="1"/>
    <w:qFormat/>
    <w:rsid w:val="005136AE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character" w:customStyle="1" w:styleId="name-and-value">
    <w:name w:val="name-and-value"/>
    <w:basedOn w:val="a1"/>
    <w:rsid w:val="00C50AE1"/>
  </w:style>
  <w:style w:type="character" w:customStyle="1" w:styleId="name">
    <w:name w:val="name"/>
    <w:basedOn w:val="a1"/>
    <w:rsid w:val="00C50AE1"/>
  </w:style>
  <w:style w:type="character" w:customStyle="1" w:styleId="object-value-string">
    <w:name w:val="object-value-string"/>
    <w:basedOn w:val="a1"/>
    <w:rsid w:val="00C50AE1"/>
  </w:style>
  <w:style w:type="character" w:customStyle="1" w:styleId="object-value-string-quote">
    <w:name w:val="object-value-string-quote"/>
    <w:basedOn w:val="a1"/>
    <w:rsid w:val="00C50AE1"/>
  </w:style>
  <w:style w:type="paragraph" w:customStyle="1" w:styleId="Default">
    <w:name w:val="Default"/>
    <w:rsid w:val="005119F0"/>
    <w:pPr>
      <w:widowControl w:val="0"/>
      <w:autoSpaceDE w:val="0"/>
      <w:autoSpaceDN w:val="0"/>
      <w:adjustRightInd w:val="0"/>
    </w:pPr>
    <w:rPr>
      <w:rFonts w:ascii="맑은 고딕" w:eastAsia="맑은 고딕" w:cs="맑은 고딕"/>
      <w:color w:val="000000"/>
      <w:sz w:val="24"/>
      <w:szCs w:val="24"/>
    </w:rPr>
  </w:style>
  <w:style w:type="paragraph" w:styleId="a">
    <w:name w:val="List Bullet"/>
    <w:basedOn w:val="a0"/>
    <w:uiPriority w:val="99"/>
    <w:unhideWhenUsed/>
    <w:rsid w:val="00A74EFB"/>
    <w:pPr>
      <w:numPr>
        <w:numId w:val="26"/>
      </w:numPr>
      <w:contextualSpacing/>
    </w:pPr>
  </w:style>
  <w:style w:type="character" w:customStyle="1" w:styleId="pl-s">
    <w:name w:val="pl-s"/>
    <w:rsid w:val="00F901CB"/>
  </w:style>
  <w:style w:type="character" w:styleId="af1">
    <w:name w:val="Unresolved Mention"/>
    <w:basedOn w:val="a1"/>
    <w:uiPriority w:val="99"/>
    <w:semiHidden/>
    <w:unhideWhenUsed/>
    <w:rsid w:val="00CA1B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4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5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3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yer@example.com" TargetMode="External"/><Relationship Id="rId13" Type="http://schemas.openxmlformats.org/officeDocument/2006/relationships/hyperlink" Target="mailto:parent@exampl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uyer@example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arent@example.com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QFPE3008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4622E-0F0C-4F1E-A499-4A9F2F539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QFPE3008.dot</Template>
  <TotalTime>262</TotalTime>
  <Pages>18</Pages>
  <Words>1643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운영매뉴얼</vt:lpstr>
    </vt:vector>
  </TitlesOfParts>
  <Company/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운영매뉴얼</dc:title>
  <dc:subject>RO막 성능 예측 시스템 개발 용역</dc:subject>
  <dc:creator>dydrb</dc:creator>
  <cp:lastModifiedBy>이 승국</cp:lastModifiedBy>
  <cp:revision>12</cp:revision>
  <dcterms:created xsi:type="dcterms:W3CDTF">2025-03-20T08:20:00Z</dcterms:created>
  <dcterms:modified xsi:type="dcterms:W3CDTF">2025-08-25T01:47:00Z</dcterms:modified>
</cp:coreProperties>
</file>